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B88F4" w14:textId="77777777" w:rsidR="005E17BC" w:rsidRPr="005E17BC" w:rsidRDefault="005E17BC" w:rsidP="005E17BC">
      <w:pPr>
        <w:spacing w:after="0" w:line="240" w:lineRule="auto"/>
        <w:ind w:left="120"/>
        <w:jc w:val="center"/>
        <w:rPr>
          <w:bCs/>
          <w:kern w:val="0"/>
          <w14:ligatures w14:val="none"/>
        </w:rPr>
      </w:pPr>
      <w:bookmarkStart w:id="0" w:name="_Hlk142383648"/>
      <w:bookmarkStart w:id="1" w:name="_Hlk142382516"/>
      <w:r w:rsidRPr="005E17BC">
        <w:rPr>
          <w:rFonts w:ascii="Times New Roman" w:hAnsi="Times New Roman"/>
          <w:bCs/>
          <w:color w:val="000000"/>
          <w:kern w:val="0"/>
          <w:sz w:val="28"/>
          <w14:ligatures w14:val="none"/>
        </w:rPr>
        <w:t>МИНИСТЕРСТВО ПРОСВЕЩЕНИЯ РОССИЙСКОЙ ФЕДЕРАЦИИ</w:t>
      </w:r>
    </w:p>
    <w:p w14:paraId="3CC1B81B" w14:textId="77777777" w:rsidR="005E17BC" w:rsidRPr="005E17BC" w:rsidRDefault="005E17BC" w:rsidP="005E17BC">
      <w:pPr>
        <w:spacing w:after="0" w:line="240" w:lineRule="auto"/>
        <w:ind w:left="120"/>
        <w:jc w:val="center"/>
        <w:rPr>
          <w:bCs/>
          <w:kern w:val="0"/>
          <w14:ligatures w14:val="none"/>
        </w:rPr>
      </w:pPr>
      <w:r w:rsidRPr="005E17BC">
        <w:rPr>
          <w:rFonts w:ascii="Times New Roman" w:hAnsi="Times New Roman"/>
          <w:bCs/>
          <w:color w:val="000000"/>
          <w:kern w:val="0"/>
          <w:sz w:val="28"/>
          <w14:ligatures w14:val="none"/>
        </w:rPr>
        <w:t>‌</w:t>
      </w:r>
      <w:bookmarkStart w:id="2" w:name="84b34cd1-8907-4be2-9654-5e4d7c979c34"/>
      <w:r w:rsidRPr="005E17BC">
        <w:rPr>
          <w:rFonts w:ascii="Times New Roman" w:hAnsi="Times New Roman"/>
          <w:bCs/>
          <w:color w:val="000000"/>
          <w:kern w:val="0"/>
          <w:sz w:val="28"/>
          <w14:ligatures w14:val="none"/>
        </w:rPr>
        <w:t>Министерство образования и науки Республики Дагестан</w:t>
      </w:r>
      <w:bookmarkEnd w:id="2"/>
      <w:r w:rsidRPr="005E17BC">
        <w:rPr>
          <w:rFonts w:ascii="Times New Roman" w:hAnsi="Times New Roman"/>
          <w:bCs/>
          <w:color w:val="000000"/>
          <w:kern w:val="0"/>
          <w:sz w:val="28"/>
          <w14:ligatures w14:val="none"/>
        </w:rPr>
        <w:t xml:space="preserve">‌‌ </w:t>
      </w:r>
    </w:p>
    <w:p w14:paraId="6EC0B7E0" w14:textId="77777777" w:rsidR="005E17BC" w:rsidRPr="005E17BC" w:rsidRDefault="005E17BC" w:rsidP="005E17BC">
      <w:pPr>
        <w:spacing w:after="0" w:line="240" w:lineRule="auto"/>
        <w:ind w:left="120"/>
        <w:jc w:val="center"/>
        <w:rPr>
          <w:bCs/>
          <w:kern w:val="0"/>
          <w14:ligatures w14:val="none"/>
        </w:rPr>
      </w:pPr>
      <w:r w:rsidRPr="005E17BC">
        <w:rPr>
          <w:rFonts w:ascii="Times New Roman" w:hAnsi="Times New Roman"/>
          <w:bCs/>
          <w:color w:val="000000"/>
          <w:kern w:val="0"/>
          <w:sz w:val="28"/>
          <w14:ligatures w14:val="none"/>
        </w:rPr>
        <w:t>‌</w:t>
      </w:r>
      <w:bookmarkStart w:id="3" w:name="74d6ab55-f73b-48d7-ba78-c30f74a03786"/>
      <w:r w:rsidRPr="005E17BC">
        <w:rPr>
          <w:rFonts w:ascii="Times New Roman" w:hAnsi="Times New Roman"/>
          <w:bCs/>
          <w:color w:val="000000"/>
          <w:kern w:val="0"/>
          <w:sz w:val="28"/>
          <w14:ligatures w14:val="none"/>
        </w:rPr>
        <w:t>МР "Сулейман Стальский район"</w:t>
      </w:r>
      <w:bookmarkEnd w:id="3"/>
      <w:r w:rsidRPr="005E17BC">
        <w:rPr>
          <w:rFonts w:ascii="Times New Roman" w:hAnsi="Times New Roman"/>
          <w:bCs/>
          <w:color w:val="000000"/>
          <w:kern w:val="0"/>
          <w:sz w:val="28"/>
          <w14:ligatures w14:val="none"/>
        </w:rPr>
        <w:t>‌​</w:t>
      </w:r>
    </w:p>
    <w:p w14:paraId="725B04EF" w14:textId="02E49FD5" w:rsidR="005E17BC" w:rsidRPr="00CB0B2C" w:rsidRDefault="00CB0B2C" w:rsidP="005E17BC">
      <w:pPr>
        <w:spacing w:after="0" w:line="240" w:lineRule="auto"/>
        <w:ind w:left="120"/>
        <w:jc w:val="center"/>
        <w:rPr>
          <w:bCs/>
          <w:kern w:val="0"/>
          <w14:ligatures w14:val="none"/>
        </w:rPr>
      </w:pPr>
      <w:r w:rsidRPr="00CB0B2C">
        <w:rPr>
          <w:rFonts w:ascii="Times New Roman" w:hAnsi="Times New Roman"/>
          <w:bCs/>
          <w:color w:val="000000"/>
          <w:kern w:val="0"/>
          <w:sz w:val="28"/>
          <w14:ligatures w14:val="none"/>
        </w:rPr>
        <w:t>МКОУ "</w:t>
      </w:r>
      <w:proofErr w:type="spellStart"/>
      <w:r>
        <w:rPr>
          <w:rFonts w:ascii="Times New Roman" w:hAnsi="Times New Roman"/>
          <w:bCs/>
          <w:color w:val="000000"/>
          <w:kern w:val="0"/>
          <w:sz w:val="28"/>
          <w14:ligatures w14:val="none"/>
        </w:rPr>
        <w:t>Ортастальская</w:t>
      </w:r>
      <w:proofErr w:type="spellEnd"/>
      <w:r>
        <w:rPr>
          <w:rFonts w:ascii="Times New Roman" w:hAnsi="Times New Roman"/>
          <w:bCs/>
          <w:color w:val="000000"/>
          <w:kern w:val="0"/>
          <w:sz w:val="28"/>
          <w14:ligatures w14:val="none"/>
        </w:rPr>
        <w:t xml:space="preserve"> СОШ им. </w:t>
      </w:r>
      <w:proofErr w:type="spellStart"/>
      <w:r>
        <w:rPr>
          <w:rFonts w:ascii="Times New Roman" w:hAnsi="Times New Roman"/>
          <w:bCs/>
          <w:color w:val="000000"/>
          <w:kern w:val="0"/>
          <w:sz w:val="28"/>
          <w14:ligatures w14:val="none"/>
        </w:rPr>
        <w:t>Р.А.Халикова</w:t>
      </w:r>
      <w:proofErr w:type="spellEnd"/>
      <w:r w:rsidR="005E17BC" w:rsidRPr="00CB0B2C">
        <w:rPr>
          <w:rFonts w:ascii="Times New Roman" w:hAnsi="Times New Roman"/>
          <w:bCs/>
          <w:color w:val="000000"/>
          <w:kern w:val="0"/>
          <w:sz w:val="28"/>
          <w14:ligatures w14:val="none"/>
        </w:rPr>
        <w:t>"</w:t>
      </w:r>
    </w:p>
    <w:p w14:paraId="28D928B5" w14:textId="77777777" w:rsidR="005E17BC" w:rsidRPr="00CB0B2C" w:rsidRDefault="005E17BC" w:rsidP="005E17BC">
      <w:pPr>
        <w:spacing w:after="0" w:line="276" w:lineRule="auto"/>
        <w:ind w:left="120"/>
        <w:rPr>
          <w:kern w:val="0"/>
          <w14:ligatures w14:val="none"/>
        </w:rPr>
      </w:pPr>
    </w:p>
    <w:p w14:paraId="2DFB602D" w14:textId="77777777" w:rsidR="005E17BC" w:rsidRPr="00CB0B2C" w:rsidRDefault="005E17BC" w:rsidP="005E17BC">
      <w:pPr>
        <w:spacing w:after="0" w:line="276" w:lineRule="auto"/>
        <w:ind w:left="120"/>
        <w:rPr>
          <w:kern w:val="0"/>
          <w14:ligatures w14:val="none"/>
        </w:rPr>
      </w:pPr>
    </w:p>
    <w:p w14:paraId="1FA56F92" w14:textId="77777777" w:rsidR="005E17BC" w:rsidRPr="00CB0B2C" w:rsidRDefault="005E17BC" w:rsidP="005E17BC">
      <w:pPr>
        <w:spacing w:after="0" w:line="276" w:lineRule="auto"/>
        <w:ind w:left="120"/>
        <w:rPr>
          <w:kern w:val="0"/>
          <w14:ligatures w14:val="none"/>
        </w:rPr>
      </w:pPr>
    </w:p>
    <w:p w14:paraId="28B609FC" w14:textId="77777777" w:rsidR="005E17BC" w:rsidRPr="00CB0B2C" w:rsidRDefault="005E17BC" w:rsidP="005E17BC">
      <w:pPr>
        <w:spacing w:after="0" w:line="276" w:lineRule="auto"/>
        <w:ind w:left="120"/>
        <w:rPr>
          <w:kern w:val="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17BC" w:rsidRPr="005E17BC" w14:paraId="2345E156" w14:textId="77777777" w:rsidTr="00953292">
        <w:tc>
          <w:tcPr>
            <w:tcW w:w="3114" w:type="dxa"/>
          </w:tcPr>
          <w:p w14:paraId="6AA9C922" w14:textId="77777777" w:rsidR="005E17BC" w:rsidRPr="005E17BC" w:rsidRDefault="005E17BC" w:rsidP="005E17BC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 w14:paraId="0E960D39" w14:textId="77777777" w:rsidR="005E17BC" w:rsidRPr="005E17BC" w:rsidRDefault="005E17BC" w:rsidP="005E17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Руководитель МО учителей русского языка и литературы</w:t>
            </w:r>
          </w:p>
          <w:p w14:paraId="2D85FE74" w14:textId="77777777" w:rsidR="005E17BC" w:rsidRPr="005E17BC" w:rsidRDefault="005E17BC" w:rsidP="005E17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087F6B35" w14:textId="7728ACDB" w:rsidR="005E17BC" w:rsidRPr="005E17BC" w:rsidRDefault="00953292" w:rsidP="005E17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Куджаева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С.А.</w:t>
            </w:r>
          </w:p>
          <w:p w14:paraId="1B40732C" w14:textId="77777777" w:rsidR="005E17BC" w:rsidRPr="005E17BC" w:rsidRDefault="005E17BC" w:rsidP="005E1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Приказ № _____ от «____» _____   2023 г.</w:t>
            </w:r>
          </w:p>
          <w:p w14:paraId="128F2B31" w14:textId="77777777" w:rsidR="005E17BC" w:rsidRPr="005E17BC" w:rsidRDefault="005E17BC" w:rsidP="005E17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19789FDD" w14:textId="77777777" w:rsidR="005E17BC" w:rsidRPr="005E17BC" w:rsidRDefault="005E17BC" w:rsidP="005E17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4399A971" w14:textId="77777777" w:rsidR="005E17BC" w:rsidRPr="005E17BC" w:rsidRDefault="005E17BC" w:rsidP="005E17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Замдиректора по УВР</w:t>
            </w:r>
          </w:p>
          <w:p w14:paraId="79062AD1" w14:textId="77777777" w:rsidR="005E17BC" w:rsidRPr="005E17BC" w:rsidRDefault="005E17BC" w:rsidP="005E17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7CA57ACD" w14:textId="2048BFB2" w:rsidR="005E17BC" w:rsidRPr="005E17BC" w:rsidRDefault="00953292" w:rsidP="005E17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Меджидова С.А.</w:t>
            </w:r>
            <w:r w:rsidR="005E17BC" w:rsidRPr="005E17B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7364F372" w14:textId="77777777" w:rsidR="005E17BC" w:rsidRPr="005E17BC" w:rsidRDefault="005E17BC" w:rsidP="005E1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Приказ №_____ от «_____» _____   2023 г.</w:t>
            </w:r>
          </w:p>
          <w:p w14:paraId="02DC48B1" w14:textId="77777777" w:rsidR="005E17BC" w:rsidRPr="005E17BC" w:rsidRDefault="005E17BC" w:rsidP="005E17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57DD4D8B" w14:textId="77777777" w:rsidR="005E17BC" w:rsidRPr="005E17BC" w:rsidRDefault="005E17BC" w:rsidP="005E17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5FF4C3E2" w14:textId="77777777" w:rsidR="005E17BC" w:rsidRPr="005E17BC" w:rsidRDefault="005E17BC" w:rsidP="005E17B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Директор школы</w:t>
            </w:r>
          </w:p>
          <w:p w14:paraId="4C0BA5A5" w14:textId="77777777" w:rsidR="005E17BC" w:rsidRPr="005E17BC" w:rsidRDefault="005E17BC" w:rsidP="005E17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75DE7E09" w14:textId="6C622288" w:rsidR="005E17BC" w:rsidRPr="005E17BC" w:rsidRDefault="00953292" w:rsidP="005E17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Бабаева И.Т.</w:t>
            </w:r>
          </w:p>
          <w:p w14:paraId="739609F7" w14:textId="77777777" w:rsidR="005E17BC" w:rsidRPr="005E17BC" w:rsidRDefault="005E17BC" w:rsidP="005E1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E17B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Приказ №_____ от «_____» _____   2023 г.</w:t>
            </w:r>
          </w:p>
          <w:p w14:paraId="5E093BBE" w14:textId="77777777" w:rsidR="005E17BC" w:rsidRPr="005E17BC" w:rsidRDefault="005E17BC" w:rsidP="005E17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AE256A4" w14:textId="77777777" w:rsidR="005E17BC" w:rsidRPr="005E17BC" w:rsidRDefault="005E17BC" w:rsidP="005E17BC">
      <w:pPr>
        <w:spacing w:after="0" w:line="276" w:lineRule="auto"/>
        <w:ind w:left="120"/>
        <w:rPr>
          <w:kern w:val="0"/>
          <w:lang w:val="en-US"/>
          <w14:ligatures w14:val="none"/>
        </w:rPr>
      </w:pPr>
    </w:p>
    <w:p w14:paraId="6822A678" w14:textId="77777777" w:rsidR="005E17BC" w:rsidRPr="005E17BC" w:rsidRDefault="005E17BC" w:rsidP="005E17BC">
      <w:pPr>
        <w:spacing w:after="0" w:line="276" w:lineRule="auto"/>
        <w:ind w:left="120"/>
        <w:rPr>
          <w:kern w:val="0"/>
          <w14:ligatures w14:val="none"/>
        </w:rPr>
      </w:pPr>
      <w:r w:rsidRPr="005E17BC">
        <w:rPr>
          <w:rFonts w:ascii="Times New Roman" w:hAnsi="Times New Roman"/>
          <w:color w:val="000000"/>
          <w:kern w:val="0"/>
          <w:sz w:val="28"/>
          <w14:ligatures w14:val="none"/>
        </w:rPr>
        <w:t>‌</w:t>
      </w:r>
    </w:p>
    <w:p w14:paraId="14594215" w14:textId="77777777" w:rsidR="005E17BC" w:rsidRPr="005E17BC" w:rsidRDefault="005E17BC" w:rsidP="005E17BC">
      <w:pPr>
        <w:spacing w:after="0" w:line="276" w:lineRule="auto"/>
        <w:ind w:left="120"/>
        <w:rPr>
          <w:kern w:val="0"/>
          <w14:ligatures w14:val="none"/>
        </w:rPr>
      </w:pPr>
    </w:p>
    <w:p w14:paraId="3F48D61A" w14:textId="77777777" w:rsidR="005E17BC" w:rsidRPr="005E17BC" w:rsidRDefault="005E17BC" w:rsidP="005E17BC">
      <w:pPr>
        <w:spacing w:after="0" w:line="276" w:lineRule="auto"/>
        <w:ind w:left="120"/>
        <w:rPr>
          <w:kern w:val="0"/>
          <w14:ligatures w14:val="none"/>
        </w:rPr>
      </w:pPr>
    </w:p>
    <w:p w14:paraId="684A7F4E" w14:textId="77777777" w:rsidR="005E17BC" w:rsidRPr="005E17BC" w:rsidRDefault="005E17BC" w:rsidP="005E17BC">
      <w:pPr>
        <w:spacing w:after="0" w:line="276" w:lineRule="auto"/>
        <w:ind w:left="120"/>
        <w:rPr>
          <w:kern w:val="0"/>
          <w14:ligatures w14:val="none"/>
        </w:rPr>
      </w:pPr>
    </w:p>
    <w:p w14:paraId="0D02C7B4" w14:textId="77777777" w:rsidR="005E17BC" w:rsidRPr="005E17BC" w:rsidRDefault="005E17BC" w:rsidP="005E17BC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8"/>
          <w14:ligatures w14:val="none"/>
        </w:rPr>
        <w:t>ФЕДЕРАЛЬНАЯ РАБОЧАЯ ПРОГРАММА</w:t>
      </w:r>
    </w:p>
    <w:p w14:paraId="3EB3FB3D" w14:textId="3825C96E" w:rsidR="005E17BC" w:rsidRPr="005E17BC" w:rsidRDefault="005E17BC" w:rsidP="005E17BC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5E17BC">
        <w:rPr>
          <w:rFonts w:ascii="Times New Roman" w:hAnsi="Times New Roman"/>
          <w:color w:val="000000"/>
          <w:kern w:val="0"/>
          <w:sz w:val="28"/>
          <w14:ligatures w14:val="none"/>
        </w:rPr>
        <w:t>(</w:t>
      </w:r>
      <w:r w:rsidRPr="005E17BC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ID</w:t>
      </w:r>
      <w:r w:rsidR="00953292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2460398</w:t>
      </w:r>
      <w:r w:rsidRPr="005E17BC">
        <w:rPr>
          <w:rFonts w:ascii="Times New Roman" w:hAnsi="Times New Roman"/>
          <w:color w:val="000000"/>
          <w:kern w:val="0"/>
          <w:sz w:val="28"/>
          <w14:ligatures w14:val="none"/>
        </w:rPr>
        <w:t>)</w:t>
      </w:r>
    </w:p>
    <w:p w14:paraId="19BA2B81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1623AD43" w14:textId="23188F2F" w:rsidR="005E17BC" w:rsidRPr="005E17BC" w:rsidRDefault="005E17BC" w:rsidP="005E17BC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8"/>
          <w14:ligatures w14:val="none"/>
        </w:rPr>
        <w:t>учебного предмета «Литература»</w:t>
      </w:r>
      <w:r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7 класс</w:t>
      </w:r>
    </w:p>
    <w:p w14:paraId="71BA9C0F" w14:textId="77777777" w:rsidR="005E17BC" w:rsidRPr="005E17BC" w:rsidRDefault="005E17BC" w:rsidP="005E17BC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5E17BC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для обучающихся 5-9 классов </w:t>
      </w:r>
    </w:p>
    <w:p w14:paraId="1F01D88C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24DD3852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55C663E0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36F26A28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0CDF5BF2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6FD71D77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2A92542B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4AB3CBDD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6EA0B9BF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2702B3C6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2DB76F40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bookmarkEnd w:id="0"/>
    <w:p w14:paraId="7133A631" w14:textId="77777777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657B8BA0" w14:textId="7824418B" w:rsidR="005E17BC" w:rsidRPr="005E17BC" w:rsidRDefault="005E17BC" w:rsidP="005E17BC">
      <w:pPr>
        <w:spacing w:after="0" w:line="276" w:lineRule="auto"/>
        <w:ind w:left="120"/>
        <w:jc w:val="center"/>
        <w:rPr>
          <w:kern w:val="0"/>
          <w14:ligatures w14:val="none"/>
        </w:rPr>
      </w:pPr>
      <w:r w:rsidRPr="005E17BC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  <w:bookmarkStart w:id="4" w:name="5ce1acce-c3fd-49bf-9494-1e3d1db3054e"/>
      <w:r w:rsidRPr="005E17BC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с. </w:t>
      </w:r>
      <w:bookmarkEnd w:id="4"/>
      <w:r w:rsidR="00CB0B2C">
        <w:rPr>
          <w:rFonts w:ascii="Times New Roman" w:hAnsi="Times New Roman"/>
          <w:b/>
          <w:color w:val="000000"/>
          <w:kern w:val="0"/>
          <w:sz w:val="28"/>
          <w14:ligatures w14:val="none"/>
        </w:rPr>
        <w:t>Ортастал</w:t>
      </w:r>
      <w:bookmarkStart w:id="5" w:name="_GoBack"/>
      <w:bookmarkEnd w:id="5"/>
      <w:r w:rsidRPr="005E17BC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</w:t>
      </w:r>
      <w:bookmarkStart w:id="6" w:name="f687a116-da41-41a9-8c31-63d3ecc684a2"/>
      <w:r w:rsidRPr="005E17BC">
        <w:rPr>
          <w:rFonts w:ascii="Times New Roman" w:hAnsi="Times New Roman"/>
          <w:b/>
          <w:color w:val="000000"/>
          <w:kern w:val="0"/>
          <w:sz w:val="28"/>
          <w14:ligatures w14:val="none"/>
        </w:rPr>
        <w:t>2023 г.</w:t>
      </w:r>
      <w:bookmarkEnd w:id="6"/>
      <w:r w:rsidRPr="005E17BC">
        <w:rPr>
          <w:rFonts w:ascii="Times New Roman" w:hAnsi="Times New Roman"/>
          <w:b/>
          <w:color w:val="000000"/>
          <w:kern w:val="0"/>
          <w:sz w:val="28"/>
          <w14:ligatures w14:val="none"/>
        </w:rPr>
        <w:t>‌</w:t>
      </w:r>
      <w:r w:rsidRPr="005E17BC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</w:p>
    <w:bookmarkEnd w:id="1"/>
    <w:p w14:paraId="4FA873A2" w14:textId="77777777" w:rsidR="005E17BC" w:rsidRPr="005E17BC" w:rsidRDefault="005E17BC" w:rsidP="005E17BC">
      <w:pPr>
        <w:spacing w:after="0" w:line="276" w:lineRule="auto"/>
        <w:ind w:left="120"/>
        <w:rPr>
          <w:kern w:val="0"/>
          <w14:ligatures w14:val="none"/>
        </w:rPr>
      </w:pPr>
    </w:p>
    <w:p w14:paraId="5AABE0AF" w14:textId="77777777" w:rsidR="00F26E3E" w:rsidRDefault="00F26E3E" w:rsidP="00F26E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4E6DD972" w14:textId="77777777" w:rsidR="005E17BC" w:rsidRDefault="005E17BC" w:rsidP="005E17B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35F7D8BD" w14:textId="77777777" w:rsidR="005E17BC" w:rsidRPr="005E17BC" w:rsidRDefault="005E17BC" w:rsidP="005E17BC">
      <w:pPr>
        <w:spacing w:line="240" w:lineRule="auto"/>
        <w:ind w:left="120"/>
        <w:jc w:val="both"/>
        <w:rPr>
          <w:kern w:val="0"/>
          <w:sz w:val="24"/>
          <w:szCs w:val="24"/>
          <w14:ligatures w14:val="none"/>
        </w:rPr>
      </w:pPr>
      <w:bookmarkStart w:id="7" w:name="_Hlk142382599"/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lastRenderedPageBreak/>
        <w:t xml:space="preserve">ЦЕЛИ ИЗУЧЕНИЯ </w:t>
      </w:r>
      <w:r w:rsidRPr="005E17BC">
        <w:rPr>
          <w:rFonts w:ascii="Times New Roman" w:hAnsi="Times New Roman"/>
          <w:b/>
          <w:color w:val="333333"/>
          <w:kern w:val="0"/>
          <w:sz w:val="24"/>
          <w:szCs w:val="24"/>
          <w14:ligatures w14:val="none"/>
        </w:rPr>
        <w:t>УЧЕБНОГО ПРЕДМЕТА «ЛИТЕРАТУРА»</w:t>
      </w:r>
    </w:p>
    <w:p w14:paraId="00428D47" w14:textId="77777777" w:rsidR="005E17BC" w:rsidRPr="005E17BC" w:rsidRDefault="005E17BC" w:rsidP="005E17BC">
      <w:pPr>
        <w:spacing w:line="240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14327C44" w14:textId="77777777" w:rsidR="005E17BC" w:rsidRPr="005E17BC" w:rsidRDefault="005E17BC" w:rsidP="005E17BC">
      <w:pPr>
        <w:spacing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FD5FB44" w14:textId="77777777" w:rsidR="005E17BC" w:rsidRPr="005E17BC" w:rsidRDefault="005E17BC" w:rsidP="005E17BC">
      <w:pPr>
        <w:spacing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F15619B" w14:textId="77777777" w:rsidR="005E17BC" w:rsidRPr="005E17BC" w:rsidRDefault="005E17BC" w:rsidP="005E17BC">
      <w:pPr>
        <w:spacing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724E7E1A" w14:textId="77777777" w:rsidR="005E17BC" w:rsidRPr="005E17BC" w:rsidRDefault="005E17BC" w:rsidP="005E17BC">
      <w:pPr>
        <w:spacing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4848A2F5" w14:textId="77777777" w:rsidR="005E17BC" w:rsidRPr="005E17BC" w:rsidRDefault="005E17BC" w:rsidP="005E17BC">
      <w:pPr>
        <w:spacing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 xml:space="preserve">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25A0600E" w14:textId="77777777" w:rsidR="005E17BC" w:rsidRPr="005E17BC" w:rsidRDefault="005E17BC" w:rsidP="005E17BC">
      <w:pPr>
        <w:spacing w:line="240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1491C4C4" w14:textId="77777777" w:rsidR="005E17BC" w:rsidRPr="005E17BC" w:rsidRDefault="005E17BC" w:rsidP="005E17BC">
      <w:pPr>
        <w:spacing w:line="240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МЕСТО УЧЕБНОГО ПРЕДМЕТА «ЛИТЕРАТУРА» В УЧЕБНОМ ПЛАНЕ</w:t>
      </w:r>
    </w:p>
    <w:p w14:paraId="37365837" w14:textId="77777777" w:rsidR="005E17BC" w:rsidRPr="005E17BC" w:rsidRDefault="005E17BC" w:rsidP="005E17BC">
      <w:pPr>
        <w:spacing w:line="240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3AE2F49F" w14:textId="77777777" w:rsidR="005E17BC" w:rsidRPr="005E17BC" w:rsidRDefault="005E17BC" w:rsidP="005E17BC">
      <w:pPr>
        <w:spacing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bookmarkEnd w:id="7"/>
    <w:p w14:paraId="7946ECE8" w14:textId="77777777" w:rsidR="005E17BC" w:rsidRPr="005E17BC" w:rsidRDefault="005E17BC" w:rsidP="005E17BC">
      <w:pPr>
        <w:spacing w:line="240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24AA985C" w14:textId="673BB977" w:rsidR="005E17BC" w:rsidRPr="005E17BC" w:rsidRDefault="005E17BC" w:rsidP="005E17B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СОДЕРЖАНИЕ УЧЕБНОГО ПРЕДМЕТА</w:t>
      </w:r>
    </w:p>
    <w:p w14:paraId="04786DB2" w14:textId="77777777" w:rsidR="005E17BC" w:rsidRPr="005E17BC" w:rsidRDefault="005E17BC" w:rsidP="005E17B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7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КЛАСС</w:t>
      </w:r>
    </w:p>
    <w:p w14:paraId="1B14F47F" w14:textId="77777777" w:rsidR="005E17BC" w:rsidRPr="005E17BC" w:rsidRDefault="005E17BC" w:rsidP="005E17B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0DF473C6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Древнерусская литература. </w:t>
      </w:r>
    </w:p>
    <w:p w14:paraId="760A18EA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Древнерусские повести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‌</w:t>
      </w:r>
      <w:bookmarkStart w:id="8" w:name="683b575d-fc29-4554-8898-a7b5c598dbb6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(одна повесть по выбору). Например, «Поучение» Владимира Мономаха (в сокращении) и др.</w:t>
      </w:r>
      <w:bookmarkEnd w:id="8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7C6ACCBA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Литература первой половины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283D085D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А. С. Пушкин.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Стихотворения ‌</w:t>
      </w:r>
      <w:bookmarkStart w:id="9" w:name="3741b07c-b818-4276-9c02-9452404ed662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(не менее четырёх). Например, «</w:t>
      </w:r>
      <w:proofErr w:type="gramStart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Во</w:t>
      </w:r>
      <w:proofErr w:type="gramEnd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9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 «Повести Белкина» ‌</w:t>
      </w:r>
      <w:bookmarkStart w:id="10" w:name="f492b714-890f-4682-ac40-57999778e8e6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(«Станционный смотритель» и др.).</w:t>
      </w:r>
      <w:bookmarkEnd w:id="10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 Поэма «Полтава»‌</w:t>
      </w:r>
      <w:bookmarkStart w:id="11" w:name="d902c126-21ef-4167-9209-dfb4fb73593d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(фрагмент).</w:t>
      </w:r>
      <w:bookmarkEnd w:id="11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</w:t>
      </w:r>
    </w:p>
    <w:p w14:paraId="487696F3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М. Ю. Лермонтов.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Стихотворения ‌</w:t>
      </w:r>
      <w:bookmarkStart w:id="12" w:name="117e4a82-ed0d-45ab-b4ae-813f20ad62a5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2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«Песня про царя Ивана Васильевича, молодого опричника и удалого купца Калашникова». </w:t>
      </w:r>
    </w:p>
    <w:p w14:paraId="0889C6D7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Н. В. Гоголь.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Повесть «Тарас Бульба». </w:t>
      </w:r>
    </w:p>
    <w:p w14:paraId="289DE26D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Литература второй половины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века.</w:t>
      </w:r>
    </w:p>
    <w:p w14:paraId="4C042B8A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И. С. Тургенев.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Рассказы из цикла «Записки охотника» ‌</w:t>
      </w:r>
      <w:bookmarkStart w:id="13" w:name="724e0df4-38e3-41a2-b5b6-ae74cd02e3ae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(два по выбору). Например, «Бирюк», «Хорь и </w:t>
      </w:r>
      <w:proofErr w:type="spellStart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Калиныч</w:t>
      </w:r>
      <w:proofErr w:type="spellEnd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» и др.</w:t>
      </w:r>
      <w:bookmarkEnd w:id="13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 Стихотворения в прозе, ‌</w:t>
      </w:r>
      <w:bookmarkStart w:id="14" w:name="392c8492-5b4a-402c-8f0e-10bd561de6f3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например, «Русский язык», «Воробей» и др.</w:t>
      </w:r>
      <w:bookmarkEnd w:id="14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</w:t>
      </w:r>
    </w:p>
    <w:p w14:paraId="570732F6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Л. Н. Толстой.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Рассказ «После бала». </w:t>
      </w:r>
    </w:p>
    <w:p w14:paraId="4A3ADB70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Н. А. Некрасов.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Стихотворения ‌</w:t>
      </w:r>
      <w:bookmarkStart w:id="15" w:name="d49ac97a-9f24-4da7-91f2-e48f019fd3f5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(не менее двух). Например, «Размышления у парадного подъезда», «Железная дорога» и др.</w:t>
      </w:r>
      <w:bookmarkEnd w:id="15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4F0129E2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Поэзия второй половины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века.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‌</w:t>
      </w:r>
      <w:bookmarkStart w:id="16" w:name="d84dadf2-8837-40a7-90af-c346f8dae9ab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Ф. И. Тютчев, А. А. Фет, А. К. Толстой и др. (не менее двух стихотворений по выбору).</w:t>
      </w:r>
      <w:bookmarkEnd w:id="16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7AB0A6E7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М. Е. Салтыков-Щедрин.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Сказки ‌</w:t>
      </w:r>
      <w:bookmarkStart w:id="17" w:name="0c9ef179-8127-40c8-873b-fdcc57270e7f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пискарь</w:t>
      </w:r>
      <w:proofErr w:type="spellEnd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» и др.</w:t>
      </w:r>
      <w:bookmarkEnd w:id="17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65FFEA05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Произведения отечественных и зарубежных писателей на историческую тем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 ‌</w:t>
      </w:r>
      <w:bookmarkStart w:id="18" w:name="3f08c306-d1eb-40c1-bf0e-bea855aa400c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(не менее двух). Например, А. К. Толстого, Р. Сабатини, Ф. Купера.</w:t>
      </w:r>
      <w:bookmarkEnd w:id="18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25C1B6A2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Литература конца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– начала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13881F26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А. П. Чехов.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Рассказы ‌</w:t>
      </w:r>
      <w:bookmarkStart w:id="19" w:name="40c64b3a-a3eb-4d3f-8b8d-5837df728019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(один по выбору). Например, «Тоска», «Злоумышленник» и др.</w:t>
      </w:r>
      <w:bookmarkEnd w:id="19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681FB46B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М. Горький.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Ранние рассказы ‌</w:t>
      </w:r>
      <w:bookmarkStart w:id="20" w:name="a869f2ae-2a1e-4f4b-ba77-92f82652d3d9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(одно произведение по выбору). Например, «Старуха Изергиль» (легенда о Данко), «</w:t>
      </w:r>
      <w:proofErr w:type="spellStart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Челкаш</w:t>
      </w:r>
      <w:proofErr w:type="spellEnd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» и др.</w:t>
      </w:r>
      <w:bookmarkEnd w:id="20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23594EE1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lastRenderedPageBreak/>
        <w:t xml:space="preserve">Сатирические произведения отечественных и зарубежных писателей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</w:t>
      </w:r>
      <w:bookmarkStart w:id="21" w:name="aae30f53-7b1d-4cda-884d-589dec4393f5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(не менее двух). Например, М. М. Зощенко, А. Т. Аверченко, Н. Тэффи, О. Генри, Я. Гашека.</w:t>
      </w:r>
      <w:bookmarkEnd w:id="21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</w:t>
      </w:r>
    </w:p>
    <w:p w14:paraId="3433D7B2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Литература первой половины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43E685DB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А. С. Грин.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Повести и рассказы ‌</w:t>
      </w:r>
      <w:bookmarkStart w:id="22" w:name="b02116e4-e9ea-4e8f-af38-04f2ae71ec92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(одно произведение по выбору). Например, «Алые паруса», «Зелёная лампа» и др.</w:t>
      </w:r>
      <w:bookmarkEnd w:id="22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</w:t>
      </w:r>
    </w:p>
    <w:p w14:paraId="7DA9F341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Отечественная поэзия первой половины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века.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Стихотворения на тему мечты и реальности ‌</w:t>
      </w:r>
      <w:bookmarkStart w:id="23" w:name="56b5d580-1dbd-4944-a96b-0fcb0abff146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(два-три по выбору). Например, стихотворения А. А. Блока, Н. С. Гумилёва, М. И. Цветаевой и др.</w:t>
      </w:r>
      <w:bookmarkEnd w:id="23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7BE5F680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В. В. Маяковский.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Стихотворения ‌</w:t>
      </w:r>
      <w:bookmarkStart w:id="24" w:name="3508c828-689c-452f-ba72-3d6a17920a96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4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402E904D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М.А. Шолохов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. «Донские рассказы» ‌</w:t>
      </w:r>
      <w:bookmarkStart w:id="25" w:name="bfb8e5e7-5dc0-4aa2-a0fb-f3372a190ccd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(один по выбору). Например, «Родинка», «Чужая кровь» и др.</w:t>
      </w:r>
      <w:bookmarkEnd w:id="25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</w:t>
      </w:r>
    </w:p>
    <w:p w14:paraId="5562A0EE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А. П. Платонов.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Рассказы ‌</w:t>
      </w:r>
      <w:bookmarkStart w:id="26" w:name="58f8e791-4da1-4c7c-996e-06e9678d7abd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(один по выбору). Например, «Юшка», «Неизвестный цветок» и др.</w:t>
      </w:r>
      <w:bookmarkEnd w:id="26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43C4A4D3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Литература второй половины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69F40EBD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В. М. Шукшин.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Рассказы ‌</w:t>
      </w:r>
      <w:bookmarkStart w:id="27" w:name="a067d7de-fb70-421e-a5f5-fb299a482d23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(один по выбору). Например, «Чудик», «Стенька Разин», «Критики» и др.</w:t>
      </w:r>
      <w:bookmarkEnd w:id="27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52E64B91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Стихотворения отечественных поэтов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–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веков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</w:t>
      </w:r>
      <w:bookmarkStart w:id="28" w:name="0597886d-dd6d-4674-8ee8-e14ffd5ff356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8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</w:t>
      </w:r>
    </w:p>
    <w:p w14:paraId="67EDCA85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Произведения отечественных прозаиков второй половины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– начала 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века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</w:t>
      </w:r>
      <w:bookmarkStart w:id="29" w:name="83a8feea-b75e-4227-8bcd-8ff9e804ba2b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(не менее двух). Например, произведения Ф. А. Абрамова, В. П. Астафьева, В. И. Белова, Ф. А. Искандера и др.</w:t>
      </w:r>
      <w:bookmarkEnd w:id="29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287F5025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Тема взаимоотношения поколений, становления человека, выбора им жизненного пути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‌</w:t>
      </w:r>
      <w:bookmarkStart w:id="30" w:name="990f3598-c382-45d9-8746-81a90d8ce296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30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373270A3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Зарубежная литература.</w:t>
      </w:r>
    </w:p>
    <w:p w14:paraId="2517E4D9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М. де Сервантес Сааведра.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Роман «Хитроумный идальго Дон Кихот Ламанчский» ‌</w:t>
      </w:r>
      <w:bookmarkStart w:id="31" w:name="ea61fdd9-b266-4028-b605-73fad05f3a1b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(главы по выбору).</w:t>
      </w:r>
      <w:bookmarkEnd w:id="31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20B32530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proofErr w:type="gramStart"/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Зарубежная</w:t>
      </w:r>
      <w:proofErr w:type="gramEnd"/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новеллистика 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</w:t>
      </w:r>
      <w:bookmarkStart w:id="32" w:name="4c3792f6-c508-448f-810f-0a4e7935e4da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32"/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‌‌ </w:t>
      </w:r>
    </w:p>
    <w:p w14:paraId="13A65970" w14:textId="77777777" w:rsidR="005E17BC" w:rsidRPr="005E17BC" w:rsidRDefault="005E17BC" w:rsidP="005E17B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E17B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А. де Сент Экзюпери.</w:t>
      </w:r>
      <w:r w:rsidRPr="005E17B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Повесть-сказка «Маленький принц».</w:t>
      </w:r>
    </w:p>
    <w:p w14:paraId="5652F61D" w14:textId="77777777" w:rsidR="005E17BC" w:rsidRDefault="005E17BC" w:rsidP="00F26E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7AF1F57C" w14:textId="77777777" w:rsidR="00F26E3E" w:rsidRDefault="00F26E3E" w:rsidP="00F26E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185984F7" w14:textId="0ED776B7" w:rsidR="00F26E3E" w:rsidRPr="00F26E3E" w:rsidRDefault="00F26E3E" w:rsidP="00F26E3E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ПРЕДМЕТНЫЕ РЕЗУЛЬТАТЫ</w:t>
      </w:r>
    </w:p>
    <w:p w14:paraId="3D4EC19C" w14:textId="77777777" w:rsidR="00F26E3E" w:rsidRPr="00F26E3E" w:rsidRDefault="00F26E3E" w:rsidP="00F26E3E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7 КЛАСС</w:t>
      </w:r>
    </w:p>
    <w:p w14:paraId="11665B43" w14:textId="77777777" w:rsidR="00F26E3E" w:rsidRPr="00F26E3E" w:rsidRDefault="00F26E3E" w:rsidP="00F26E3E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1EC7C7CC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148A843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0B6BF34D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4761863F" w14:textId="77777777" w:rsidR="00F26E3E" w:rsidRPr="00F26E3E" w:rsidRDefault="00F26E3E" w:rsidP="00F26E3E">
      <w:pPr>
        <w:numPr>
          <w:ilvl w:val="0"/>
          <w:numId w:val="21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0367FE59" w14:textId="77777777" w:rsidR="00F26E3E" w:rsidRPr="00F26E3E" w:rsidRDefault="00F26E3E" w:rsidP="00F26E3E">
      <w:pPr>
        <w:numPr>
          <w:ilvl w:val="0"/>
          <w:numId w:val="21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47955F8B" w14:textId="77777777" w:rsidR="00F26E3E" w:rsidRPr="00F26E3E" w:rsidRDefault="00F26E3E" w:rsidP="00F26E3E">
      <w:pPr>
        <w:numPr>
          <w:ilvl w:val="0"/>
          <w:numId w:val="21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выделять в произведениях элементы художественной формы и обнаруживать связи между ними;</w:t>
      </w:r>
    </w:p>
    <w:p w14:paraId="487F2EB6" w14:textId="77777777" w:rsidR="00F26E3E" w:rsidRPr="00F26E3E" w:rsidRDefault="00F26E3E" w:rsidP="00F26E3E">
      <w:pPr>
        <w:numPr>
          <w:ilvl w:val="0"/>
          <w:numId w:val="21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522FE671" w14:textId="77777777" w:rsidR="00F26E3E" w:rsidRPr="00F26E3E" w:rsidRDefault="00F26E3E" w:rsidP="00F26E3E">
      <w:pPr>
        <w:numPr>
          <w:ilvl w:val="0"/>
          <w:numId w:val="21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2A84D3A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DA76B2E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AC7BDFE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5BD0A3E5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6E2C744F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A76FF06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02225AA1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7AFB96F8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20DBA90D" w14:textId="77777777" w:rsidR="00F26E3E" w:rsidRPr="00F26E3E" w:rsidRDefault="00F26E3E" w:rsidP="00F26E3E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F26E3E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25F112FE" w14:textId="77777777" w:rsidR="00F26E3E" w:rsidRPr="00F26E3E" w:rsidRDefault="00F26E3E" w:rsidP="00F26E3E">
      <w:pPr>
        <w:spacing w:line="240" w:lineRule="auto"/>
        <w:rPr>
          <w:sz w:val="24"/>
          <w:szCs w:val="24"/>
        </w:rPr>
      </w:pPr>
    </w:p>
    <w:p w14:paraId="5D86626D" w14:textId="77777777" w:rsidR="00F26E3E" w:rsidRPr="00F26E3E" w:rsidRDefault="00F26E3E" w:rsidP="00F26E3E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0ECAA5A0" w14:textId="77777777" w:rsidR="00F26E3E" w:rsidRPr="00F26E3E" w:rsidRDefault="00F26E3E" w:rsidP="00F26E3E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40950323" w14:textId="77777777" w:rsidR="00F26E3E" w:rsidRPr="00F26E3E" w:rsidRDefault="00F26E3E" w:rsidP="00F26E3E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0FEA51CF" w14:textId="0F40B60E" w:rsidR="00F26E3E" w:rsidRPr="00F26E3E" w:rsidRDefault="00F26E3E" w:rsidP="00F26E3E">
      <w:pPr>
        <w:spacing w:after="0" w:line="276" w:lineRule="auto"/>
        <w:ind w:left="120"/>
        <w:rPr>
          <w:kern w:val="0"/>
          <w14:ligatures w14:val="none"/>
        </w:rPr>
      </w:pPr>
      <w:r w:rsidRPr="00F26E3E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7 </w:t>
      </w:r>
      <w:proofErr w:type="gramStart"/>
      <w:r w:rsidRPr="00F26E3E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КЛАСС </w:t>
      </w:r>
      <w:r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Тематическое</w:t>
      </w:r>
      <w:proofErr w:type="gramEnd"/>
      <w:r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планирование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3749"/>
        <w:gridCol w:w="946"/>
        <w:gridCol w:w="848"/>
        <w:gridCol w:w="859"/>
        <w:gridCol w:w="2824"/>
      </w:tblGrid>
      <w:tr w:rsidR="00F26E3E" w:rsidRPr="00F26E3E" w14:paraId="25ED4487" w14:textId="77777777" w:rsidTr="00F26E3E">
        <w:trPr>
          <w:trHeight w:val="144"/>
          <w:tblCellSpacing w:w="20" w:type="nil"/>
        </w:trPr>
        <w:tc>
          <w:tcPr>
            <w:tcW w:w="1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13363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652D37DA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48CB3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9567517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420" w:type="dxa"/>
            <w:gridSpan w:val="3"/>
            <w:tcMar>
              <w:top w:w="50" w:type="dxa"/>
              <w:left w:w="100" w:type="dxa"/>
            </w:tcMar>
            <w:vAlign w:val="center"/>
          </w:tcPr>
          <w:p w14:paraId="24D6A077" w14:textId="77777777" w:rsidR="00F26E3E" w:rsidRPr="00F26E3E" w:rsidRDefault="00F26E3E" w:rsidP="00F26E3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6B60B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012A268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1D9CC5A3" w14:textId="77777777" w:rsidTr="00F26E3E">
        <w:trPr>
          <w:trHeight w:val="144"/>
          <w:tblCellSpacing w:w="20" w:type="nil"/>
        </w:trPr>
        <w:tc>
          <w:tcPr>
            <w:tcW w:w="1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AB33B" w14:textId="77777777" w:rsidR="00F26E3E" w:rsidRPr="00F26E3E" w:rsidRDefault="00F26E3E" w:rsidP="00F26E3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A9D27" w14:textId="77777777" w:rsidR="00F26E3E" w:rsidRPr="00F26E3E" w:rsidRDefault="00F26E3E" w:rsidP="00F26E3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1B95EB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8532D6A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021B90" w14:textId="37756DEE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/р</w:t>
            </w:r>
          </w:p>
          <w:p w14:paraId="6DE85E44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67559AE" w14:textId="595C55C5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/р</w:t>
            </w:r>
          </w:p>
          <w:p w14:paraId="5EFE2F2B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45EFC" w14:textId="77777777" w:rsidR="00F26E3E" w:rsidRPr="00F26E3E" w:rsidRDefault="00F26E3E" w:rsidP="00F26E3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74477552" w14:textId="77777777" w:rsidTr="00F26E3E">
        <w:trPr>
          <w:trHeight w:val="144"/>
          <w:tblCellSpacing w:w="20" w:type="nil"/>
        </w:trPr>
        <w:tc>
          <w:tcPr>
            <w:tcW w:w="10489" w:type="dxa"/>
            <w:gridSpan w:val="6"/>
            <w:tcMar>
              <w:top w:w="50" w:type="dxa"/>
              <w:left w:w="100" w:type="dxa"/>
            </w:tcMar>
            <w:vAlign w:val="center"/>
          </w:tcPr>
          <w:p w14:paraId="2256BAC2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1.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Древнерусская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литература</w:t>
            </w:r>
            <w:proofErr w:type="spellEnd"/>
          </w:p>
        </w:tc>
      </w:tr>
      <w:tr w:rsidR="00F26E3E" w:rsidRPr="00F26E3E" w14:paraId="7D5CD775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46CCA9D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0CA5E4B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4522A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4FC53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4D0F8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591A9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73651C62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6DC298D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6E5B5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14:paraId="6DB27CA8" w14:textId="77777777" w:rsidR="00F26E3E" w:rsidRPr="00F26E3E" w:rsidRDefault="00F26E3E" w:rsidP="00F26E3E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337448E5" w14:textId="77777777" w:rsidTr="00F26E3E">
        <w:trPr>
          <w:trHeight w:val="144"/>
          <w:tblCellSpacing w:w="20" w:type="nil"/>
        </w:trPr>
        <w:tc>
          <w:tcPr>
            <w:tcW w:w="10489" w:type="dxa"/>
            <w:gridSpan w:val="6"/>
            <w:tcMar>
              <w:top w:w="50" w:type="dxa"/>
              <w:left w:w="100" w:type="dxa"/>
            </w:tcMar>
            <w:vAlign w:val="center"/>
          </w:tcPr>
          <w:p w14:paraId="08FED66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2.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Литература первой половины 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века</w:t>
            </w:r>
          </w:p>
        </w:tc>
      </w:tr>
      <w:tr w:rsidR="00F26E3E" w:rsidRPr="00F26E3E" w14:paraId="6D55DC75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F1D4F5D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727A51E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А. С. Пушкин. Стихотворения (не менее четырёх)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.Н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Повести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Белкина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 («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Станционный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смотритель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»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др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.).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Поэма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Полтава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 (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фрагмент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A5618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9AC0D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3E4172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8E50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5008BB96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1F75BD6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598ACED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М. Ю. Лермонтов.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2D435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7CBCB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860921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D185D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38D5DF50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A113697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2.3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01683B8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Н. В. Гоголь. Повесть «Тарас Бульба»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C0DA3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7FB1C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0D480D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6084D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3F90D877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7FE4CF6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F5D6B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13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14:paraId="7D3A45B3" w14:textId="77777777" w:rsidR="00F26E3E" w:rsidRPr="00F26E3E" w:rsidRDefault="00F26E3E" w:rsidP="00F26E3E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04F31D1C" w14:textId="77777777" w:rsidTr="00F26E3E">
        <w:trPr>
          <w:trHeight w:val="144"/>
          <w:tblCellSpacing w:w="20" w:type="nil"/>
        </w:trPr>
        <w:tc>
          <w:tcPr>
            <w:tcW w:w="10489" w:type="dxa"/>
            <w:gridSpan w:val="6"/>
            <w:tcMar>
              <w:top w:w="50" w:type="dxa"/>
              <w:left w:w="100" w:type="dxa"/>
            </w:tcMar>
            <w:vAlign w:val="center"/>
          </w:tcPr>
          <w:p w14:paraId="32CD319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Литература второй половины 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века</w:t>
            </w:r>
          </w:p>
        </w:tc>
      </w:tr>
      <w:tr w:rsidR="00F26E3E" w:rsidRPr="00F26E3E" w14:paraId="136382A5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DB06CB2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7446EB5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И. С. Тургенев. Рассказы из цикла «Записки охотника» (два по выбору)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.Н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апример, «Бирюк», «Хорь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Калиныч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» и др.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Стихотворения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прозе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Например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,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Русский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язык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»,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Воробей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»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др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BF3A0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22EFA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506E7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ABEB0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46B0380A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B97C264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3.2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380956F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Л. Н. Толстой. Рассказ «После бала»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5AE7A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76A16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51BBAA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D53DC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7EE2F142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162A050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3.3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6FACFE3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A280F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3B5C7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5783B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65FE8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034ACBD2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34E7E37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3.4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554CECF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Поэзия второй половины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века. Ф. И. Тютчев, А. А. Фет, А. К. Толстой и др.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(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менее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двух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стихотворений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выбору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2B38D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304EA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446E9A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7EECA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4406C113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779ED63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3.5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4B94CE5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М. Е. Салтыков-Щедрин. Сказки (две по выбору)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.Н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апример, «Повесть о том, как один мужик двух генералов прокормил», «Дикий помещик», «Премудрый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пискарь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BD25F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6560D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40430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59906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716FEA3B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229CC12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3.6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2886A40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4FAA6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49606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0321B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2017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58401A4D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6D79C0C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E4BEE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13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14:paraId="4C7C5119" w14:textId="77777777" w:rsidR="00F26E3E" w:rsidRPr="00F26E3E" w:rsidRDefault="00F26E3E" w:rsidP="00F26E3E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165CF16F" w14:textId="77777777" w:rsidTr="00F26E3E">
        <w:trPr>
          <w:trHeight w:val="144"/>
          <w:tblCellSpacing w:w="20" w:type="nil"/>
        </w:trPr>
        <w:tc>
          <w:tcPr>
            <w:tcW w:w="10489" w:type="dxa"/>
            <w:gridSpan w:val="6"/>
            <w:tcMar>
              <w:top w:w="50" w:type="dxa"/>
              <w:left w:w="100" w:type="dxa"/>
            </w:tcMar>
            <w:vAlign w:val="center"/>
          </w:tcPr>
          <w:p w14:paraId="2E3DDD3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4.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Литература конца 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— начала 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века</w:t>
            </w:r>
          </w:p>
        </w:tc>
      </w:tr>
      <w:tr w:rsidR="00F26E3E" w:rsidRPr="00F26E3E" w14:paraId="0ED9041E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6A6F05E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4D5FECB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09D70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8B864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AC38E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10A6B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24ED176E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67F9E95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4.2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58F38FF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Челкаш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E8099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C5E66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2444B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6C4DB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54838400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6A89D2B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4.3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7DA25C0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.Н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апример, М. М. Зощенко,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А.Т.Аверченко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, Н. Тэффи, О. Генри, Я. Гашека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B1577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75C28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EB5964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521F3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18E0FB3C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546BCEB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E7013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14:paraId="2726DC5F" w14:textId="77777777" w:rsidR="00F26E3E" w:rsidRPr="00F26E3E" w:rsidRDefault="00F26E3E" w:rsidP="00F26E3E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14408BEE" w14:textId="77777777" w:rsidTr="00F26E3E">
        <w:trPr>
          <w:trHeight w:val="144"/>
          <w:tblCellSpacing w:w="20" w:type="nil"/>
        </w:trPr>
        <w:tc>
          <w:tcPr>
            <w:tcW w:w="10489" w:type="dxa"/>
            <w:gridSpan w:val="6"/>
            <w:tcMar>
              <w:top w:w="50" w:type="dxa"/>
              <w:left w:w="100" w:type="dxa"/>
            </w:tcMar>
            <w:vAlign w:val="center"/>
          </w:tcPr>
          <w:p w14:paraId="0A12F4A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5.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Литература первой половины 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века</w:t>
            </w:r>
          </w:p>
        </w:tc>
      </w:tr>
      <w:tr w:rsidR="00F26E3E" w:rsidRPr="00F26E3E" w14:paraId="062F0976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B44D419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5.1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6A89841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9E663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C4145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4DF91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59E83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08F1218B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58AA82B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5.2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43624B3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Отечественная поэзия первой половины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.Н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EC75C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6EB28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C4969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D2617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2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1E1F5CBD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5A07DC8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5.3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1906228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6813E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CF490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530498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82D48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3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1E7ED42F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4358C83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5.4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055C4CD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М.А. Шолохов. «Донские рассказы» (один по выбору)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.Н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апример, «Родинка», «Чужая кровь»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FD9AD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2B15A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EAB42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0E527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4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350164AC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29EDC08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5.5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236BC0E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D5096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D6CC4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6860A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50560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5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00384375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117FE65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B35E0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14:paraId="662A4F7C" w14:textId="77777777" w:rsidR="00F26E3E" w:rsidRPr="00F26E3E" w:rsidRDefault="00F26E3E" w:rsidP="00F26E3E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25820E20" w14:textId="77777777" w:rsidTr="00F26E3E">
        <w:trPr>
          <w:trHeight w:val="144"/>
          <w:tblCellSpacing w:w="20" w:type="nil"/>
        </w:trPr>
        <w:tc>
          <w:tcPr>
            <w:tcW w:w="10489" w:type="dxa"/>
            <w:gridSpan w:val="6"/>
            <w:tcMar>
              <w:top w:w="50" w:type="dxa"/>
              <w:left w:w="100" w:type="dxa"/>
            </w:tcMar>
            <w:vAlign w:val="center"/>
          </w:tcPr>
          <w:p w14:paraId="0980993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6.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Литература второй половины 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века</w:t>
            </w:r>
          </w:p>
        </w:tc>
      </w:tr>
      <w:tr w:rsidR="00F26E3E" w:rsidRPr="00F26E3E" w14:paraId="367943CE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964A641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6.1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754ABE8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7C17F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B176D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29E55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4FE10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6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315A06CF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52B0363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6.2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3E2DC6B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Стихотворения отечественных поэтов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веков. (не менее четырёх стихотворений двух поэтов): например, стихотворения М. И. Цветаевой,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Е. А. Евтушенко, Б. А. Ахмадулиной, Ю. Д. Левитанского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2DBEA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F750B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0E0BD6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CFA78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7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515A38F4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5C41235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6.3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2DFB616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Произведения отечественных прозаиков второй половины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— начала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века. (не менее двух)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.Н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D3B62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00EAC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63C065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CB67C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8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235013EA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D47D0DF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6.4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1724A18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55797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2146E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AB18F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E982E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9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39379177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5218C7B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B334F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14:paraId="4503AE03" w14:textId="77777777" w:rsidR="00F26E3E" w:rsidRPr="00F26E3E" w:rsidRDefault="00F26E3E" w:rsidP="00F26E3E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25024E88" w14:textId="77777777" w:rsidTr="00F26E3E">
        <w:trPr>
          <w:trHeight w:val="144"/>
          <w:tblCellSpacing w:w="20" w:type="nil"/>
        </w:trPr>
        <w:tc>
          <w:tcPr>
            <w:tcW w:w="10489" w:type="dxa"/>
            <w:gridSpan w:val="6"/>
            <w:tcMar>
              <w:top w:w="50" w:type="dxa"/>
              <w:left w:w="100" w:type="dxa"/>
            </w:tcMar>
            <w:vAlign w:val="center"/>
          </w:tcPr>
          <w:p w14:paraId="23D45D0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7.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Зарубежная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литература</w:t>
            </w:r>
            <w:proofErr w:type="spellEnd"/>
          </w:p>
        </w:tc>
      </w:tr>
      <w:tr w:rsidR="00F26E3E" w:rsidRPr="00F26E3E" w14:paraId="1141871F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48B8195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7.1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56F72A9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29A73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FFCF7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3C6680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9110E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0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5517452C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9E95BA6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7.2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286DA94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Зарубежная новеллистика. (одно-два произведения по выбору). Например, П. Мериме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.«</w:t>
            </w:r>
            <w:proofErr w:type="spellStart"/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Маттео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Фальконе»; О. Генри.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Дары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волхвов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»,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Последний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лист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04B91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3D006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44EB2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FDDD1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1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19DADD87" w14:textId="77777777" w:rsidTr="00F26E3E">
        <w:trPr>
          <w:trHeight w:val="144"/>
          <w:tblCellSpacing w:w="20" w:type="nil"/>
        </w:trPr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8C57B07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7.3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14:paraId="4B0DB7C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А. де Сент Экзюпери. Повесть-сказка «Маленький принц»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50071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2BCC6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84C575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C0787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2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26FCBF35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7C714B8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6B387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14:paraId="2961C62F" w14:textId="77777777" w:rsidR="00F26E3E" w:rsidRPr="00F26E3E" w:rsidRDefault="00F26E3E" w:rsidP="00F26E3E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7F225879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49402EB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Развитие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речи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4C1F5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5BC4D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09B63B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4C533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3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608926E0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63A909D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Внеклассное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чтение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EAC4D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8E0FC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FFE41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DE12E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4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716E104C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08A5473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Итоговые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AA4C7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446D9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B2DE79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A77A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5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199C04BB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2674158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Резервное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время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6B388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658F3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D3496A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83BAA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6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41727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3A6543A1" w14:textId="77777777" w:rsidTr="00F26E3E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116E385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7493E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5C1D5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DEE44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E7744C" w14:textId="77777777" w:rsidR="00F26E3E" w:rsidRPr="00F26E3E" w:rsidRDefault="00F26E3E" w:rsidP="00F26E3E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4F9A97D6" w14:textId="77777777" w:rsidR="00884BB0" w:rsidRDefault="00884BB0" w:rsidP="00F26E3E">
      <w:pPr>
        <w:spacing w:line="240" w:lineRule="auto"/>
      </w:pPr>
    </w:p>
    <w:p w14:paraId="306AC8D8" w14:textId="77777777" w:rsidR="00F26E3E" w:rsidRDefault="00F26E3E"/>
    <w:p w14:paraId="5B08C85E" w14:textId="1420C391" w:rsidR="00F26E3E" w:rsidRPr="00F26E3E" w:rsidRDefault="00F26E3E" w:rsidP="00F26E3E">
      <w:pPr>
        <w:spacing w:after="0" w:line="276" w:lineRule="auto"/>
        <w:ind w:left="120"/>
        <w:rPr>
          <w:kern w:val="0"/>
          <w14:ligatures w14:val="none"/>
        </w:rPr>
      </w:pPr>
      <w:r w:rsidRPr="00F26E3E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7 КЛАСС </w:t>
      </w:r>
      <w:r>
        <w:rPr>
          <w:rFonts w:ascii="Times New Roman" w:hAnsi="Times New Roman"/>
          <w:b/>
          <w:color w:val="000000"/>
          <w:kern w:val="0"/>
          <w:sz w:val="28"/>
          <w14:ligatures w14:val="none"/>
        </w:rPr>
        <w:t>ПОУРОЧНОЕ ПЛАНИРОВАНИЕ</w:t>
      </w:r>
    </w:p>
    <w:tbl>
      <w:tblPr>
        <w:tblW w:w="0" w:type="auto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2847"/>
        <w:gridCol w:w="946"/>
        <w:gridCol w:w="733"/>
        <w:gridCol w:w="884"/>
        <w:gridCol w:w="1347"/>
        <w:gridCol w:w="3368"/>
      </w:tblGrid>
      <w:tr w:rsidR="00F26E3E" w:rsidRPr="00F26E3E" w14:paraId="1C756674" w14:textId="77777777" w:rsidTr="00F26E3E">
        <w:trPr>
          <w:trHeight w:val="144"/>
          <w:tblCellSpacing w:w="20" w:type="nil"/>
        </w:trPr>
        <w:tc>
          <w:tcPr>
            <w:tcW w:w="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BB7FB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№ п/п </w:t>
            </w:r>
          </w:p>
          <w:p w14:paraId="25CDFF5D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A4AE7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DA881FE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230" w:type="dxa"/>
            <w:gridSpan w:val="3"/>
            <w:tcMar>
              <w:top w:w="50" w:type="dxa"/>
              <w:left w:w="100" w:type="dxa"/>
            </w:tcMar>
            <w:vAlign w:val="center"/>
          </w:tcPr>
          <w:p w14:paraId="748FD3B3" w14:textId="77777777" w:rsidR="00F26E3E" w:rsidRPr="00F26E3E" w:rsidRDefault="00F26E3E" w:rsidP="00F26E3E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95F8E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E93A938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FB2FF" w14:textId="6F38B71E" w:rsidR="00F26E3E" w:rsidRPr="00F26E3E" w:rsidRDefault="00F26E3E" w:rsidP="00F26E3E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r w:rsidRPr="00F26E3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ЭЦОР</w:t>
            </w:r>
          </w:p>
          <w:p w14:paraId="1812989C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6FBE1975" w14:textId="77777777" w:rsidTr="00F26E3E">
        <w:trPr>
          <w:trHeight w:val="144"/>
          <w:tblCellSpacing w:w="20" w:type="nil"/>
        </w:trPr>
        <w:tc>
          <w:tcPr>
            <w:tcW w:w="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2916" w14:textId="77777777" w:rsidR="00F26E3E" w:rsidRPr="00F26E3E" w:rsidRDefault="00F26E3E" w:rsidP="00F26E3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D0CA2" w14:textId="77777777" w:rsidR="00F26E3E" w:rsidRPr="00F26E3E" w:rsidRDefault="00F26E3E" w:rsidP="00F26E3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75A5BF2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0863C7D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CB5EA0" w14:textId="5865D96A" w:rsidR="00F26E3E" w:rsidRPr="00F26E3E" w:rsidRDefault="00F26E3E" w:rsidP="00F26E3E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26E3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К/р</w:t>
            </w:r>
          </w:p>
          <w:p w14:paraId="2CFA0A73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6FAE07" w14:textId="05D120EB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/р</w:t>
            </w:r>
            <w:r w:rsidRPr="00F26E3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A740AA0" w14:textId="77777777" w:rsidR="00F26E3E" w:rsidRPr="00F26E3E" w:rsidRDefault="00F26E3E" w:rsidP="00F26E3E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86BEC" w14:textId="77777777" w:rsidR="00F26E3E" w:rsidRPr="00F26E3E" w:rsidRDefault="00F26E3E" w:rsidP="00F26E3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127BC" w14:textId="77777777" w:rsidR="00F26E3E" w:rsidRPr="00F26E3E" w:rsidRDefault="00F26E3E" w:rsidP="00F26E3E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2C2C4E8A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AE38640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5A2430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CF3490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455C5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F39A4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212C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247EBC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2B3613AD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ACDCE8A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47945C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Темы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проблемы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произведения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3B7674E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6F8FB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E867F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979C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1F265BE" w14:textId="6C60992C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           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              </w:t>
            </w:r>
            <w:hyperlink r:id="rId37" w:history="1">
              <w:r w:rsidRPr="00F26E3E">
                <w:rPr>
                  <w:rStyle w:val="ab"/>
                  <w:rFonts w:ascii="Times New Roman" w:hAnsi="Times New Roman"/>
                  <w:kern w:val="0"/>
                  <w:lang w:val="en-US"/>
                  <w14:ligatures w14:val="none"/>
                </w:rPr>
                <w:t>https</w:t>
              </w:r>
              <w:r w:rsidRPr="00F26E3E">
                <w:rPr>
                  <w:rStyle w:val="ab"/>
                  <w:rFonts w:ascii="Times New Roman" w:hAnsi="Times New Roman"/>
                  <w:kern w:val="0"/>
                  <w14:ligatures w14:val="none"/>
                </w:rPr>
                <w:t>://</w:t>
              </w:r>
              <w:r w:rsidRPr="00F26E3E">
                <w:rPr>
                  <w:rStyle w:val="ab"/>
                  <w:rFonts w:ascii="Times New Roman" w:hAnsi="Times New Roman"/>
                  <w:kern w:val="0"/>
                  <w:lang w:val="en-US"/>
                  <w14:ligatures w14:val="none"/>
                </w:rPr>
                <w:t>m</w:t>
              </w:r>
              <w:r w:rsidRPr="00F26E3E">
                <w:rPr>
                  <w:rStyle w:val="ab"/>
                  <w:rFonts w:ascii="Times New Roman" w:hAnsi="Times New Roman"/>
                  <w:kern w:val="0"/>
                  <w14:ligatures w14:val="none"/>
                </w:rPr>
                <w:t>.</w:t>
              </w:r>
              <w:proofErr w:type="spellStart"/>
              <w:r w:rsidRPr="00F26E3E">
                <w:rPr>
                  <w:rStyle w:val="ab"/>
                  <w:rFonts w:ascii="Times New Roman" w:hAnsi="Times New Roman"/>
                  <w:kern w:val="0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Style w:val="ab"/>
                  <w:rFonts w:ascii="Times New Roman" w:hAnsi="Times New Roman"/>
                  <w:kern w:val="0"/>
                  <w14:ligatures w14:val="none"/>
                </w:rPr>
                <w:t>.</w:t>
              </w:r>
              <w:proofErr w:type="spellStart"/>
              <w:r w:rsidRPr="00F26E3E">
                <w:rPr>
                  <w:rStyle w:val="ab"/>
                  <w:rFonts w:ascii="Times New Roman" w:hAnsi="Times New Roman"/>
                  <w:kern w:val="0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Style w:val="ab"/>
                  <w:rFonts w:ascii="Times New Roman" w:hAnsi="Times New Roman"/>
                  <w:kern w:val="0"/>
                  <w14:ligatures w14:val="none"/>
                </w:rPr>
                <w:t>/8</w:t>
              </w:r>
              <w:proofErr w:type="spellStart"/>
              <w:r w:rsidRPr="00F26E3E">
                <w:rPr>
                  <w:rStyle w:val="ab"/>
                  <w:rFonts w:ascii="Times New Roman" w:hAnsi="Times New Roman"/>
                  <w:kern w:val="0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Style w:val="ab"/>
                  <w:rFonts w:ascii="Times New Roman" w:hAnsi="Times New Roman"/>
                  <w:kern w:val="0"/>
                  <w14:ligatures w14:val="none"/>
                </w:rPr>
                <w:t>338</w:t>
              </w:r>
              <w:r w:rsidRPr="00F26E3E">
                <w:rPr>
                  <w:rStyle w:val="ab"/>
                  <w:rFonts w:ascii="Times New Roman" w:hAnsi="Times New Roman"/>
                  <w:kern w:val="0"/>
                  <w:lang w:val="en-US"/>
                  <w14:ligatures w14:val="none"/>
                </w:rPr>
                <w:t>b</w:t>
              </w:r>
              <w:r w:rsidRPr="00F26E3E">
                <w:rPr>
                  <w:rStyle w:val="ab"/>
                  <w:rFonts w:ascii="Times New Roman" w:hAnsi="Times New Roman"/>
                  <w:kern w:val="0"/>
                  <w14:ligatures w14:val="none"/>
                </w:rPr>
                <w:t>6</w:t>
              </w:r>
            </w:hyperlink>
          </w:p>
        </w:tc>
      </w:tr>
      <w:tr w:rsidR="00F26E3E" w:rsidRPr="00F26E3E" w14:paraId="5DAC11C1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49D8BAB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B04055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проблематика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лирических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произведений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44D11B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ACE3F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B2F9D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8596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1FB384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67ADD3B7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D31F7E6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10003C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мировоззрерия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89DBF3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BE47D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D63A2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0BA9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283DC7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26A919E8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29FF172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CFE4D5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проблематика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особенности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повествования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Повестях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Белкина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2EA2C3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B0295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2F51F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741C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3531DC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8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340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proofErr w:type="spellEnd"/>
            </w:hyperlink>
          </w:p>
        </w:tc>
      </w:tr>
      <w:tr w:rsidR="00F26E3E" w:rsidRPr="00F26E3E" w14:paraId="3F349C53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05393E1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15CEAD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Мотив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"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блудного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сына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" в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повести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Станционный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смотритель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4AB0F1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6F4B1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A0616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4D71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E7BD20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9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3420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F26E3E" w:rsidRPr="00F26E3E" w14:paraId="3255218C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05DF0D2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EEC8BD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3BEACD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F9DB9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69489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3309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53CA36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55FC01C5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6F4D932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A3D04C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А. С. Пушкин. Поэма «Полтава» (фрагмент). Сопоставление образов Петра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и Карла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Способы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выражения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авторской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позиции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поэме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1ECB67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21807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49879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4184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183525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28F0D3C8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FDCB4C3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10F80A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»(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фрагмент)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AC711A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FE34F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4227F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418D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9395EA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0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33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F26E3E" w:rsidRPr="00F26E3E" w14:paraId="34C330E6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9F9729A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1AE5AB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др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одиночества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лирике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поэта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08DAA6A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38006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75326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CA83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F6D077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1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34310</w:t>
              </w:r>
            </w:hyperlink>
          </w:p>
        </w:tc>
      </w:tr>
      <w:tr w:rsidR="00F26E3E" w:rsidRPr="00F26E3E" w14:paraId="42325F50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F37BFE5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8C993F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Средства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выразительности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художественном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произведении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83DB05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A3A68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3801C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8F16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D41038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2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34428</w:t>
              </w:r>
            </w:hyperlink>
          </w:p>
        </w:tc>
      </w:tr>
      <w:tr w:rsidR="00F26E3E" w:rsidRPr="00F26E3E" w14:paraId="3A9673E5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17F5C4D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12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E04C07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Историческая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основа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идея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сюжет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композиция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0757EAC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D57B9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3911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230D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5E984C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3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3464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188AB3CD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8E8F03C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B54F1A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Система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образов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Художественные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особенности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языка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фольклорная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традиция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4C88FC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40B0E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CEEE6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BA0B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372073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4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3475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F26E3E" w:rsidRPr="00F26E3E" w14:paraId="22AABB4B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C208083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5EEEE8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Подготовка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к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домашнему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сочинению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произведению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A4212E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DB070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A31D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8220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A4E8E0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5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34860</w:t>
              </w:r>
            </w:hyperlink>
          </w:p>
        </w:tc>
      </w:tr>
      <w:tr w:rsidR="00F26E3E" w:rsidRPr="00F26E3E" w14:paraId="49C3710D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ADFFA8D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D9B9F9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проблематика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произведения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645DEF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884AC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AA91D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97FC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797E89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6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60</w:t>
              </w:r>
            </w:hyperlink>
          </w:p>
        </w:tc>
      </w:tr>
      <w:tr w:rsidR="00F26E3E" w:rsidRPr="00F26E3E" w14:paraId="581C39EA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9D4EB64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8575C3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3A7920E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F08BA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2B171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1530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77BEC1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7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3F95E273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DE6BBDF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7C2292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EB0F65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E80EA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87C1D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50BE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146AE3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002670DF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41D1C6F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BD8B32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35EB21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E2258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6360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2CAA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6F495D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04F4E4D9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DC4BADB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F4144F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Резервный урок. Н. В.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5FFA50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6BBE1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682E1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C982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026A0D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32BE8706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1FC07AA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20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CBECC6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3EB3E4A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58C4A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7CDB2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193D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4C1329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1E24BD5B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24EC5A0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30059C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Рассказ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Бирюк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».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Образы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повествователя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героев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произведения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F81DCA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FB8C1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3A7E3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8C35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23BE09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8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350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F26E3E" w:rsidRPr="00F26E3E" w14:paraId="75B43018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2810921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B47EBE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И. С. Тургенев. Рассказ «Хорь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Калиныч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». Сопоставление героев. Авторская позиция в рассказе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0131467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68723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F3341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19EC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8D45B0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3BDF55BB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CA5F6CA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5F976C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И. С. Тургенев. Стихотворения в 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прозе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например, «Русский язык», «Воробей» и др.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Особенности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жанра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проблематика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средства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выразительности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E4E908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0A610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39445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FFF5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EF4AEB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9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352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ba</w:t>
              </w:r>
              <w:proofErr w:type="spellEnd"/>
            </w:hyperlink>
          </w:p>
        </w:tc>
      </w:tr>
      <w:tr w:rsidR="00F26E3E" w:rsidRPr="00F26E3E" w14:paraId="198BF42E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1E8CA11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A9CAD9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7BB60C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7C9F9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04246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5394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9A3BCB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0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3542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F26E3E" w:rsidRPr="00F26E3E" w14:paraId="23C4FAE2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9233CA3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7DA0E5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Л. Н. Толстой. Рассказ «После бала»: сюжет и композиция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364B9E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3CC9C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14CE1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37EE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89769D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1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35544</w:t>
              </w:r>
            </w:hyperlink>
          </w:p>
        </w:tc>
      </w:tr>
      <w:tr w:rsidR="00F26E3E" w:rsidRPr="00F26E3E" w14:paraId="49F22B9B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6D98166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14602F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Л. Н. Толстой. Рассказ «После бала»: система образов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5ECA09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D87E4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70DB4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843A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169266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2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3565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F26E3E" w:rsidRPr="00F26E3E" w14:paraId="58D95AE9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A7FC760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310A78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художествннное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своеобразие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0F8F23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70021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0D007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907A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B07E49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3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35774</w:t>
              </w:r>
            </w:hyperlink>
          </w:p>
        </w:tc>
      </w:tr>
      <w:tr w:rsidR="00F26E3E" w:rsidRPr="00F26E3E" w14:paraId="2734B16B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5817643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2A2A51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Н. А. Некрасов.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Стихотворение «Железная дорога».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Идейно-художественное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своеобразие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4A4E28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947B9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5279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BC0D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982BA5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4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35878</w:t>
              </w:r>
            </w:hyperlink>
          </w:p>
        </w:tc>
      </w:tr>
      <w:tr w:rsidR="00F26E3E" w:rsidRPr="00F26E3E" w14:paraId="7C0809EE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B8726B8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29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AE53A4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Поэзия второй половины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.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6FABDE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53C1E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4267E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7D59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5EACEA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5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35990</w:t>
              </w:r>
            </w:hyperlink>
          </w:p>
        </w:tc>
      </w:tr>
      <w:tr w:rsidR="00F26E3E" w:rsidRPr="00F26E3E" w14:paraId="654D9458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B71E10D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AD397A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26D92A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A0A26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82518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EB6A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73131B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6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06</w:t>
              </w:r>
            </w:hyperlink>
          </w:p>
        </w:tc>
      </w:tr>
      <w:tr w:rsidR="00F26E3E" w:rsidRPr="00F26E3E" w14:paraId="0133BE3F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C40E3C2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06E89F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М. Е. Салтыков-Щедрин. «Премудрый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пискарь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BB0297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32A3E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786D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D252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7D7E9D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7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F26E3E" w:rsidRPr="00F26E3E" w14:paraId="11B654E1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9162D23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2CE5EA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художственное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212D24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1B1B2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CB98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713A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FDA388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8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94</w:t>
              </w:r>
            </w:hyperlink>
          </w:p>
        </w:tc>
      </w:tr>
      <w:tr w:rsidR="00F26E3E" w:rsidRPr="00F26E3E" w14:paraId="6AC06C12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AE2EF11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EFA22E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D1A264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3B3F4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F70CD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5491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3C2944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6C61100E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2FED26A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4DB319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Резервный урок. История Америки в произведениях Ф. Купера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809EB6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97E8A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C5A85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7B84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CC4FE6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6E765B8D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2B1EA56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35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E77CBD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Итоговая контрольная работа по литературе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века. Литература и история: изображение в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литературе исторических событий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34D3045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5966C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C8A17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7C69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BB9B58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49BCBF10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DA32A0E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36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791426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Художественное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мастерство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писателя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AADA27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3F884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BD0B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34D9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FA50BA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9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F26E3E" w:rsidRPr="00F26E3E" w14:paraId="4AA801DF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8FAA7E5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37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307E94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Челкаш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» и др.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Идейно-художственное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своеобразие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ранних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рассказов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писателя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18D815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A7CF2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C20DB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5E31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036354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0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36520</w:t>
              </w:r>
            </w:hyperlink>
          </w:p>
        </w:tc>
      </w:tr>
      <w:tr w:rsidR="00F26E3E" w:rsidRPr="00F26E3E" w14:paraId="038BCC25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A5CB09D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38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0F0406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BE30F7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D66CC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8E35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7606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799D4F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1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36656</w:t>
              </w:r>
            </w:hyperlink>
          </w:p>
        </w:tc>
      </w:tr>
      <w:tr w:rsidR="00F26E3E" w:rsidRPr="00F26E3E" w14:paraId="11501712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52354B3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39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77525C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Объекты сатиры в произведениях писателей конца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— начала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Понятие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сатиры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.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437197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D8995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8041E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E035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E828C6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2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36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52</w:t>
              </w:r>
            </w:hyperlink>
          </w:p>
        </w:tc>
      </w:tr>
      <w:tr w:rsidR="00F26E3E" w:rsidRPr="00F26E3E" w14:paraId="0EE7F7F7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891B8FF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40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972F5F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A52CAB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379AF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417A7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49EB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449D11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3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3706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F26E3E" w:rsidRPr="00F26E3E" w14:paraId="6A65A48C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4207B92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D317CC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прозведения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?"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(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изученным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сатирическим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произведениям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отечественной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зарубежной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литературы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)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0E8C0DE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FDE7D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B471F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5979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114EA1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04CD3385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86680C9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42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F67932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А. С. Грин. Особенности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мировоззрения писателя. Повести и рассказы (одно произведение по выбору).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Например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,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Алые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паруса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»,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Зелёная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лампа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385543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FC0D4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974F0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F129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438DEE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4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3678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F26E3E" w:rsidRPr="00F26E3E" w14:paraId="397129E0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F3E2DBD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43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F6D7CE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А. С. Грин. Идейно-художественное своеобразие произведений.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Система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образов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65CC00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404CF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D4CFC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40CD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ADD5E2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5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368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proofErr w:type="spellEnd"/>
            </w:hyperlink>
          </w:p>
        </w:tc>
      </w:tr>
      <w:tr w:rsidR="00F26E3E" w:rsidRPr="00F26E3E" w14:paraId="48412B87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56042F4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44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8F5568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Отечественная поэзия первой половины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Художественное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своебразие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средства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выразительности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705EC6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4B50C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67044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C597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AA1B24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6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3626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30A60ECC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72FBCCD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45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D6AC76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др.Тематика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, проблематика, композиция стихотворения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46FDC5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63972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AA351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48F1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4B28BB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7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369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ee</w:t>
              </w:r>
              <w:proofErr w:type="spellEnd"/>
            </w:hyperlink>
          </w:p>
        </w:tc>
      </w:tr>
      <w:tr w:rsidR="00F26E3E" w:rsidRPr="00F26E3E" w14:paraId="3957A464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D92677F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46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499669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Система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образов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стихотворения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Лирический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герой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Средства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выразительности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C01F85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A0E5A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969BB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0C53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EFA09D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8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36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60</w:t>
              </w:r>
            </w:hyperlink>
          </w:p>
        </w:tc>
      </w:tr>
      <w:tr w:rsidR="00F26E3E" w:rsidRPr="00F26E3E" w14:paraId="58251035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24A67C4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47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B7BC96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М.А. Шолохов.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«Донские рассказы» (один по выбору). Например, «Родинка», «Чужая кровь» и др.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проблематика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сюжет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система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персонажей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гуманистический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пафос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произведения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6EB6B4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7F9FB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1E30C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2163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25B003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086B0372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0EB983F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48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93C7E4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0C652D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661B5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349D6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7FB8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BC8FBA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64D35023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C6FF4B9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49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E0C1B8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проблематика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сюжет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система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образов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произведения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189A87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11D36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E8B49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412D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F32A43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9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37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bdc</w:t>
              </w:r>
              <w:proofErr w:type="spellEnd"/>
            </w:hyperlink>
          </w:p>
        </w:tc>
      </w:tr>
      <w:tr w:rsidR="00F26E3E" w:rsidRPr="00F26E3E" w14:paraId="7BF16580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9B62D5A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50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CF698FA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Авторская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позиция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произведении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Художественное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мастерство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автора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B57B35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89036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55441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2EC5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1D2B83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60F4E5C6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6CFCBB2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CC6509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Стихотворения отечественных поэтов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Левитанского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др.Тематика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, проблематика стихотворений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F0EA47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C873D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11272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886A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8F242A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0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373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F26E3E" w:rsidRPr="00F26E3E" w14:paraId="5515EE38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E1FD198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52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5B886F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Стихотворения отечественных поэтов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31D936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ACDE0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CEF6A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865E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0C9B44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1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375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F26E3E" w:rsidRPr="00F26E3E" w14:paraId="02DE00FA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560BFCC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53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BAAD82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Развитие речи. Интерпретация стихотворения отечественных поэтов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веков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433A20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DC513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24A74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2827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FC4257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4F17D5EC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9D839E2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54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7315C6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Произведения отечественных прозаиков второй половины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— начала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проблематика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сюжет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система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образов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одного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из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рассказов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BB1FEC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89118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7363E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D782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187501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2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3798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4B405A29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076A396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55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26E9E1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Произведения отечественных прозаиков второй половины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— начала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века.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Идейно-художественное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своеобразие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одного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из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рассказов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8B2AD3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AC1C4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C5AEF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5945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8A8B54F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3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F26E3E" w:rsidRPr="00F26E3E" w14:paraId="58EC1A44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ECFB527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56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165865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Внеклассное чтение по произведениям отечественных прозаиков второй половины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— начала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EDF841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DBEB1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D75458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B9AE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303193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718A4FA0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4B88C20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57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6E4974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[Например, Л. Л.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Волкова «Всем выйти из кадра», Т. В. Михеева.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«Лёгкие горы», У. Старк «Умеешь ли ты свистеть, Йоханна?» и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др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].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идея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сюжет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система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образов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одного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из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произведений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.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A8BFE6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AC2C3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9B9B6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652A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D5CF0A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4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F26E3E" w:rsidRPr="00F26E3E" w14:paraId="59150522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21D963F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58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419E91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110216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DD29A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94CED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F73F5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DA048C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5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37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24</w:t>
              </w:r>
            </w:hyperlink>
          </w:p>
        </w:tc>
      </w:tr>
      <w:tr w:rsidR="00F26E3E" w:rsidRPr="00F26E3E" w14:paraId="2245ED97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672D972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59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F0CBA1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364AD4E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D55FC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C83D4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4449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B27D5E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01959524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FB87831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60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2E7F4C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Итоговая контрольная работа по литературе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- началу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литратуре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7A71FD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7D1389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632A7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1CE5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435735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6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383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F26E3E" w:rsidRPr="00F26E3E" w14:paraId="07E2D336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28727B8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60BAD0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Жанр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проблематика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сюжет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романа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38FA2CD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978753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2F7D1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E40E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16CD98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7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3851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F26E3E" w:rsidRPr="00F26E3E" w14:paraId="799D8C16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3CD820E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62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E0318D9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»(</w:t>
            </w:r>
            <w:proofErr w:type="gramEnd"/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7DCF46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99F14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C94DF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0C03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49BD74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Библиотека ЦОК</w:t>
            </w:r>
            <w:hyperlink r:id="rId78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38672</w:t>
              </w:r>
            </w:hyperlink>
          </w:p>
        </w:tc>
      </w:tr>
      <w:tr w:rsidR="00F26E3E" w:rsidRPr="00F26E3E" w14:paraId="4B7BC733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C142007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63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B1D8616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Зарубежная новеллистика. Жанр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новеллы в литературе, его особенности.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П.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Мериме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Идейно-художественное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своеобразие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новеллы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Маттео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Фальконе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6ADAFCA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3DC24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522AB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D153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D644A1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Библиотека ЦОК</w:t>
            </w:r>
            <w:hyperlink r:id="rId79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38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64</w:t>
              </w:r>
            </w:hyperlink>
          </w:p>
        </w:tc>
      </w:tr>
      <w:tr w:rsidR="00F26E3E" w:rsidRPr="00F26E3E" w14:paraId="47E00109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695BDC0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64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99D60D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599F0A0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B10B0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00203F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1E68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455BA7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67B5E9B0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79495E0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65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A46A9E3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3F0388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B4EBA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C06AD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05EE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8D67E3E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0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3808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F26E3E" w:rsidRPr="00F26E3E" w14:paraId="7588F69F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8D2E49F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66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D997FE0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Взаимоотношения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главного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героя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с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другими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персонажами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4CBA59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9C7D4D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7FDEF1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8BA04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F24E598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1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3819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F26E3E" w:rsidRPr="00F26E3E" w14:paraId="59C50246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26A1C16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67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BC4483D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4143A9C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191C1B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5822C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C215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ED8AF2B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2"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382</w:t>
              </w:r>
              <w:proofErr w:type="spellStart"/>
              <w:r w:rsidRPr="00F26E3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</w:hyperlink>
          </w:p>
        </w:tc>
      </w:tr>
      <w:tr w:rsidR="00F26E3E" w:rsidRPr="00F26E3E" w14:paraId="6818FCEB" w14:textId="77777777" w:rsidTr="00F26E3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5F528CB" w14:textId="77777777" w:rsidR="00F26E3E" w:rsidRPr="00F26E3E" w:rsidRDefault="00F26E3E" w:rsidP="00F26E3E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68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92AED21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Список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рекомендуемой</w:t>
            </w:r>
            <w:proofErr w:type="spellEnd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литературы</w:t>
            </w:r>
            <w:proofErr w:type="spellEnd"/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ED7EEB7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EDD99E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C254E4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FAE82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B16787C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F26E3E" w:rsidRPr="00F26E3E" w14:paraId="32044FDF" w14:textId="77777777" w:rsidTr="00F26E3E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21ABB557" w14:textId="77777777" w:rsidR="00F26E3E" w:rsidRPr="00F26E3E" w:rsidRDefault="00F26E3E" w:rsidP="00F26E3E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35888A5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7F0B1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D85EF2" w14:textId="77777777" w:rsidR="00F26E3E" w:rsidRPr="00F26E3E" w:rsidRDefault="00F26E3E" w:rsidP="00F26E3E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F26E3E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4715" w:type="dxa"/>
            <w:gridSpan w:val="2"/>
            <w:tcMar>
              <w:top w:w="50" w:type="dxa"/>
              <w:left w:w="100" w:type="dxa"/>
            </w:tcMar>
            <w:vAlign w:val="center"/>
          </w:tcPr>
          <w:p w14:paraId="51BF4699" w14:textId="77777777" w:rsidR="00F26E3E" w:rsidRPr="00F26E3E" w:rsidRDefault="00F26E3E" w:rsidP="00F26E3E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427D4690" w14:textId="77777777" w:rsidR="00F26E3E" w:rsidRDefault="00F26E3E" w:rsidP="00F26E3E">
      <w:pPr>
        <w:spacing w:line="240" w:lineRule="auto"/>
      </w:pPr>
    </w:p>
    <w:p w14:paraId="49152E22" w14:textId="77777777" w:rsidR="00F26E3E" w:rsidRDefault="00F26E3E" w:rsidP="00F26E3E">
      <w:pPr>
        <w:spacing w:line="240" w:lineRule="auto"/>
      </w:pPr>
    </w:p>
    <w:sectPr w:rsidR="00F26E3E" w:rsidSect="00F26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4DB68" w14:textId="77777777" w:rsidR="00E444D9" w:rsidRDefault="00E444D9" w:rsidP="00F26E3E">
      <w:pPr>
        <w:spacing w:after="0" w:line="240" w:lineRule="auto"/>
      </w:pPr>
      <w:r>
        <w:separator/>
      </w:r>
    </w:p>
  </w:endnote>
  <w:endnote w:type="continuationSeparator" w:id="0">
    <w:p w14:paraId="20557DBF" w14:textId="77777777" w:rsidR="00E444D9" w:rsidRDefault="00E444D9" w:rsidP="00F2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92703" w14:textId="77777777" w:rsidR="00E444D9" w:rsidRDefault="00E444D9" w:rsidP="00F26E3E">
      <w:pPr>
        <w:spacing w:after="0" w:line="240" w:lineRule="auto"/>
      </w:pPr>
      <w:r>
        <w:separator/>
      </w:r>
    </w:p>
  </w:footnote>
  <w:footnote w:type="continuationSeparator" w:id="0">
    <w:p w14:paraId="759D4549" w14:textId="77777777" w:rsidR="00E444D9" w:rsidRDefault="00E444D9" w:rsidP="00F2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C7E"/>
    <w:multiLevelType w:val="multilevel"/>
    <w:tmpl w:val="76AC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A5D6F"/>
    <w:multiLevelType w:val="multilevel"/>
    <w:tmpl w:val="4CCA6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A7BC7"/>
    <w:multiLevelType w:val="multilevel"/>
    <w:tmpl w:val="A3BE4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95DC9"/>
    <w:multiLevelType w:val="multilevel"/>
    <w:tmpl w:val="6742D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C7B7B"/>
    <w:multiLevelType w:val="multilevel"/>
    <w:tmpl w:val="F3DAB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D1BC5"/>
    <w:multiLevelType w:val="multilevel"/>
    <w:tmpl w:val="FCA29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F2A04"/>
    <w:multiLevelType w:val="multilevel"/>
    <w:tmpl w:val="5242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A3667"/>
    <w:multiLevelType w:val="multilevel"/>
    <w:tmpl w:val="84AC5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350AD"/>
    <w:multiLevelType w:val="multilevel"/>
    <w:tmpl w:val="98928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278A2"/>
    <w:multiLevelType w:val="multilevel"/>
    <w:tmpl w:val="4CE66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E7DEF"/>
    <w:multiLevelType w:val="multilevel"/>
    <w:tmpl w:val="FD487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45176"/>
    <w:multiLevelType w:val="multilevel"/>
    <w:tmpl w:val="D534A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9488C"/>
    <w:multiLevelType w:val="multilevel"/>
    <w:tmpl w:val="CEDC8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E1694A"/>
    <w:multiLevelType w:val="multilevel"/>
    <w:tmpl w:val="26EE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E5324D"/>
    <w:multiLevelType w:val="multilevel"/>
    <w:tmpl w:val="CE62F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9B0ADA"/>
    <w:multiLevelType w:val="multilevel"/>
    <w:tmpl w:val="1E90F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101FA"/>
    <w:multiLevelType w:val="multilevel"/>
    <w:tmpl w:val="EC004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3F4D35"/>
    <w:multiLevelType w:val="multilevel"/>
    <w:tmpl w:val="59243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C05930"/>
    <w:multiLevelType w:val="multilevel"/>
    <w:tmpl w:val="A1E68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8571E5"/>
    <w:multiLevelType w:val="multilevel"/>
    <w:tmpl w:val="39640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A16D8F"/>
    <w:multiLevelType w:val="multilevel"/>
    <w:tmpl w:val="BC0A4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143E8E"/>
    <w:multiLevelType w:val="multilevel"/>
    <w:tmpl w:val="03A67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C243C"/>
    <w:multiLevelType w:val="multilevel"/>
    <w:tmpl w:val="930EE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7"/>
  </w:num>
  <w:num w:numId="5">
    <w:abstractNumId w:val="20"/>
  </w:num>
  <w:num w:numId="6">
    <w:abstractNumId w:val="2"/>
  </w:num>
  <w:num w:numId="7">
    <w:abstractNumId w:val="15"/>
  </w:num>
  <w:num w:numId="8">
    <w:abstractNumId w:val="10"/>
  </w:num>
  <w:num w:numId="9">
    <w:abstractNumId w:val="18"/>
  </w:num>
  <w:num w:numId="10">
    <w:abstractNumId w:val="12"/>
  </w:num>
  <w:num w:numId="11">
    <w:abstractNumId w:val="9"/>
  </w:num>
  <w:num w:numId="12">
    <w:abstractNumId w:val="17"/>
  </w:num>
  <w:num w:numId="13">
    <w:abstractNumId w:val="6"/>
  </w:num>
  <w:num w:numId="14">
    <w:abstractNumId w:val="0"/>
  </w:num>
  <w:num w:numId="15">
    <w:abstractNumId w:val="16"/>
  </w:num>
  <w:num w:numId="16">
    <w:abstractNumId w:val="8"/>
  </w:num>
  <w:num w:numId="17">
    <w:abstractNumId w:val="13"/>
  </w:num>
  <w:num w:numId="18">
    <w:abstractNumId w:val="14"/>
  </w:num>
  <w:num w:numId="19">
    <w:abstractNumId w:val="11"/>
  </w:num>
  <w:num w:numId="20">
    <w:abstractNumId w:val="5"/>
  </w:num>
  <w:num w:numId="21">
    <w:abstractNumId w:val="22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E5"/>
    <w:rsid w:val="005E17BC"/>
    <w:rsid w:val="00884BB0"/>
    <w:rsid w:val="00953292"/>
    <w:rsid w:val="00BE73E5"/>
    <w:rsid w:val="00C14821"/>
    <w:rsid w:val="00CB0B2C"/>
    <w:rsid w:val="00E444D9"/>
    <w:rsid w:val="00F26E3E"/>
    <w:rsid w:val="00FA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5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E3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26E3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26E3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26E3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E3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26E3E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26E3E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F26E3E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F26E3E"/>
  </w:style>
  <w:style w:type="paragraph" w:styleId="a3">
    <w:name w:val="header"/>
    <w:basedOn w:val="a"/>
    <w:link w:val="a4"/>
    <w:uiPriority w:val="99"/>
    <w:unhideWhenUsed/>
    <w:rsid w:val="00F26E3E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F26E3E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F26E3E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F26E3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F26E3E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F26E3E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Название Знак"/>
    <w:basedOn w:val="a0"/>
    <w:link w:val="a8"/>
    <w:uiPriority w:val="10"/>
    <w:rsid w:val="00F26E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F26E3E"/>
    <w:rPr>
      <w:i/>
      <w:iCs/>
    </w:rPr>
  </w:style>
  <w:style w:type="character" w:styleId="ab">
    <w:name w:val="Hyperlink"/>
    <w:basedOn w:val="a0"/>
    <w:uiPriority w:val="99"/>
    <w:unhideWhenUsed/>
    <w:rsid w:val="00F26E3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26E3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26E3E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F26E3E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F2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6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E3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26E3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26E3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26E3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E3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26E3E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26E3E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F26E3E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F26E3E"/>
  </w:style>
  <w:style w:type="paragraph" w:styleId="a3">
    <w:name w:val="header"/>
    <w:basedOn w:val="a"/>
    <w:link w:val="a4"/>
    <w:uiPriority w:val="99"/>
    <w:unhideWhenUsed/>
    <w:rsid w:val="00F26E3E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F26E3E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F26E3E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F26E3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F26E3E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F26E3E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Название Знак"/>
    <w:basedOn w:val="a0"/>
    <w:link w:val="a8"/>
    <w:uiPriority w:val="10"/>
    <w:rsid w:val="00F26E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F26E3E"/>
    <w:rPr>
      <w:i/>
      <w:iCs/>
    </w:rPr>
  </w:style>
  <w:style w:type="character" w:styleId="ab">
    <w:name w:val="Hyperlink"/>
    <w:basedOn w:val="a0"/>
    <w:uiPriority w:val="99"/>
    <w:unhideWhenUsed/>
    <w:rsid w:val="00F26E3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26E3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26E3E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F26E3E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F2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20c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428" TargetMode="External"/><Relationship Id="rId47" Type="http://schemas.openxmlformats.org/officeDocument/2006/relationships/hyperlink" Target="https://m.edsoo.ru/8bc34e6e" TargetMode="External"/><Relationship Id="rId50" Type="http://schemas.openxmlformats.org/officeDocument/2006/relationships/hyperlink" Target="https://m.edsoo.ru/8bc3542c" TargetMode="External"/><Relationship Id="rId55" Type="http://schemas.openxmlformats.org/officeDocument/2006/relationships/hyperlink" Target="https://m.edsoo.ru/8bc35990" TargetMode="External"/><Relationship Id="rId63" Type="http://schemas.openxmlformats.org/officeDocument/2006/relationships/hyperlink" Target="https://m.edsoo.ru/8bc3706a" TargetMode="External"/><Relationship Id="rId68" Type="http://schemas.openxmlformats.org/officeDocument/2006/relationships/hyperlink" Target="https://m.edsoo.ru/8bc36b60" TargetMode="External"/><Relationship Id="rId76" Type="http://schemas.openxmlformats.org/officeDocument/2006/relationships/hyperlink" Target="https://m.edsoo.ru/8bc383d4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8bc375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8b6" TargetMode="External"/><Relationship Id="rId40" Type="http://schemas.openxmlformats.org/officeDocument/2006/relationships/hyperlink" Target="https://m.edsoo.ru/8bc33fa0" TargetMode="External"/><Relationship Id="rId45" Type="http://schemas.openxmlformats.org/officeDocument/2006/relationships/hyperlink" Target="https://m.edsoo.ru/8bc34860" TargetMode="External"/><Relationship Id="rId53" Type="http://schemas.openxmlformats.org/officeDocument/2006/relationships/hyperlink" Target="https://m.edsoo.ru/8bc35774" TargetMode="External"/><Relationship Id="rId58" Type="http://schemas.openxmlformats.org/officeDocument/2006/relationships/hyperlink" Target="https://m.edsoo.ru/8bc35a94" TargetMode="External"/><Relationship Id="rId66" Type="http://schemas.openxmlformats.org/officeDocument/2006/relationships/hyperlink" Target="https://m.edsoo.ru/8bc3626e" TargetMode="External"/><Relationship Id="rId74" Type="http://schemas.openxmlformats.org/officeDocument/2006/relationships/hyperlink" Target="https://m.edsoo.ru/8bc37e0c" TargetMode="External"/><Relationship Id="rId79" Type="http://schemas.openxmlformats.org/officeDocument/2006/relationships/hyperlink" Target="https://m.edsoo.ru/8bc38a6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6656" TargetMode="External"/><Relationship Id="rId82" Type="http://schemas.openxmlformats.org/officeDocument/2006/relationships/hyperlink" Target="https://m.edsoo.ru/8bc382b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75c" TargetMode="External"/><Relationship Id="rId52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8bc36520" TargetMode="External"/><Relationship Id="rId65" Type="http://schemas.openxmlformats.org/officeDocument/2006/relationships/hyperlink" Target="https://m.edsoo.ru/8bc368ae" TargetMode="External"/><Relationship Id="rId73" Type="http://schemas.openxmlformats.org/officeDocument/2006/relationships/hyperlink" Target="https://m.edsoo.ru/8bc37a9c" TargetMode="External"/><Relationship Id="rId78" Type="http://schemas.openxmlformats.org/officeDocument/2006/relationships/hyperlink" Target="https://m.edsoo.ru/8bc38672" TargetMode="External"/><Relationship Id="rId81" Type="http://schemas.openxmlformats.org/officeDocument/2006/relationships/hyperlink" Target="https://m.edsoo.ru/8bc381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8bc3464e" TargetMode="External"/><Relationship Id="rId48" Type="http://schemas.openxmlformats.org/officeDocument/2006/relationships/hyperlink" Target="https://m.edsoo.ru/8bc350a8" TargetMode="External"/><Relationship Id="rId56" Type="http://schemas.openxmlformats.org/officeDocument/2006/relationships/hyperlink" Target="https://m.edsoo.ru/8bc35c06" TargetMode="External"/><Relationship Id="rId64" Type="http://schemas.openxmlformats.org/officeDocument/2006/relationships/hyperlink" Target="https://m.edsoo.ru/8bc3678c" TargetMode="External"/><Relationship Id="rId69" Type="http://schemas.openxmlformats.org/officeDocument/2006/relationships/hyperlink" Target="https://m.edsoo.ru/8bc37bdc" TargetMode="External"/><Relationship Id="rId77" Type="http://schemas.openxmlformats.org/officeDocument/2006/relationships/hyperlink" Target="https://m.edsoo.ru/8bc3851e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544" TargetMode="External"/><Relationship Id="rId72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8bc380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0ae" TargetMode="External"/><Relationship Id="rId46" Type="http://schemas.openxmlformats.org/officeDocument/2006/relationships/hyperlink" Target="https://m.edsoo.ru/8bc34d60" TargetMode="External"/><Relationship Id="rId59" Type="http://schemas.openxmlformats.org/officeDocument/2006/relationships/hyperlink" Target="https://m.edsoo.ru/8bc35f3a" TargetMode="External"/><Relationship Id="rId67" Type="http://schemas.openxmlformats.org/officeDocument/2006/relationships/hyperlink" Target="https://m.edsoo.ru/8bc369ee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310" TargetMode="External"/><Relationship Id="rId54" Type="http://schemas.openxmlformats.org/officeDocument/2006/relationships/hyperlink" Target="https://m.edsoo.ru/8bc35878" TargetMode="External"/><Relationship Id="rId62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8bc373f8" TargetMode="External"/><Relationship Id="rId75" Type="http://schemas.openxmlformats.org/officeDocument/2006/relationships/hyperlink" Target="https://m.edsoo.ru/8bc37f2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8bc352ba" TargetMode="External"/><Relationship Id="rId57" Type="http://schemas.openxmlformats.org/officeDocument/2006/relationships/hyperlink" Target="https://m.edsoo.ru/8bc35e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5393</Words>
  <Characters>30743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001</cp:lastModifiedBy>
  <cp:revision>4</cp:revision>
  <dcterms:created xsi:type="dcterms:W3CDTF">2023-08-08T07:52:00Z</dcterms:created>
  <dcterms:modified xsi:type="dcterms:W3CDTF">2023-10-09T17:11:00Z</dcterms:modified>
</cp:coreProperties>
</file>