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D68AF" w14:textId="77777777" w:rsidR="00A328F4" w:rsidRPr="005E17BC" w:rsidRDefault="00A328F4" w:rsidP="00A328F4">
      <w:pPr>
        <w:spacing w:after="0" w:line="240" w:lineRule="auto"/>
        <w:ind w:left="120"/>
        <w:jc w:val="center"/>
        <w:rPr>
          <w:bCs/>
        </w:rPr>
      </w:pPr>
      <w:bookmarkStart w:id="0" w:name="_Hlk142382599"/>
      <w:bookmarkStart w:id="1" w:name="_Hlk142383648"/>
      <w:bookmarkStart w:id="2" w:name="_Hlk142382516"/>
      <w:r w:rsidRPr="005E17BC">
        <w:rPr>
          <w:rFonts w:ascii="Times New Roman" w:hAnsi="Times New Roman"/>
          <w:bCs/>
          <w:color w:val="000000"/>
          <w:sz w:val="28"/>
        </w:rPr>
        <w:t>МИНИСТЕРСТВО ПРОСВЕЩЕНИЯ РОССИЙСКОЙ ФЕДЕРАЦИИ</w:t>
      </w:r>
    </w:p>
    <w:p w14:paraId="7C85E29A" w14:textId="77777777" w:rsidR="00A328F4" w:rsidRPr="00D67D56" w:rsidRDefault="00A328F4" w:rsidP="00A328F4">
      <w:pPr>
        <w:spacing w:after="0" w:line="240" w:lineRule="auto"/>
        <w:ind w:left="120"/>
        <w:jc w:val="center"/>
        <w:rPr>
          <w:bCs/>
        </w:rPr>
      </w:pPr>
      <w:r w:rsidRPr="00D67D56">
        <w:rPr>
          <w:rFonts w:ascii="Times New Roman" w:hAnsi="Times New Roman"/>
          <w:bCs/>
          <w:color w:val="000000"/>
          <w:sz w:val="28"/>
        </w:rPr>
        <w:t>‌</w:t>
      </w:r>
      <w:bookmarkStart w:id="3" w:name="84b34cd1-8907-4be2-9654-5e4d7c979c34"/>
      <w:r w:rsidRPr="00D67D56">
        <w:rPr>
          <w:rFonts w:ascii="Times New Roman" w:hAnsi="Times New Roman"/>
          <w:bCs/>
          <w:color w:val="000000"/>
          <w:sz w:val="28"/>
        </w:rPr>
        <w:t>Министерство образования и науки Республики Дагестан</w:t>
      </w:r>
      <w:bookmarkEnd w:id="3"/>
      <w:r w:rsidRPr="00D67D56">
        <w:rPr>
          <w:rFonts w:ascii="Times New Roman" w:hAnsi="Times New Roman"/>
          <w:bCs/>
          <w:color w:val="000000"/>
          <w:sz w:val="28"/>
        </w:rPr>
        <w:t xml:space="preserve">‌‌ </w:t>
      </w:r>
    </w:p>
    <w:p w14:paraId="375336C4" w14:textId="77777777" w:rsidR="00A328F4" w:rsidRPr="00D67D56" w:rsidRDefault="00A328F4" w:rsidP="00A328F4">
      <w:pPr>
        <w:spacing w:after="0" w:line="240" w:lineRule="auto"/>
        <w:ind w:left="120"/>
        <w:jc w:val="center"/>
        <w:rPr>
          <w:bCs/>
        </w:rPr>
      </w:pPr>
      <w:r w:rsidRPr="00D67D56">
        <w:rPr>
          <w:rFonts w:ascii="Times New Roman" w:hAnsi="Times New Roman"/>
          <w:bCs/>
          <w:color w:val="000000"/>
          <w:sz w:val="28"/>
        </w:rPr>
        <w:t>‌</w:t>
      </w:r>
      <w:bookmarkStart w:id="4" w:name="74d6ab55-f73b-48d7-ba78-c30f74a03786"/>
      <w:r w:rsidRPr="00D67D56">
        <w:rPr>
          <w:rFonts w:ascii="Times New Roman" w:hAnsi="Times New Roman"/>
          <w:bCs/>
          <w:color w:val="000000"/>
          <w:sz w:val="28"/>
        </w:rPr>
        <w:t xml:space="preserve">МР "Сулейман </w:t>
      </w:r>
      <w:proofErr w:type="spellStart"/>
      <w:r w:rsidRPr="00D67D56">
        <w:rPr>
          <w:rFonts w:ascii="Times New Roman" w:hAnsi="Times New Roman"/>
          <w:bCs/>
          <w:color w:val="000000"/>
          <w:sz w:val="28"/>
        </w:rPr>
        <w:t>Стальский</w:t>
      </w:r>
      <w:proofErr w:type="spellEnd"/>
      <w:r w:rsidRPr="00D67D56">
        <w:rPr>
          <w:rFonts w:ascii="Times New Roman" w:hAnsi="Times New Roman"/>
          <w:bCs/>
          <w:color w:val="000000"/>
          <w:sz w:val="28"/>
        </w:rPr>
        <w:t xml:space="preserve"> район"</w:t>
      </w:r>
      <w:bookmarkEnd w:id="4"/>
      <w:r w:rsidRPr="00D67D56">
        <w:rPr>
          <w:rFonts w:ascii="Times New Roman" w:hAnsi="Times New Roman"/>
          <w:bCs/>
          <w:color w:val="000000"/>
          <w:sz w:val="28"/>
        </w:rPr>
        <w:t>‌​</w:t>
      </w:r>
    </w:p>
    <w:p w14:paraId="0E68CAC2" w14:textId="77777777" w:rsidR="00A328F4" w:rsidRPr="00D67D56" w:rsidRDefault="00A328F4" w:rsidP="00A328F4">
      <w:pPr>
        <w:spacing w:after="0" w:line="240" w:lineRule="auto"/>
        <w:ind w:left="120"/>
        <w:jc w:val="center"/>
        <w:rPr>
          <w:bCs/>
        </w:rPr>
      </w:pPr>
      <w:r w:rsidRPr="00D67D56">
        <w:rPr>
          <w:rFonts w:ascii="Times New Roman" w:hAnsi="Times New Roman"/>
          <w:bCs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Cs/>
          <w:color w:val="000000"/>
          <w:sz w:val="28"/>
        </w:rPr>
        <w:t>Ортастальская</w:t>
      </w:r>
      <w:proofErr w:type="spellEnd"/>
      <w:r>
        <w:rPr>
          <w:rFonts w:ascii="Times New Roman" w:hAnsi="Times New Roman"/>
          <w:bCs/>
          <w:color w:val="000000"/>
          <w:sz w:val="28"/>
        </w:rPr>
        <w:t xml:space="preserve"> СОШ им. </w:t>
      </w:r>
      <w:proofErr w:type="spellStart"/>
      <w:r>
        <w:rPr>
          <w:rFonts w:ascii="Times New Roman" w:hAnsi="Times New Roman"/>
          <w:bCs/>
          <w:color w:val="000000"/>
          <w:sz w:val="28"/>
        </w:rPr>
        <w:t>Р.А.Халикова</w:t>
      </w:r>
      <w:proofErr w:type="spellEnd"/>
      <w:r w:rsidRPr="00D67D56">
        <w:rPr>
          <w:rFonts w:ascii="Times New Roman" w:hAnsi="Times New Roman"/>
          <w:bCs/>
          <w:color w:val="000000"/>
          <w:sz w:val="28"/>
        </w:rPr>
        <w:t>"</w:t>
      </w:r>
    </w:p>
    <w:p w14:paraId="653727E0" w14:textId="77777777" w:rsidR="00A328F4" w:rsidRPr="00D67D56" w:rsidRDefault="00A328F4" w:rsidP="00A328F4">
      <w:pPr>
        <w:spacing w:after="0"/>
        <w:ind w:left="120"/>
      </w:pPr>
    </w:p>
    <w:p w14:paraId="1001AD72" w14:textId="77777777" w:rsidR="00A328F4" w:rsidRPr="00D67D56" w:rsidRDefault="00A328F4" w:rsidP="00A328F4">
      <w:pPr>
        <w:spacing w:after="0"/>
        <w:ind w:left="120"/>
      </w:pPr>
    </w:p>
    <w:p w14:paraId="2B67A590" w14:textId="77777777" w:rsidR="00A328F4" w:rsidRPr="00D67D56" w:rsidRDefault="00A328F4" w:rsidP="00A328F4">
      <w:pPr>
        <w:spacing w:after="0"/>
        <w:ind w:left="120"/>
      </w:pPr>
    </w:p>
    <w:tbl>
      <w:tblPr>
        <w:tblpPr w:leftFromText="180" w:rightFromText="180" w:vertAnchor="text" w:horzAnchor="margin" w:tblpXSpec="center" w:tblpY="178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328F4" w:rsidRPr="005E17BC" w14:paraId="6ACEC687" w14:textId="77777777" w:rsidTr="00A328F4">
        <w:tc>
          <w:tcPr>
            <w:tcW w:w="3114" w:type="dxa"/>
          </w:tcPr>
          <w:p w14:paraId="62FBFCD9" w14:textId="77777777" w:rsidR="00A328F4" w:rsidRPr="00D67D56" w:rsidRDefault="00A328F4" w:rsidP="00A328F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67D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781FF874" w14:textId="77777777" w:rsidR="00A328F4" w:rsidRPr="00D67D56" w:rsidRDefault="00A328F4" w:rsidP="00A328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67D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 учителей русского языка и литературы</w:t>
            </w:r>
          </w:p>
          <w:p w14:paraId="7D8B825B" w14:textId="77777777" w:rsidR="00A328F4" w:rsidRPr="00D67D56" w:rsidRDefault="00A328F4" w:rsidP="00A328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67D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6C14E5F3" w14:textId="77777777" w:rsidR="00A328F4" w:rsidRPr="00D67D56" w:rsidRDefault="00A328F4" w:rsidP="00A328F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7D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Куджаева</w:t>
            </w:r>
            <w:proofErr w:type="spellEnd"/>
            <w:r w:rsidRPr="00D67D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С.А.</w:t>
            </w:r>
          </w:p>
          <w:p w14:paraId="78C69615" w14:textId="77777777" w:rsidR="00A328F4" w:rsidRPr="00D67D56" w:rsidRDefault="00A328F4" w:rsidP="00A328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67D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_____ от «____» _____   2023 г.</w:t>
            </w:r>
          </w:p>
          <w:p w14:paraId="757898BD" w14:textId="77777777" w:rsidR="00A328F4" w:rsidRPr="00D67D56" w:rsidRDefault="00A328F4" w:rsidP="00A328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E888744" w14:textId="77777777" w:rsidR="00A328F4" w:rsidRPr="00D67D56" w:rsidRDefault="00A328F4" w:rsidP="00A328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67D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46BA183D" w14:textId="77777777" w:rsidR="00A328F4" w:rsidRPr="00D67D56" w:rsidRDefault="00A328F4" w:rsidP="00A328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67D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Замдиректора по УВР</w:t>
            </w:r>
          </w:p>
          <w:p w14:paraId="6C40C283" w14:textId="77777777" w:rsidR="00A328F4" w:rsidRPr="00D67D56" w:rsidRDefault="00A328F4" w:rsidP="00A328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67D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0B72FA14" w14:textId="77777777" w:rsidR="00A328F4" w:rsidRPr="00D67D56" w:rsidRDefault="00A328F4" w:rsidP="00A328F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67D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Меджидова С.А..</w:t>
            </w:r>
          </w:p>
          <w:p w14:paraId="54F086B0" w14:textId="77777777" w:rsidR="00A328F4" w:rsidRPr="005E17BC" w:rsidRDefault="00A328F4" w:rsidP="00A328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17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№_____ от «_____» _____   2023 г.</w:t>
            </w:r>
          </w:p>
          <w:p w14:paraId="2A6BFB56" w14:textId="77777777" w:rsidR="00A328F4" w:rsidRPr="005E17BC" w:rsidRDefault="00A328F4" w:rsidP="00A328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B95CD37" w14:textId="77777777" w:rsidR="00A328F4" w:rsidRPr="00D67D56" w:rsidRDefault="00A328F4" w:rsidP="00A328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67D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0CEE6896" w14:textId="77777777" w:rsidR="00A328F4" w:rsidRPr="00D67D56" w:rsidRDefault="00A328F4" w:rsidP="00A328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67D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14:paraId="312EFF69" w14:textId="77777777" w:rsidR="00A328F4" w:rsidRPr="00D67D56" w:rsidRDefault="00A328F4" w:rsidP="00A328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67D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73092C78" w14:textId="77777777" w:rsidR="00A328F4" w:rsidRPr="00D67D56" w:rsidRDefault="00A328F4" w:rsidP="00A328F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67D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Бабаева И.Т.</w:t>
            </w:r>
          </w:p>
          <w:p w14:paraId="41FBE2D1" w14:textId="77777777" w:rsidR="00A328F4" w:rsidRPr="005E17BC" w:rsidRDefault="00A328F4" w:rsidP="00A328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17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№_____ от «_____» _____   2023 г.</w:t>
            </w:r>
          </w:p>
          <w:p w14:paraId="77394310" w14:textId="77777777" w:rsidR="00A328F4" w:rsidRPr="005E17BC" w:rsidRDefault="00A328F4" w:rsidP="00A328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247532A" w14:textId="77777777" w:rsidR="00A328F4" w:rsidRPr="00D67D56" w:rsidRDefault="00A328F4" w:rsidP="00A328F4">
      <w:pPr>
        <w:spacing w:after="0"/>
        <w:ind w:left="120"/>
      </w:pPr>
    </w:p>
    <w:p w14:paraId="5384C632" w14:textId="77777777" w:rsidR="00A328F4" w:rsidRPr="005E17BC" w:rsidRDefault="00A328F4" w:rsidP="00A328F4">
      <w:pPr>
        <w:spacing w:after="0"/>
        <w:ind w:left="120"/>
      </w:pPr>
    </w:p>
    <w:p w14:paraId="27B451B2" w14:textId="77777777" w:rsidR="00A328F4" w:rsidRPr="00D67D56" w:rsidRDefault="00A328F4" w:rsidP="00A328F4">
      <w:pPr>
        <w:spacing w:after="0"/>
        <w:ind w:left="120"/>
      </w:pPr>
      <w:r w:rsidRPr="00D67D56">
        <w:rPr>
          <w:rFonts w:ascii="Times New Roman" w:hAnsi="Times New Roman"/>
          <w:color w:val="000000"/>
          <w:sz w:val="28"/>
        </w:rPr>
        <w:t>‌</w:t>
      </w:r>
    </w:p>
    <w:p w14:paraId="754F1A13" w14:textId="22A330F2" w:rsidR="00A328F4" w:rsidRPr="00D67D56" w:rsidRDefault="00A328F4" w:rsidP="00A328F4">
      <w:pPr>
        <w:spacing w:after="0" w:line="408" w:lineRule="auto"/>
        <w:jc w:val="center"/>
      </w:pPr>
      <w:r w:rsidRPr="00D67D56">
        <w:rPr>
          <w:rFonts w:ascii="Times New Roman" w:hAnsi="Times New Roman"/>
          <w:b/>
          <w:color w:val="000000"/>
          <w:sz w:val="28"/>
        </w:rPr>
        <w:t>ФЕДЕРАЛЬНАЯ РАБОЧАЯ ПРОГРАММА</w:t>
      </w:r>
    </w:p>
    <w:p w14:paraId="76A84555" w14:textId="77777777" w:rsidR="00A328F4" w:rsidRPr="00D67D56" w:rsidRDefault="00A328F4" w:rsidP="00A328F4">
      <w:pPr>
        <w:spacing w:after="0" w:line="408" w:lineRule="auto"/>
        <w:ind w:left="120"/>
        <w:jc w:val="center"/>
      </w:pPr>
      <w:r w:rsidRPr="00D67D56">
        <w:rPr>
          <w:rFonts w:ascii="Times New Roman" w:hAnsi="Times New Roman"/>
          <w:color w:val="000000"/>
          <w:sz w:val="28"/>
        </w:rPr>
        <w:t>(</w:t>
      </w:r>
      <w:r w:rsidRPr="005E17BC">
        <w:rPr>
          <w:rFonts w:ascii="Times New Roman" w:hAnsi="Times New Roman"/>
          <w:color w:val="000000"/>
          <w:sz w:val="28"/>
        </w:rPr>
        <w:t>ID</w:t>
      </w:r>
      <w:r w:rsidRPr="00D67D56">
        <w:rPr>
          <w:rFonts w:ascii="Times New Roman" w:hAnsi="Times New Roman"/>
          <w:color w:val="000000"/>
          <w:sz w:val="28"/>
        </w:rPr>
        <w:t xml:space="preserve"> 2460398)</w:t>
      </w:r>
    </w:p>
    <w:p w14:paraId="3078C697" w14:textId="77777777" w:rsidR="00A328F4" w:rsidRPr="00D67D56" w:rsidRDefault="00A328F4" w:rsidP="00A328F4">
      <w:pPr>
        <w:spacing w:after="0"/>
        <w:ind w:left="120"/>
        <w:jc w:val="center"/>
      </w:pPr>
    </w:p>
    <w:p w14:paraId="24675A4F" w14:textId="6E3C009E" w:rsidR="00A328F4" w:rsidRPr="00D67D56" w:rsidRDefault="00A328F4" w:rsidP="00A328F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«Литература» 9</w:t>
      </w:r>
      <w:bookmarkStart w:id="5" w:name="_GoBack"/>
      <w:bookmarkEnd w:id="5"/>
      <w:r w:rsidRPr="00D67D56">
        <w:rPr>
          <w:rFonts w:ascii="Times New Roman" w:hAnsi="Times New Roman"/>
          <w:b/>
          <w:color w:val="000000"/>
          <w:sz w:val="28"/>
        </w:rPr>
        <w:t xml:space="preserve"> класс</w:t>
      </w:r>
    </w:p>
    <w:p w14:paraId="2C005F2B" w14:textId="77777777" w:rsidR="00A328F4" w:rsidRPr="00D67D56" w:rsidRDefault="00A328F4" w:rsidP="00A328F4">
      <w:pPr>
        <w:spacing w:after="0" w:line="408" w:lineRule="auto"/>
        <w:ind w:left="120"/>
        <w:jc w:val="center"/>
      </w:pPr>
      <w:r w:rsidRPr="00D67D56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14:paraId="254FBFA0" w14:textId="77777777" w:rsidR="00A328F4" w:rsidRPr="00D67D56" w:rsidRDefault="00A328F4" w:rsidP="00A328F4">
      <w:pPr>
        <w:spacing w:after="0"/>
        <w:ind w:left="120"/>
        <w:jc w:val="center"/>
      </w:pPr>
    </w:p>
    <w:p w14:paraId="1431CEA8" w14:textId="65287363" w:rsidR="00A328F4" w:rsidRDefault="00A328F4" w:rsidP="00A328F4">
      <w:pPr>
        <w:spacing w:after="0"/>
        <w:rPr>
          <w:rFonts w:ascii="Times New Roman" w:hAnsi="Times New Roman"/>
          <w:color w:val="000000"/>
          <w:sz w:val="28"/>
        </w:rPr>
      </w:pPr>
      <w:bookmarkStart w:id="6" w:name="5ce1acce-c3fd-49bf-9494-1e3d1db3054e"/>
      <w:bookmarkEnd w:id="1"/>
      <w:r>
        <w:t xml:space="preserve">                                                                                                                           </w:t>
      </w:r>
      <w:r w:rsidRPr="00D67D56">
        <w:rPr>
          <w:rFonts w:ascii="Times New Roman" w:hAnsi="Times New Roman"/>
          <w:b/>
          <w:color w:val="000000"/>
          <w:sz w:val="28"/>
        </w:rPr>
        <w:t xml:space="preserve">с. </w:t>
      </w:r>
      <w:bookmarkEnd w:id="6"/>
      <w:proofErr w:type="spellStart"/>
      <w:r>
        <w:rPr>
          <w:rFonts w:ascii="Times New Roman" w:hAnsi="Times New Roman"/>
          <w:b/>
          <w:color w:val="000000"/>
          <w:sz w:val="28"/>
        </w:rPr>
        <w:t>Ортастал</w:t>
      </w:r>
      <w:proofErr w:type="spellEnd"/>
      <w:r w:rsidRPr="00D67D56">
        <w:rPr>
          <w:rFonts w:ascii="Times New Roman" w:hAnsi="Times New Roman"/>
          <w:b/>
          <w:color w:val="000000"/>
          <w:sz w:val="28"/>
        </w:rPr>
        <w:t xml:space="preserve"> </w:t>
      </w:r>
      <w:bookmarkStart w:id="7" w:name="f687a116-da41-41a9-8c31-63d3ecc684a2"/>
      <w:r w:rsidRPr="00D67D56">
        <w:rPr>
          <w:rFonts w:ascii="Times New Roman" w:hAnsi="Times New Roman"/>
          <w:b/>
          <w:color w:val="000000"/>
          <w:sz w:val="28"/>
        </w:rPr>
        <w:t>2023 г.</w:t>
      </w:r>
      <w:bookmarkEnd w:id="7"/>
      <w:r w:rsidRPr="00D67D56">
        <w:rPr>
          <w:rFonts w:ascii="Times New Roman" w:hAnsi="Times New Roman"/>
          <w:b/>
          <w:color w:val="000000"/>
          <w:sz w:val="28"/>
        </w:rPr>
        <w:t>‌</w:t>
      </w:r>
      <w:r w:rsidRPr="00D67D56">
        <w:rPr>
          <w:rFonts w:ascii="Times New Roman" w:hAnsi="Times New Roman"/>
          <w:color w:val="000000"/>
          <w:sz w:val="28"/>
        </w:rPr>
        <w:t>​</w:t>
      </w:r>
    </w:p>
    <w:p w14:paraId="69998A14" w14:textId="77777777" w:rsidR="00A328F4" w:rsidRDefault="00A328F4" w:rsidP="00A328F4">
      <w:pPr>
        <w:spacing w:after="0"/>
        <w:rPr>
          <w:rFonts w:ascii="Times New Roman" w:hAnsi="Times New Roman"/>
          <w:color w:val="000000"/>
          <w:sz w:val="28"/>
        </w:rPr>
      </w:pPr>
    </w:p>
    <w:p w14:paraId="0A907730" w14:textId="77777777" w:rsidR="00A328F4" w:rsidRDefault="00A328F4" w:rsidP="00A328F4">
      <w:pPr>
        <w:spacing w:after="0"/>
        <w:rPr>
          <w:rFonts w:ascii="Times New Roman" w:hAnsi="Times New Roman"/>
          <w:color w:val="000000"/>
          <w:sz w:val="28"/>
        </w:rPr>
      </w:pPr>
    </w:p>
    <w:p w14:paraId="63391E43" w14:textId="77777777" w:rsidR="00A328F4" w:rsidRDefault="00A328F4" w:rsidP="00A328F4">
      <w:pPr>
        <w:spacing w:after="0"/>
        <w:rPr>
          <w:rFonts w:ascii="Times New Roman" w:hAnsi="Times New Roman"/>
          <w:color w:val="000000"/>
          <w:sz w:val="28"/>
        </w:rPr>
      </w:pPr>
    </w:p>
    <w:p w14:paraId="214AE887" w14:textId="77777777" w:rsidR="00A328F4" w:rsidRPr="00D67D56" w:rsidRDefault="00A328F4" w:rsidP="00A328F4">
      <w:pPr>
        <w:spacing w:after="0"/>
      </w:pPr>
    </w:p>
    <w:bookmarkEnd w:id="2"/>
    <w:p w14:paraId="0118F36F" w14:textId="77777777" w:rsidR="000A216E" w:rsidRPr="000A216E" w:rsidRDefault="000A216E" w:rsidP="000A216E">
      <w:pPr>
        <w:spacing w:after="0" w:line="240" w:lineRule="auto"/>
        <w:ind w:left="120"/>
        <w:jc w:val="both"/>
        <w:rPr>
          <w:kern w:val="0"/>
          <w:sz w:val="24"/>
          <w:szCs w:val="24"/>
          <w14:ligatures w14:val="none"/>
        </w:rPr>
      </w:pPr>
      <w:r w:rsidRPr="000A216E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ЦЕЛИ ИЗУЧЕНИЯ </w:t>
      </w:r>
      <w:r w:rsidRPr="000A216E">
        <w:rPr>
          <w:rFonts w:ascii="Times New Roman" w:hAnsi="Times New Roman"/>
          <w:b/>
          <w:color w:val="333333"/>
          <w:kern w:val="0"/>
          <w:sz w:val="24"/>
          <w:szCs w:val="24"/>
          <w14:ligatures w14:val="none"/>
        </w:rPr>
        <w:t>УЧЕБНОГО ПРЕДМЕТА «ЛИТЕРАТУРА»</w:t>
      </w:r>
    </w:p>
    <w:p w14:paraId="353F8E44" w14:textId="77777777" w:rsidR="000A216E" w:rsidRPr="000A216E" w:rsidRDefault="000A216E" w:rsidP="000A216E">
      <w:pPr>
        <w:spacing w:after="0" w:line="240" w:lineRule="auto"/>
        <w:ind w:left="120"/>
        <w:jc w:val="both"/>
        <w:rPr>
          <w:kern w:val="0"/>
          <w:sz w:val="24"/>
          <w:szCs w:val="24"/>
          <w14:ligatures w14:val="none"/>
        </w:rPr>
      </w:pPr>
    </w:p>
    <w:p w14:paraId="62418F3C" w14:textId="77777777" w:rsidR="000A216E" w:rsidRPr="000A216E" w:rsidRDefault="000A216E" w:rsidP="000A216E">
      <w:pPr>
        <w:spacing w:after="0" w:line="240" w:lineRule="auto"/>
        <w:ind w:firstLine="600"/>
        <w:jc w:val="both"/>
        <w:rPr>
          <w:kern w:val="0"/>
          <w:sz w:val="24"/>
          <w:szCs w:val="24"/>
          <w14:ligatures w14:val="none"/>
        </w:rPr>
      </w:pPr>
      <w:proofErr w:type="gramStart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14:paraId="0820CF8C" w14:textId="77777777" w:rsidR="000A216E" w:rsidRPr="000A216E" w:rsidRDefault="000A216E" w:rsidP="000A216E">
      <w:pPr>
        <w:spacing w:after="0" w:line="240" w:lineRule="auto"/>
        <w:ind w:firstLine="600"/>
        <w:jc w:val="both"/>
        <w:rPr>
          <w:kern w:val="0"/>
          <w:sz w:val="24"/>
          <w:szCs w:val="24"/>
          <w14:ligatures w14:val="none"/>
        </w:rPr>
      </w:pPr>
      <w:proofErr w:type="gramStart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14:paraId="6DC6E873" w14:textId="77777777" w:rsidR="000A216E" w:rsidRPr="000A216E" w:rsidRDefault="000A216E" w:rsidP="000A216E">
      <w:pPr>
        <w:spacing w:after="0" w:line="240" w:lineRule="auto"/>
        <w:ind w:firstLine="600"/>
        <w:jc w:val="both"/>
        <w:rPr>
          <w:kern w:val="0"/>
          <w:sz w:val="24"/>
          <w:szCs w:val="24"/>
          <w14:ligatures w14:val="none"/>
        </w:rPr>
      </w:pPr>
      <w:proofErr w:type="gramStart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14:paraId="02D085A2" w14:textId="77777777" w:rsidR="000A216E" w:rsidRPr="000A216E" w:rsidRDefault="000A216E" w:rsidP="000A216E">
      <w:pPr>
        <w:spacing w:after="0" w:line="240" w:lineRule="auto"/>
        <w:ind w:firstLine="600"/>
        <w:jc w:val="both"/>
        <w:rPr>
          <w:kern w:val="0"/>
          <w:sz w:val="24"/>
          <w:szCs w:val="24"/>
          <w14:ligatures w14:val="none"/>
        </w:rPr>
      </w:pPr>
      <w:proofErr w:type="gramStart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проблемы</w:t>
      </w:r>
      <w:proofErr w:type="gramEnd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14A34317" w14:textId="77777777" w:rsidR="000A216E" w:rsidRPr="000A216E" w:rsidRDefault="000A216E" w:rsidP="000A216E">
      <w:pPr>
        <w:spacing w:after="0" w:line="240" w:lineRule="auto"/>
        <w:ind w:firstLine="600"/>
        <w:jc w:val="both"/>
        <w:rPr>
          <w:kern w:val="0"/>
          <w:sz w:val="24"/>
          <w:szCs w:val="24"/>
          <w14:ligatures w14:val="none"/>
        </w:rPr>
      </w:pPr>
      <w:proofErr w:type="gramStart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lastRenderedPageBreak/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воспринимая чужую точку зрения и аргументированно отстаивая свою. </w:t>
      </w:r>
    </w:p>
    <w:p w14:paraId="5651756A" w14:textId="77777777" w:rsidR="000A216E" w:rsidRPr="000A216E" w:rsidRDefault="000A216E" w:rsidP="000A216E">
      <w:pPr>
        <w:spacing w:after="0" w:line="240" w:lineRule="auto"/>
        <w:ind w:left="120"/>
        <w:jc w:val="both"/>
        <w:rPr>
          <w:kern w:val="0"/>
          <w:sz w:val="24"/>
          <w:szCs w:val="24"/>
          <w14:ligatures w14:val="none"/>
        </w:rPr>
      </w:pPr>
    </w:p>
    <w:p w14:paraId="0E124CDC" w14:textId="77777777" w:rsidR="000A216E" w:rsidRPr="000A216E" w:rsidRDefault="000A216E" w:rsidP="000A216E">
      <w:pPr>
        <w:spacing w:after="0" w:line="240" w:lineRule="auto"/>
        <w:ind w:left="120"/>
        <w:jc w:val="both"/>
        <w:rPr>
          <w:kern w:val="0"/>
          <w:sz w:val="24"/>
          <w:szCs w:val="24"/>
          <w14:ligatures w14:val="none"/>
        </w:rPr>
      </w:pPr>
      <w:r w:rsidRPr="000A216E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МЕСТО УЧЕБНОГО ПРЕДМЕТА «ЛИТЕРАТУРА» В УЧЕБНОМ ПЛАНЕ</w:t>
      </w:r>
    </w:p>
    <w:p w14:paraId="6F1B563B" w14:textId="77777777" w:rsidR="000A216E" w:rsidRPr="000A216E" w:rsidRDefault="000A216E" w:rsidP="000A216E">
      <w:pPr>
        <w:spacing w:after="0" w:line="240" w:lineRule="auto"/>
        <w:ind w:left="120"/>
        <w:jc w:val="both"/>
        <w:rPr>
          <w:kern w:val="0"/>
          <w:sz w:val="24"/>
          <w:szCs w:val="24"/>
          <w14:ligatures w14:val="none"/>
        </w:rPr>
      </w:pPr>
    </w:p>
    <w:p w14:paraId="06C80C20" w14:textId="77777777" w:rsidR="000A216E" w:rsidRPr="000A216E" w:rsidRDefault="000A216E" w:rsidP="000A216E">
      <w:pPr>
        <w:spacing w:after="0" w:line="240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bookmarkEnd w:id="0"/>
    <w:p w14:paraId="69998740" w14:textId="77777777" w:rsidR="000A216E" w:rsidRDefault="000A216E" w:rsidP="000A216E">
      <w:pPr>
        <w:spacing w:after="0" w:line="276" w:lineRule="auto"/>
        <w:rPr>
          <w:kern w:val="0"/>
          <w14:ligatures w14:val="none"/>
        </w:rPr>
      </w:pPr>
    </w:p>
    <w:p w14:paraId="47AE10EB" w14:textId="0053ADCB" w:rsidR="000A216E" w:rsidRPr="000A216E" w:rsidRDefault="000A216E" w:rsidP="000A216E">
      <w:pPr>
        <w:spacing w:after="0" w:line="276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A216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                  СОДЕРЖАНИЕ ПРЕДМЕТА</w:t>
      </w:r>
    </w:p>
    <w:p w14:paraId="7BCBD093" w14:textId="77777777" w:rsidR="000A216E" w:rsidRPr="000A216E" w:rsidRDefault="000A216E" w:rsidP="000A216E">
      <w:pPr>
        <w:spacing w:after="0" w:line="264" w:lineRule="auto"/>
        <w:ind w:left="120"/>
        <w:jc w:val="both"/>
        <w:rPr>
          <w:kern w:val="0"/>
          <w:sz w:val="24"/>
          <w:szCs w:val="24"/>
          <w14:ligatures w14:val="none"/>
        </w:rPr>
      </w:pPr>
      <w:r w:rsidRPr="000A216E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9 КЛАСС</w:t>
      </w:r>
    </w:p>
    <w:p w14:paraId="550D8300" w14:textId="77777777" w:rsidR="000A216E" w:rsidRPr="000A216E" w:rsidRDefault="000A216E" w:rsidP="000A216E">
      <w:pPr>
        <w:spacing w:after="0" w:line="264" w:lineRule="auto"/>
        <w:ind w:left="120"/>
        <w:jc w:val="both"/>
        <w:rPr>
          <w:kern w:val="0"/>
          <w:sz w:val="24"/>
          <w:szCs w:val="24"/>
          <w14:ligatures w14:val="none"/>
        </w:rPr>
      </w:pPr>
    </w:p>
    <w:p w14:paraId="02676A8D" w14:textId="77777777" w:rsidR="000A216E" w:rsidRPr="000A216E" w:rsidRDefault="000A216E" w:rsidP="000A216E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0A216E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Древнерусская литература.</w:t>
      </w:r>
    </w:p>
    <w:p w14:paraId="546F44A4" w14:textId="77777777" w:rsidR="000A216E" w:rsidRPr="000A216E" w:rsidRDefault="000A216E" w:rsidP="000A216E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«Слово о полку Игореве». </w:t>
      </w:r>
    </w:p>
    <w:p w14:paraId="4BA921DE" w14:textId="77777777" w:rsidR="000A216E" w:rsidRPr="000A216E" w:rsidRDefault="000A216E" w:rsidP="000A216E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0A216E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Литература </w:t>
      </w:r>
      <w:r w:rsidRPr="000A216E">
        <w:rPr>
          <w:rFonts w:ascii="Times New Roman" w:hAnsi="Times New Roman"/>
          <w:b/>
          <w:color w:val="000000"/>
          <w:kern w:val="0"/>
          <w:sz w:val="24"/>
          <w:szCs w:val="24"/>
          <w:lang w:val="en-US"/>
          <w14:ligatures w14:val="none"/>
        </w:rPr>
        <w:t>XVIII</w:t>
      </w:r>
      <w:r w:rsidRPr="000A216E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 века. </w:t>
      </w:r>
    </w:p>
    <w:p w14:paraId="32852DC5" w14:textId="77777777" w:rsidR="000A216E" w:rsidRPr="000A216E" w:rsidRDefault="000A216E" w:rsidP="000A216E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0A216E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М. В. Ломоносов. </w:t>
      </w:r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«Ода на день восшествия на Всероссийский престол Ея Величества Государыни Императрицы </w:t>
      </w:r>
      <w:proofErr w:type="spellStart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Елисаветы</w:t>
      </w:r>
      <w:proofErr w:type="spellEnd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Петровны 1747 года» и другие стихотворения ‌</w:t>
      </w:r>
      <w:bookmarkStart w:id="8" w:name="e8b587e6-2f8c-4690-a635-22bb3cee08ae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(по выбору).</w:t>
      </w:r>
      <w:bookmarkEnd w:id="8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‌‌ </w:t>
      </w:r>
    </w:p>
    <w:p w14:paraId="3A39BC87" w14:textId="77777777" w:rsidR="000A216E" w:rsidRPr="000A216E" w:rsidRDefault="000A216E" w:rsidP="000A216E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0A216E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Г. Р. Державин. </w:t>
      </w:r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Стихотворения ‌</w:t>
      </w:r>
      <w:bookmarkStart w:id="9" w:name="8ca8cc5e-b57b-4292-a0a2-4d5e99a37fc7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(два по выбору). Например, «Властителям и судиям», «Памятник» и др.</w:t>
      </w:r>
      <w:bookmarkEnd w:id="9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‌‌ </w:t>
      </w:r>
    </w:p>
    <w:p w14:paraId="54025857" w14:textId="77777777" w:rsidR="000A216E" w:rsidRPr="000A216E" w:rsidRDefault="000A216E" w:rsidP="000A216E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0A216E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Н. М. Карамзин.</w:t>
      </w:r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Повесть «Бедная Лиза». </w:t>
      </w:r>
    </w:p>
    <w:p w14:paraId="7903DE83" w14:textId="77777777" w:rsidR="000A216E" w:rsidRPr="000A216E" w:rsidRDefault="000A216E" w:rsidP="000A216E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0A216E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Литература первой половины </w:t>
      </w:r>
      <w:r w:rsidRPr="000A216E">
        <w:rPr>
          <w:rFonts w:ascii="Times New Roman" w:hAnsi="Times New Roman"/>
          <w:b/>
          <w:color w:val="000000"/>
          <w:kern w:val="0"/>
          <w:sz w:val="24"/>
          <w:szCs w:val="24"/>
          <w:lang w:val="en-US"/>
          <w14:ligatures w14:val="none"/>
        </w:rPr>
        <w:t>XIX</w:t>
      </w:r>
      <w:r w:rsidRPr="000A216E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 века. </w:t>
      </w:r>
    </w:p>
    <w:p w14:paraId="247C50C9" w14:textId="77777777" w:rsidR="000A216E" w:rsidRPr="000A216E" w:rsidRDefault="000A216E" w:rsidP="000A216E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0A216E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В. А. Жуковский.</w:t>
      </w:r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Баллады, элегии ‌</w:t>
      </w:r>
      <w:bookmarkStart w:id="10" w:name="7eb282c3-f5ef-4e9f-86b2-734492601833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(одна-две по выбору). Например, «Светлана», «Невыразимое», «Море» и др.</w:t>
      </w:r>
      <w:bookmarkEnd w:id="10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‌‌ </w:t>
      </w:r>
    </w:p>
    <w:p w14:paraId="5033F8F9" w14:textId="77777777" w:rsidR="000A216E" w:rsidRPr="000A216E" w:rsidRDefault="000A216E" w:rsidP="000A216E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0A216E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А. С. Грибоедов.</w:t>
      </w:r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Комедия «Горе от ума». </w:t>
      </w:r>
    </w:p>
    <w:p w14:paraId="74E34D02" w14:textId="77777777" w:rsidR="000A216E" w:rsidRPr="000A216E" w:rsidRDefault="000A216E" w:rsidP="000A216E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0A216E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Поэзия пушкинской эпохи. </w:t>
      </w:r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‌</w:t>
      </w:r>
      <w:bookmarkStart w:id="11" w:name="d3f3009b-2bf2-4457-85cc-996248170bfd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К. Н. Батюшков, А. А. </w:t>
      </w:r>
      <w:proofErr w:type="spellStart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Дельвиг</w:t>
      </w:r>
      <w:proofErr w:type="spellEnd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, Н. М. Языков, Е. А. Баратынский (не менее трёх стихотворений по выбору).</w:t>
      </w:r>
      <w:bookmarkEnd w:id="11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‌‌ </w:t>
      </w:r>
    </w:p>
    <w:p w14:paraId="4F0E3CC9" w14:textId="77777777" w:rsidR="000A216E" w:rsidRPr="000A216E" w:rsidRDefault="000A216E" w:rsidP="000A216E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0A216E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А. С. Пушкин.</w:t>
      </w:r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Стихотворения. ‌</w:t>
      </w:r>
      <w:bookmarkStart w:id="12" w:name="0b2f85f8-e824-4e61-a1ac-4efc7fb78a2f"/>
      <w:proofErr w:type="gramStart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Например, «Бесы», «Брожу ли я вдоль улиц шумных…», «…Вновь я посетил…», «Из </w:t>
      </w:r>
      <w:proofErr w:type="spellStart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Пиндемонти</w:t>
      </w:r>
      <w:proofErr w:type="spellEnd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</w:t>
      </w:r>
      <w:bookmarkEnd w:id="12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‌‌ Поэма «Медный всадник».</w:t>
      </w:r>
      <w:proofErr w:type="gramEnd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Роман в стихах «Евгений Онегин». </w:t>
      </w:r>
    </w:p>
    <w:p w14:paraId="703EDCFC" w14:textId="77777777" w:rsidR="000A216E" w:rsidRPr="000A216E" w:rsidRDefault="000A216E" w:rsidP="000A216E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0A216E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lastRenderedPageBreak/>
        <w:t>М. Ю. Лермонтов.</w:t>
      </w:r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Стихотворения. ‌</w:t>
      </w:r>
      <w:bookmarkStart w:id="13" w:name="87a51fa3-c568-4583-a18a-174135483b9d"/>
      <w:proofErr w:type="gramStart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</w:t>
      </w:r>
      <w:proofErr w:type="gramEnd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.</w:t>
      </w:r>
      <w:bookmarkEnd w:id="13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‌‌ Роман «Герой нашего времени». </w:t>
      </w:r>
    </w:p>
    <w:p w14:paraId="36B093F4" w14:textId="77777777" w:rsidR="000A216E" w:rsidRPr="000A216E" w:rsidRDefault="000A216E" w:rsidP="000A216E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0A216E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Н. В. Гоголь. </w:t>
      </w:r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Поэма «Мёртвые души». </w:t>
      </w:r>
    </w:p>
    <w:p w14:paraId="2F28BA67" w14:textId="77777777" w:rsidR="000A216E" w:rsidRPr="000A216E" w:rsidRDefault="000A216E" w:rsidP="000A216E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0A216E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Отечественная проза первой половины </w:t>
      </w:r>
      <w:r w:rsidRPr="000A216E">
        <w:rPr>
          <w:rFonts w:ascii="Times New Roman" w:hAnsi="Times New Roman"/>
          <w:b/>
          <w:color w:val="000000"/>
          <w:kern w:val="0"/>
          <w:sz w:val="24"/>
          <w:szCs w:val="24"/>
          <w:lang w:val="en-US"/>
          <w14:ligatures w14:val="none"/>
        </w:rPr>
        <w:t>XIX</w:t>
      </w:r>
      <w:r w:rsidRPr="000A216E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 в.</w:t>
      </w:r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‌</w:t>
      </w:r>
      <w:bookmarkStart w:id="14" w:name="1e17c9e2-8d8f-4f1b-b2ac-b4be6de41c09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(одно произведение по выбору). Например, произведения: «</w:t>
      </w:r>
      <w:proofErr w:type="spellStart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Лафертовская</w:t>
      </w:r>
      <w:proofErr w:type="spellEnd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маковница</w:t>
      </w:r>
      <w:proofErr w:type="spellEnd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» Антония Погорельского, «Часы и зеркало» А. А. Бестужева-Марлинского, «Кто виноват?» (главы по выбору) А. И. Герцена и др.</w:t>
      </w:r>
      <w:bookmarkEnd w:id="14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‌‌ </w:t>
      </w:r>
    </w:p>
    <w:p w14:paraId="4883D530" w14:textId="77777777" w:rsidR="000A216E" w:rsidRPr="000A216E" w:rsidRDefault="000A216E" w:rsidP="000A216E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0A216E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Зарубежная литература. </w:t>
      </w:r>
    </w:p>
    <w:p w14:paraId="04966F21" w14:textId="77777777" w:rsidR="000A216E" w:rsidRPr="000A216E" w:rsidRDefault="000A216E" w:rsidP="000A216E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0A216E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Данте.</w:t>
      </w:r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«Божественная комедия» ‌</w:t>
      </w:r>
      <w:bookmarkStart w:id="15" w:name="131db750-5e26-42b5-b0b5-6f68058ef787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(не менее двух фрагментов по выбору).</w:t>
      </w:r>
      <w:bookmarkEnd w:id="15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‌‌ </w:t>
      </w:r>
    </w:p>
    <w:p w14:paraId="1A31EC8E" w14:textId="77777777" w:rsidR="000A216E" w:rsidRPr="000A216E" w:rsidRDefault="000A216E" w:rsidP="000A216E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0A216E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У. Шекспир.</w:t>
      </w:r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Трагедия «Гамлет» ‌</w:t>
      </w:r>
      <w:bookmarkStart w:id="16" w:name="50dcaf75-7eb3-4058-9b14-0313c9277b2d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(фрагменты по выбору).</w:t>
      </w:r>
      <w:bookmarkEnd w:id="16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‌‌ </w:t>
      </w:r>
    </w:p>
    <w:p w14:paraId="084CB378" w14:textId="77777777" w:rsidR="000A216E" w:rsidRPr="000A216E" w:rsidRDefault="000A216E" w:rsidP="000A216E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0A216E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И.В. Гёте.</w:t>
      </w:r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Трагедия «Фауст» ‌</w:t>
      </w:r>
      <w:bookmarkStart w:id="17" w:name="0b3534b6-8dfe-4b28-9993-091faed66786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(не менее двух фрагментов по выбору).</w:t>
      </w:r>
      <w:bookmarkEnd w:id="17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‌‌ </w:t>
      </w:r>
    </w:p>
    <w:p w14:paraId="018DB8B2" w14:textId="77777777" w:rsidR="000A216E" w:rsidRPr="000A216E" w:rsidRDefault="000A216E" w:rsidP="000A216E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0A216E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Дж. Г. Байрон. </w:t>
      </w:r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Стихотворения ‌</w:t>
      </w:r>
      <w:bookmarkStart w:id="18" w:name="e19cbdea-f76d-4b99-b400-83b11ad6923d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(одно по выбору). Например, «Душа моя мрачна. Скорей, певец, скорей!..», «Прощание Наполеона» и др.</w:t>
      </w:r>
      <w:bookmarkEnd w:id="18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‌‌ Поэма «Паломничество Чайльд-Гарольда» ‌</w:t>
      </w:r>
      <w:bookmarkStart w:id="19" w:name="e2190f02-8aec-4529-8d6c-41c65b65ca2e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(не менее одного фрагмента по выбору).</w:t>
      </w:r>
      <w:bookmarkEnd w:id="19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‌‌ </w:t>
      </w:r>
    </w:p>
    <w:p w14:paraId="05168AF5" w14:textId="77777777" w:rsidR="000A216E" w:rsidRDefault="000A216E" w:rsidP="000A216E">
      <w:pPr>
        <w:spacing w:after="0" w:line="276" w:lineRule="auto"/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</w:pPr>
      <w:r w:rsidRPr="000A216E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Зарубежная проза первой половины </w:t>
      </w:r>
      <w:r w:rsidRPr="000A216E">
        <w:rPr>
          <w:rFonts w:ascii="Times New Roman" w:hAnsi="Times New Roman"/>
          <w:b/>
          <w:color w:val="000000"/>
          <w:kern w:val="0"/>
          <w:sz w:val="24"/>
          <w:szCs w:val="24"/>
          <w:lang w:val="en-US"/>
          <w14:ligatures w14:val="none"/>
        </w:rPr>
        <w:t>XIX</w:t>
      </w:r>
      <w:r w:rsidRPr="000A216E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 в.</w:t>
      </w:r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‌(одно произведение по выбору). Например, произведения Э.Т.А. Гофмана, В. Гюго, В. Ск</w:t>
      </w:r>
      <w:r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отта</w:t>
      </w:r>
    </w:p>
    <w:p w14:paraId="6BA50DDE" w14:textId="77777777" w:rsidR="000A216E" w:rsidRDefault="000A216E" w:rsidP="000A216E">
      <w:pPr>
        <w:spacing w:after="0" w:line="276" w:lineRule="auto"/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</w:pPr>
    </w:p>
    <w:p w14:paraId="6B0528C9" w14:textId="77777777" w:rsidR="000A216E" w:rsidRDefault="000A216E" w:rsidP="000A216E">
      <w:pPr>
        <w:spacing w:after="0" w:line="276" w:lineRule="auto"/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</w:pPr>
    </w:p>
    <w:p w14:paraId="4CFA94B5" w14:textId="77777777" w:rsidR="000A216E" w:rsidRPr="000A216E" w:rsidRDefault="000A216E" w:rsidP="000A216E">
      <w:pPr>
        <w:spacing w:after="0" w:line="276" w:lineRule="auto"/>
        <w:rPr>
          <w:rFonts w:ascii="Times New Roman" w:hAnsi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0A216E">
        <w:rPr>
          <w:rFonts w:ascii="Times New Roman" w:hAnsi="Times New Roman"/>
          <w:b/>
          <w:bCs/>
          <w:color w:val="000000"/>
          <w:kern w:val="0"/>
          <w:sz w:val="24"/>
          <w:szCs w:val="24"/>
          <w14:ligatures w14:val="none"/>
        </w:rPr>
        <w:t>ПРЕДМЕТНЫЕ РЕЗУЛЬТАТЫ</w:t>
      </w:r>
    </w:p>
    <w:p w14:paraId="436204BC" w14:textId="77777777" w:rsidR="000A216E" w:rsidRDefault="000A216E" w:rsidP="000A216E">
      <w:pPr>
        <w:spacing w:after="0" w:line="276" w:lineRule="auto"/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</w:pPr>
    </w:p>
    <w:p w14:paraId="225C87A0" w14:textId="77777777" w:rsidR="000A216E" w:rsidRPr="000A216E" w:rsidRDefault="000A216E" w:rsidP="000A216E">
      <w:pPr>
        <w:spacing w:after="0" w:line="240" w:lineRule="auto"/>
        <w:ind w:left="120"/>
        <w:jc w:val="both"/>
        <w:rPr>
          <w:kern w:val="0"/>
          <w:sz w:val="24"/>
          <w:szCs w:val="24"/>
          <w14:ligatures w14:val="none"/>
        </w:rPr>
      </w:pPr>
      <w:r w:rsidRPr="000A216E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9 КЛАСС</w:t>
      </w:r>
    </w:p>
    <w:p w14:paraId="52CBCB1B" w14:textId="77777777" w:rsidR="000A216E" w:rsidRPr="000A216E" w:rsidRDefault="000A216E" w:rsidP="000A216E">
      <w:pPr>
        <w:spacing w:after="0" w:line="240" w:lineRule="auto"/>
        <w:ind w:left="120"/>
        <w:jc w:val="both"/>
        <w:rPr>
          <w:kern w:val="0"/>
          <w:sz w:val="24"/>
          <w:szCs w:val="24"/>
          <w14:ligatures w14:val="none"/>
        </w:rPr>
      </w:pPr>
    </w:p>
    <w:p w14:paraId="6F3BBDAC" w14:textId="77777777" w:rsidR="000A216E" w:rsidRPr="000A216E" w:rsidRDefault="000A216E" w:rsidP="000A216E">
      <w:pPr>
        <w:spacing w:after="0" w:line="240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14:paraId="61E85AC8" w14:textId="77777777" w:rsidR="000A216E" w:rsidRPr="000A216E" w:rsidRDefault="000A216E" w:rsidP="000A216E">
      <w:pPr>
        <w:spacing w:after="0" w:line="240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14:paraId="29EF88B1" w14:textId="77777777" w:rsidR="000A216E" w:rsidRPr="000A216E" w:rsidRDefault="000A216E" w:rsidP="000A216E">
      <w:pPr>
        <w:spacing w:after="0" w:line="240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произведениях</w:t>
      </w:r>
      <w:proofErr w:type="gramEnd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с учётом неоднозначности заложенных в них художественных смыслов:</w:t>
      </w:r>
    </w:p>
    <w:p w14:paraId="655BC690" w14:textId="77777777" w:rsidR="000A216E" w:rsidRPr="000A216E" w:rsidRDefault="000A216E" w:rsidP="000A216E">
      <w:pPr>
        <w:numPr>
          <w:ilvl w:val="0"/>
          <w:numId w:val="23"/>
        </w:numPr>
        <w:spacing w:after="0" w:line="240" w:lineRule="auto"/>
        <w:jc w:val="both"/>
        <w:rPr>
          <w:kern w:val="0"/>
          <w:sz w:val="24"/>
          <w:szCs w:val="24"/>
          <w14:ligatures w14:val="none"/>
        </w:rPr>
      </w:pPr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lastRenderedPageBreak/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14:paraId="0CDD8178" w14:textId="77777777" w:rsidR="000A216E" w:rsidRPr="000A216E" w:rsidRDefault="000A216E" w:rsidP="000A216E">
      <w:pPr>
        <w:numPr>
          <w:ilvl w:val="0"/>
          <w:numId w:val="23"/>
        </w:numPr>
        <w:spacing w:after="0" w:line="240" w:lineRule="auto"/>
        <w:jc w:val="both"/>
        <w:rPr>
          <w:kern w:val="0"/>
          <w:sz w:val="24"/>
          <w:szCs w:val="24"/>
          <w14:ligatures w14:val="none"/>
        </w:rPr>
      </w:pPr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14:paraId="28BC9570" w14:textId="77777777" w:rsidR="000A216E" w:rsidRPr="000A216E" w:rsidRDefault="000A216E" w:rsidP="000A216E">
      <w:pPr>
        <w:numPr>
          <w:ilvl w:val="0"/>
          <w:numId w:val="23"/>
        </w:numPr>
        <w:spacing w:after="0" w:line="240" w:lineRule="auto"/>
        <w:jc w:val="both"/>
        <w:rPr>
          <w:kern w:val="0"/>
          <w:sz w:val="24"/>
          <w:szCs w:val="24"/>
          <w14:ligatures w14:val="none"/>
        </w:rPr>
      </w:pPr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65BDB00B" w14:textId="77777777" w:rsidR="000A216E" w:rsidRPr="000A216E" w:rsidRDefault="000A216E" w:rsidP="000A216E">
      <w:pPr>
        <w:numPr>
          <w:ilvl w:val="0"/>
          <w:numId w:val="23"/>
        </w:numPr>
        <w:spacing w:after="0" w:line="240" w:lineRule="auto"/>
        <w:jc w:val="both"/>
        <w:rPr>
          <w:kern w:val="0"/>
          <w:sz w:val="24"/>
          <w:szCs w:val="24"/>
          <w14:ligatures w14:val="none"/>
        </w:rPr>
      </w:pPr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14:paraId="39178557" w14:textId="77777777" w:rsidR="000A216E" w:rsidRPr="000A216E" w:rsidRDefault="000A216E" w:rsidP="000A216E">
      <w:pPr>
        <w:numPr>
          <w:ilvl w:val="0"/>
          <w:numId w:val="23"/>
        </w:numPr>
        <w:spacing w:after="0" w:line="240" w:lineRule="auto"/>
        <w:jc w:val="both"/>
        <w:rPr>
          <w:kern w:val="0"/>
          <w:sz w:val="24"/>
          <w:szCs w:val="24"/>
          <w14:ligatures w14:val="none"/>
        </w:rPr>
      </w:pPr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родо</w:t>
      </w:r>
      <w:proofErr w:type="spellEnd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-жанровую специфику изученного и самостоятельно прочитанного художественного произведения;</w:t>
      </w:r>
    </w:p>
    <w:p w14:paraId="5663314C" w14:textId="77777777" w:rsidR="000A216E" w:rsidRPr="000A216E" w:rsidRDefault="000A216E" w:rsidP="000A216E">
      <w:pPr>
        <w:numPr>
          <w:ilvl w:val="0"/>
          <w:numId w:val="23"/>
        </w:numPr>
        <w:spacing w:after="0" w:line="240" w:lineRule="auto"/>
        <w:jc w:val="both"/>
        <w:rPr>
          <w:kern w:val="0"/>
          <w:sz w:val="24"/>
          <w:szCs w:val="24"/>
          <w14:ligatures w14:val="none"/>
        </w:rPr>
      </w:pPr>
      <w:proofErr w:type="gramStart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сопоставлять произведения, их фрагменты (с учётом </w:t>
      </w:r>
      <w:proofErr w:type="spellStart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внутритекстовых</w:t>
      </w:r>
      <w:proofErr w:type="spellEnd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межтекстовых</w:t>
      </w:r>
      <w:proofErr w:type="spellEnd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14:paraId="36671085" w14:textId="77777777" w:rsidR="000A216E" w:rsidRPr="000A216E" w:rsidRDefault="000A216E" w:rsidP="000A216E">
      <w:pPr>
        <w:numPr>
          <w:ilvl w:val="0"/>
          <w:numId w:val="23"/>
        </w:numPr>
        <w:spacing w:after="0" w:line="240" w:lineRule="auto"/>
        <w:jc w:val="both"/>
        <w:rPr>
          <w:kern w:val="0"/>
          <w:sz w:val="24"/>
          <w:szCs w:val="24"/>
          <w14:ligatures w14:val="none"/>
        </w:rPr>
      </w:pPr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lastRenderedPageBreak/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2AF184FA" w14:textId="77777777" w:rsidR="000A216E" w:rsidRPr="000A216E" w:rsidRDefault="000A216E" w:rsidP="000A216E">
      <w:pPr>
        <w:spacing w:after="0" w:line="240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0E872950" w14:textId="77777777" w:rsidR="000A216E" w:rsidRPr="000A216E" w:rsidRDefault="000A216E" w:rsidP="000A216E">
      <w:pPr>
        <w:spacing w:after="0" w:line="240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7248A844" w14:textId="77777777" w:rsidR="000A216E" w:rsidRPr="000A216E" w:rsidRDefault="000A216E" w:rsidP="000A216E">
      <w:pPr>
        <w:spacing w:after="0" w:line="240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прочитанному</w:t>
      </w:r>
      <w:proofErr w:type="gramEnd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и отстаивать свою точку зрения, используя литературные аргументы;</w:t>
      </w:r>
    </w:p>
    <w:p w14:paraId="686C4079" w14:textId="77777777" w:rsidR="000A216E" w:rsidRPr="000A216E" w:rsidRDefault="000A216E" w:rsidP="000A216E">
      <w:pPr>
        <w:spacing w:after="0" w:line="240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14:paraId="1BF240E5" w14:textId="77777777" w:rsidR="000A216E" w:rsidRPr="000A216E" w:rsidRDefault="000A216E" w:rsidP="000A216E">
      <w:pPr>
        <w:spacing w:after="0" w:line="240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37B049FD" w14:textId="77777777" w:rsidR="000A216E" w:rsidRPr="000A216E" w:rsidRDefault="000A216E" w:rsidP="000A216E">
      <w:pPr>
        <w:spacing w:after="0" w:line="240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01133C9D" w14:textId="77777777" w:rsidR="000A216E" w:rsidRPr="000A216E" w:rsidRDefault="000A216E" w:rsidP="000A216E">
      <w:pPr>
        <w:spacing w:after="0" w:line="240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интернет-ресурсов</w:t>
      </w:r>
      <w:proofErr w:type="spellEnd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, в том числе за счёт произведений современной литературы;</w:t>
      </w:r>
    </w:p>
    <w:p w14:paraId="5A09145F" w14:textId="77777777" w:rsidR="000A216E" w:rsidRPr="000A216E" w:rsidRDefault="000A216E" w:rsidP="000A216E">
      <w:pPr>
        <w:spacing w:after="0" w:line="240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14:paraId="295F6957" w14:textId="77777777" w:rsidR="000A216E" w:rsidRPr="000A216E" w:rsidRDefault="000A216E" w:rsidP="000A216E">
      <w:pPr>
        <w:spacing w:after="0" w:line="240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4C58F1F7" w14:textId="77777777" w:rsidR="000A216E" w:rsidRPr="000A216E" w:rsidRDefault="000A216E" w:rsidP="000A216E">
      <w:pPr>
        <w:spacing w:after="0" w:line="240" w:lineRule="auto"/>
        <w:ind w:firstLine="600"/>
        <w:jc w:val="both"/>
        <w:rPr>
          <w:kern w:val="0"/>
          <w:sz w:val="24"/>
          <w:szCs w:val="24"/>
          <w14:ligatures w14:val="none"/>
        </w:rPr>
      </w:pPr>
      <w:proofErr w:type="gramStart"/>
      <w:r w:rsidRPr="000A216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14:paraId="19986176" w14:textId="6A8C8E1A" w:rsidR="000A216E" w:rsidRPr="000A216E" w:rsidRDefault="000A216E" w:rsidP="000A216E">
      <w:pPr>
        <w:spacing w:after="0" w:line="276" w:lineRule="auto"/>
        <w:rPr>
          <w:kern w:val="0"/>
          <w14:ligatures w14:val="none"/>
        </w:rPr>
        <w:sectPr w:rsidR="000A216E" w:rsidRPr="000A21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DFB96C" w14:textId="3E346094" w:rsidR="000A216E" w:rsidRPr="000A216E" w:rsidRDefault="000A216E" w:rsidP="000A216E">
      <w:pPr>
        <w:spacing w:after="0" w:line="276" w:lineRule="auto"/>
        <w:ind w:left="120"/>
        <w:rPr>
          <w:kern w:val="0"/>
          <w:lang w:val="en-US"/>
          <w14:ligatures w14:val="none"/>
        </w:rPr>
      </w:pPr>
      <w:r w:rsidRPr="000A216E">
        <w:rPr>
          <w:rFonts w:ascii="Times New Roman" w:hAnsi="Times New Roman"/>
          <w:b/>
          <w:color w:val="000000"/>
          <w:kern w:val="0"/>
          <w:sz w:val="28"/>
          <w14:ligatures w14:val="none"/>
        </w:rPr>
        <w:lastRenderedPageBreak/>
        <w:t xml:space="preserve"> </w:t>
      </w:r>
      <w:r w:rsidRPr="000A216E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 xml:space="preserve">9 </w:t>
      </w:r>
      <w:proofErr w:type="gramStart"/>
      <w:r w:rsidRPr="000A216E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 xml:space="preserve">КЛАСС </w:t>
      </w:r>
      <w:r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 </w:t>
      </w:r>
      <w:r w:rsidRPr="000A216E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ТЕМАТИЧЕСКОЕ</w:t>
      </w:r>
      <w:proofErr w:type="gramEnd"/>
      <w:r w:rsidRPr="000A216E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 xml:space="preserve">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4665"/>
        <w:gridCol w:w="1535"/>
        <w:gridCol w:w="1841"/>
        <w:gridCol w:w="1910"/>
        <w:gridCol w:w="2837"/>
      </w:tblGrid>
      <w:tr w:rsidR="000A216E" w:rsidRPr="000A216E" w14:paraId="4266DF52" w14:textId="77777777" w:rsidTr="004E4D6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D917A2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0A216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№ п/п </w:t>
            </w:r>
          </w:p>
          <w:p w14:paraId="0D6C92EC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4D1EF6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0A216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Наименование</w:t>
            </w:r>
            <w:proofErr w:type="spellEnd"/>
            <w:r w:rsidRPr="000A216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разделов</w:t>
            </w:r>
            <w:proofErr w:type="spellEnd"/>
            <w:r w:rsidRPr="000A216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0A216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тем</w:t>
            </w:r>
            <w:proofErr w:type="spellEnd"/>
            <w:r w:rsidRPr="000A216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программы</w:t>
            </w:r>
            <w:proofErr w:type="spellEnd"/>
            <w:r w:rsidRPr="000A216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3EA971D3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8076CF" w14:textId="77777777" w:rsidR="000A216E" w:rsidRPr="000A216E" w:rsidRDefault="000A216E" w:rsidP="000A216E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proofErr w:type="spellStart"/>
            <w:r w:rsidRPr="000A216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Количество</w:t>
            </w:r>
            <w:proofErr w:type="spellEnd"/>
            <w:r w:rsidRPr="000A216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5A9DCB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0A216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Электронные</w:t>
            </w:r>
            <w:proofErr w:type="spellEnd"/>
            <w:r w:rsidRPr="000A216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(</w:t>
            </w:r>
            <w:proofErr w:type="spellStart"/>
            <w:r w:rsidRPr="000A216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цифровые</w:t>
            </w:r>
            <w:proofErr w:type="spellEnd"/>
            <w:r w:rsidRPr="000A216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) </w:t>
            </w:r>
            <w:proofErr w:type="spellStart"/>
            <w:r w:rsidRPr="000A216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образовательные</w:t>
            </w:r>
            <w:proofErr w:type="spellEnd"/>
            <w:r w:rsidRPr="000A216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ресурсы</w:t>
            </w:r>
            <w:proofErr w:type="spellEnd"/>
            <w:r w:rsidRPr="000A216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2B64503C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0A216E" w:rsidRPr="000A216E" w14:paraId="71FF7F18" w14:textId="77777777" w:rsidTr="004E4D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92183D" w14:textId="77777777" w:rsidR="000A216E" w:rsidRPr="000A216E" w:rsidRDefault="000A216E" w:rsidP="000A216E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B8D8FE" w14:textId="77777777" w:rsidR="000A216E" w:rsidRPr="000A216E" w:rsidRDefault="000A216E" w:rsidP="000A216E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69536E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0A216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Всего</w:t>
            </w:r>
            <w:proofErr w:type="spellEnd"/>
            <w:r w:rsidRPr="000A216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6BB25D8D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BBEC13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0A216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Контрольные</w:t>
            </w:r>
            <w:proofErr w:type="spellEnd"/>
            <w:r w:rsidRPr="000A216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0A216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285C6680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D50EEB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0A216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Практические</w:t>
            </w:r>
            <w:proofErr w:type="spellEnd"/>
            <w:r w:rsidRPr="000A216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0A216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37AA4615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4F5F16" w14:textId="77777777" w:rsidR="000A216E" w:rsidRPr="000A216E" w:rsidRDefault="000A216E" w:rsidP="000A216E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0A216E" w:rsidRPr="000A216E" w14:paraId="47EBF816" w14:textId="77777777" w:rsidTr="004E4D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BBAD15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0A216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</w:t>
            </w:r>
            <w:proofErr w:type="spellEnd"/>
            <w:r w:rsidRPr="000A216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1.</w:t>
            </w:r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Древнерусская</w:t>
            </w:r>
            <w:proofErr w:type="spellEnd"/>
            <w:r w:rsidRPr="000A216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литература</w:t>
            </w:r>
            <w:proofErr w:type="spellEnd"/>
          </w:p>
        </w:tc>
      </w:tr>
      <w:tr w:rsidR="000A216E" w:rsidRPr="000A216E" w14:paraId="3301C4F4" w14:textId="77777777" w:rsidTr="004E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994EC4" w14:textId="77777777" w:rsidR="000A216E" w:rsidRPr="000A216E" w:rsidRDefault="000A216E" w:rsidP="000A216E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6F88D4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«</w:t>
            </w:r>
            <w:proofErr w:type="spellStart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Слово</w:t>
            </w:r>
            <w:proofErr w:type="spellEnd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о </w:t>
            </w:r>
            <w:proofErr w:type="spellStart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полку</w:t>
            </w:r>
            <w:proofErr w:type="spellEnd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Игореве</w:t>
            </w:r>
            <w:proofErr w:type="spellEnd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E0D566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67A696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6E9DFD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AFB00E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"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720</w:t>
              </w:r>
            </w:hyperlink>
          </w:p>
        </w:tc>
      </w:tr>
      <w:tr w:rsidR="000A216E" w:rsidRPr="000A216E" w14:paraId="37FB6997" w14:textId="77777777" w:rsidTr="004E4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EDA37F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A63DB0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99811F" w14:textId="77777777" w:rsidR="000A216E" w:rsidRPr="000A216E" w:rsidRDefault="000A216E" w:rsidP="000A216E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0A216E" w:rsidRPr="000A216E" w14:paraId="2017839C" w14:textId="77777777" w:rsidTr="004E4D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0E8BD7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0A216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</w:t>
            </w:r>
            <w:proofErr w:type="spellEnd"/>
            <w:r w:rsidRPr="000A216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2.</w:t>
            </w:r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Литература</w:t>
            </w:r>
            <w:proofErr w:type="spellEnd"/>
            <w:r w:rsidRPr="000A216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XVIII </w:t>
            </w:r>
            <w:proofErr w:type="spellStart"/>
            <w:r w:rsidRPr="000A216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века</w:t>
            </w:r>
            <w:proofErr w:type="spellEnd"/>
          </w:p>
        </w:tc>
      </w:tr>
      <w:tr w:rsidR="000A216E" w:rsidRPr="000A216E" w14:paraId="4BB382F2" w14:textId="77777777" w:rsidTr="004E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20BC9B" w14:textId="77777777" w:rsidR="000A216E" w:rsidRPr="000A216E" w:rsidRDefault="000A216E" w:rsidP="000A216E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F06459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Елисаветы</w:t>
            </w:r>
            <w:proofErr w:type="spellEnd"/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465C3B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4D4295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0057B4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313464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"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720</w:t>
              </w:r>
            </w:hyperlink>
          </w:p>
        </w:tc>
      </w:tr>
      <w:tr w:rsidR="000A216E" w:rsidRPr="000A216E" w14:paraId="3260D29A" w14:textId="77777777" w:rsidTr="004E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B3601A" w14:textId="77777777" w:rsidR="000A216E" w:rsidRPr="000A216E" w:rsidRDefault="000A216E" w:rsidP="000A216E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7AAC66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Г. Р. Державин. Стихотворения (два по выбору)</w:t>
            </w:r>
            <w:proofErr w:type="gramStart"/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.Н</w:t>
            </w:r>
            <w:proofErr w:type="gramEnd"/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348E8F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4DE50F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593383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19F1DF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"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720</w:t>
              </w:r>
            </w:hyperlink>
          </w:p>
        </w:tc>
      </w:tr>
      <w:tr w:rsidR="000A216E" w:rsidRPr="000A216E" w14:paraId="0A55B4CB" w14:textId="77777777" w:rsidTr="004E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7C2893" w14:textId="77777777" w:rsidR="000A216E" w:rsidRPr="000A216E" w:rsidRDefault="000A216E" w:rsidP="000A216E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2D65F3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ACC6E3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56C15E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44FC5A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91F44B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9"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720</w:t>
              </w:r>
            </w:hyperlink>
          </w:p>
        </w:tc>
      </w:tr>
      <w:tr w:rsidR="000A216E" w:rsidRPr="000A216E" w14:paraId="5F913AA9" w14:textId="77777777" w:rsidTr="004E4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059788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92F056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1AC200" w14:textId="77777777" w:rsidR="000A216E" w:rsidRPr="000A216E" w:rsidRDefault="000A216E" w:rsidP="000A216E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0A216E" w:rsidRPr="000A216E" w14:paraId="2DD3206C" w14:textId="77777777" w:rsidTr="004E4D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845C3B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A216E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>Раздел 3.</w:t>
            </w:r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 xml:space="preserve">Литература первой половины </w:t>
            </w:r>
            <w:r w:rsidRPr="000A216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XIX</w:t>
            </w:r>
            <w:r w:rsidRPr="000A216E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 xml:space="preserve"> века</w:t>
            </w:r>
          </w:p>
        </w:tc>
      </w:tr>
      <w:tr w:rsidR="000A216E" w:rsidRPr="000A216E" w14:paraId="727AED10" w14:textId="77777777" w:rsidTr="004E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8F92AC" w14:textId="77777777" w:rsidR="000A216E" w:rsidRPr="000A216E" w:rsidRDefault="000A216E" w:rsidP="000A216E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FA963D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В. А. Жуковский. Баллады, элегии</w:t>
            </w:r>
            <w:proofErr w:type="gramStart"/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.</w:t>
            </w:r>
            <w:proofErr w:type="gramEnd"/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(</w:t>
            </w:r>
            <w:proofErr w:type="gramStart"/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о</w:t>
            </w:r>
            <w:proofErr w:type="gramEnd"/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дна-две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62A67C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99B47E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AE309F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8C1E80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0"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720</w:t>
              </w:r>
            </w:hyperlink>
          </w:p>
        </w:tc>
      </w:tr>
      <w:tr w:rsidR="000A216E" w:rsidRPr="000A216E" w14:paraId="1B0F3221" w14:textId="77777777" w:rsidTr="004E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E57379" w14:textId="77777777" w:rsidR="000A216E" w:rsidRPr="000A216E" w:rsidRDefault="000A216E" w:rsidP="000A216E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8BE21E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6E67CC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90E137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1CC83B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3A63B0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1"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720</w:t>
              </w:r>
            </w:hyperlink>
          </w:p>
        </w:tc>
      </w:tr>
      <w:tr w:rsidR="000A216E" w:rsidRPr="000A216E" w14:paraId="3A20091C" w14:textId="77777777" w:rsidTr="004E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02D1A3" w14:textId="77777777" w:rsidR="000A216E" w:rsidRPr="000A216E" w:rsidRDefault="000A216E" w:rsidP="000A216E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313627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Поэзия пушкинской эпохи. К. Н. </w:t>
            </w:r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lastRenderedPageBreak/>
              <w:t xml:space="preserve">Батюшков, А. А. </w:t>
            </w:r>
            <w:proofErr w:type="spellStart"/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Дельвиг</w:t>
            </w:r>
            <w:proofErr w:type="spellEnd"/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, </w:t>
            </w:r>
            <w:proofErr w:type="spellStart"/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Н.М.Языков</w:t>
            </w:r>
            <w:proofErr w:type="spellEnd"/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F74B22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lastRenderedPageBreak/>
              <w:t xml:space="preserve"> </w:t>
            </w:r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0A56CD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B0F5A0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CBDE68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2"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720</w:t>
              </w:r>
            </w:hyperlink>
          </w:p>
        </w:tc>
      </w:tr>
      <w:tr w:rsidR="000A216E" w:rsidRPr="000A216E" w14:paraId="6512354E" w14:textId="77777777" w:rsidTr="004E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0A3C07" w14:textId="77777777" w:rsidR="000A216E" w:rsidRPr="000A216E" w:rsidRDefault="000A216E" w:rsidP="000A216E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ADD5F8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А. С. Пушкин. </w:t>
            </w:r>
            <w:proofErr w:type="spellStart"/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Стихотворения</w:t>
            </w:r>
            <w:proofErr w:type="gramStart"/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.Н</w:t>
            </w:r>
            <w:proofErr w:type="gramEnd"/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апример</w:t>
            </w:r>
            <w:proofErr w:type="spellEnd"/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, «Бесы», «Брожу ли я вдоль улиц шумных…», «...Вновь я посетил…», «Из </w:t>
            </w:r>
            <w:proofErr w:type="spellStart"/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Пиндемонти</w:t>
            </w:r>
            <w:proofErr w:type="spellEnd"/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proofErr w:type="spellStart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Поэма</w:t>
            </w:r>
            <w:proofErr w:type="spellEnd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«</w:t>
            </w:r>
            <w:proofErr w:type="spellStart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Медный</w:t>
            </w:r>
            <w:proofErr w:type="spellEnd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всадник</w:t>
            </w:r>
            <w:proofErr w:type="spellEnd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».</w:t>
            </w:r>
            <w:proofErr w:type="gramEnd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Роман</w:t>
            </w:r>
            <w:proofErr w:type="spellEnd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в </w:t>
            </w:r>
            <w:proofErr w:type="spellStart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стихах</w:t>
            </w:r>
            <w:proofErr w:type="spellEnd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«</w:t>
            </w:r>
            <w:proofErr w:type="spellStart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Евгений</w:t>
            </w:r>
            <w:proofErr w:type="spellEnd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Онегин</w:t>
            </w:r>
            <w:proofErr w:type="spellEnd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F68DFF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B22FB4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DCCB7A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770547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3"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720</w:t>
              </w:r>
            </w:hyperlink>
          </w:p>
        </w:tc>
      </w:tr>
      <w:tr w:rsidR="000A216E" w:rsidRPr="000A216E" w14:paraId="799AEF17" w14:textId="77777777" w:rsidTr="004E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93DA3D" w14:textId="77777777" w:rsidR="000A216E" w:rsidRPr="000A216E" w:rsidRDefault="000A216E" w:rsidP="000A216E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281506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М. Ю. Лермонтов. </w:t>
            </w:r>
            <w:proofErr w:type="spellStart"/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Стихотворения</w:t>
            </w:r>
            <w:proofErr w:type="gramStart"/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.Н</w:t>
            </w:r>
            <w:proofErr w:type="gramEnd"/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апример</w:t>
            </w:r>
            <w:proofErr w:type="spellEnd"/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proofErr w:type="spellStart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Роман</w:t>
            </w:r>
            <w:proofErr w:type="spellEnd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«</w:t>
            </w:r>
            <w:proofErr w:type="spellStart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Герой</w:t>
            </w:r>
            <w:proofErr w:type="spellEnd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нашего</w:t>
            </w:r>
            <w:proofErr w:type="spellEnd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времени</w:t>
            </w:r>
            <w:proofErr w:type="spellEnd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BB703B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CD5463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2B2258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D175A4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4"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720</w:t>
              </w:r>
            </w:hyperlink>
          </w:p>
        </w:tc>
      </w:tr>
      <w:tr w:rsidR="000A216E" w:rsidRPr="000A216E" w14:paraId="67AC1878" w14:textId="77777777" w:rsidTr="004E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D32F61" w14:textId="77777777" w:rsidR="000A216E" w:rsidRPr="000A216E" w:rsidRDefault="000A216E" w:rsidP="000A216E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CD76FB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5A2D62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8BFD43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7FEC6C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9DD974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5"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720</w:t>
              </w:r>
            </w:hyperlink>
          </w:p>
        </w:tc>
      </w:tr>
      <w:tr w:rsidR="000A216E" w:rsidRPr="000A216E" w14:paraId="76EA934E" w14:textId="77777777" w:rsidTr="004E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33B1EC" w14:textId="77777777" w:rsidR="000A216E" w:rsidRPr="000A216E" w:rsidRDefault="000A216E" w:rsidP="000A216E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3D8E03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Отечественная проза первой половины </w:t>
            </w:r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XIX</w:t>
            </w:r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в. (одно произведение по выбору)</w:t>
            </w:r>
            <w:proofErr w:type="gramStart"/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.Н</w:t>
            </w:r>
            <w:proofErr w:type="gramEnd"/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апример, «</w:t>
            </w:r>
            <w:proofErr w:type="spellStart"/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Лафертовская</w:t>
            </w:r>
            <w:proofErr w:type="spellEnd"/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маковница</w:t>
            </w:r>
            <w:proofErr w:type="spellEnd"/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» Антония Погорельского, «Часы и зеркало» А. А. Бестужева-Марлинского, «Кто виноват?» </w:t>
            </w:r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(</w:t>
            </w:r>
            <w:proofErr w:type="spellStart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главы</w:t>
            </w:r>
            <w:proofErr w:type="spellEnd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выбору</w:t>
            </w:r>
            <w:proofErr w:type="spellEnd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) А. И. </w:t>
            </w:r>
            <w:proofErr w:type="spellStart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Герцена</w:t>
            </w:r>
            <w:proofErr w:type="spellEnd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др</w:t>
            </w:r>
            <w:proofErr w:type="spellEnd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7DFCC7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574984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AC2405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EEB035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6"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720</w:t>
              </w:r>
            </w:hyperlink>
          </w:p>
        </w:tc>
      </w:tr>
      <w:tr w:rsidR="000A216E" w:rsidRPr="000A216E" w14:paraId="04E56640" w14:textId="77777777" w:rsidTr="004E4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21FE11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1C86D9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6E2746" w14:textId="77777777" w:rsidR="000A216E" w:rsidRPr="000A216E" w:rsidRDefault="000A216E" w:rsidP="000A216E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0A216E" w:rsidRPr="000A216E" w14:paraId="0ED112F2" w14:textId="77777777" w:rsidTr="004E4D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90531B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0A216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</w:t>
            </w:r>
            <w:proofErr w:type="spellEnd"/>
            <w:r w:rsidRPr="000A216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4.</w:t>
            </w:r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Зарубежная</w:t>
            </w:r>
            <w:proofErr w:type="spellEnd"/>
            <w:r w:rsidRPr="000A216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литература</w:t>
            </w:r>
            <w:proofErr w:type="spellEnd"/>
          </w:p>
        </w:tc>
      </w:tr>
      <w:tr w:rsidR="000A216E" w:rsidRPr="000A216E" w14:paraId="1939CE97" w14:textId="77777777" w:rsidTr="004E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D08331" w14:textId="77777777" w:rsidR="000A216E" w:rsidRPr="000A216E" w:rsidRDefault="000A216E" w:rsidP="000A216E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45A7E6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46E5C4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E9676B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315E32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F77469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7"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720</w:t>
              </w:r>
            </w:hyperlink>
          </w:p>
        </w:tc>
      </w:tr>
      <w:tr w:rsidR="000A216E" w:rsidRPr="000A216E" w14:paraId="2E14551D" w14:textId="77777777" w:rsidTr="004E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B746CD" w14:textId="77777777" w:rsidR="000A216E" w:rsidRPr="000A216E" w:rsidRDefault="000A216E" w:rsidP="000A216E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241F68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D5B910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29844F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C5C14F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95E238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8"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720</w:t>
              </w:r>
            </w:hyperlink>
          </w:p>
        </w:tc>
      </w:tr>
      <w:tr w:rsidR="000A216E" w:rsidRPr="000A216E" w14:paraId="5E5C0C32" w14:textId="77777777" w:rsidTr="004E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11FA0C" w14:textId="77777777" w:rsidR="000A216E" w:rsidRPr="000A216E" w:rsidRDefault="000A216E" w:rsidP="000A216E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B28743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FBD434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08B7F0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856581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93CE3F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9"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720</w:t>
              </w:r>
            </w:hyperlink>
          </w:p>
        </w:tc>
      </w:tr>
      <w:tr w:rsidR="000A216E" w:rsidRPr="000A216E" w14:paraId="5C69CE23" w14:textId="77777777" w:rsidTr="004E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4CB4AE" w14:textId="77777777" w:rsidR="000A216E" w:rsidRPr="000A216E" w:rsidRDefault="000A216E" w:rsidP="000A216E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BC3ADE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2B57AD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CF5999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ACFC93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6283DF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0"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720</w:t>
              </w:r>
            </w:hyperlink>
          </w:p>
        </w:tc>
      </w:tr>
      <w:tr w:rsidR="000A216E" w:rsidRPr="000A216E" w14:paraId="305828A2" w14:textId="77777777" w:rsidTr="004E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160388" w14:textId="77777777" w:rsidR="000A216E" w:rsidRPr="000A216E" w:rsidRDefault="000A216E" w:rsidP="000A216E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926B0D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Зарубежная проза первой половины </w:t>
            </w:r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XIX</w:t>
            </w:r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2181C0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7B8D26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E2CD69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EF107C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1"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720</w:t>
              </w:r>
            </w:hyperlink>
          </w:p>
        </w:tc>
      </w:tr>
      <w:tr w:rsidR="000A216E" w:rsidRPr="000A216E" w14:paraId="7EF31E6D" w14:textId="77777777" w:rsidTr="004E4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1BA28C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37AA93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97C1D0" w14:textId="77777777" w:rsidR="000A216E" w:rsidRPr="000A216E" w:rsidRDefault="000A216E" w:rsidP="000A216E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0A216E" w:rsidRPr="000A216E" w14:paraId="1C5D237D" w14:textId="77777777" w:rsidTr="004E4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E341F2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Развитие</w:t>
            </w:r>
            <w:proofErr w:type="spellEnd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речи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65AE9D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E8A4BC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04A91F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D8E887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2"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720</w:t>
              </w:r>
            </w:hyperlink>
          </w:p>
        </w:tc>
      </w:tr>
      <w:tr w:rsidR="000A216E" w:rsidRPr="000A216E" w14:paraId="18D30F3F" w14:textId="77777777" w:rsidTr="004E4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273ED7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Внеклассное</w:t>
            </w:r>
            <w:proofErr w:type="spellEnd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чтение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A28793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37DCE2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2192B5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0603F9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3"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720</w:t>
              </w:r>
            </w:hyperlink>
          </w:p>
        </w:tc>
      </w:tr>
      <w:tr w:rsidR="000A216E" w:rsidRPr="000A216E" w14:paraId="02BB07C7" w14:textId="77777777" w:rsidTr="004E4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FCA8AC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Итоговые</w:t>
            </w:r>
            <w:proofErr w:type="spellEnd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контрольные</w:t>
            </w:r>
            <w:proofErr w:type="spellEnd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DFB596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4612EF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5133B0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38D11D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4"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720</w:t>
              </w:r>
            </w:hyperlink>
          </w:p>
        </w:tc>
      </w:tr>
      <w:tr w:rsidR="000A216E" w:rsidRPr="000A216E" w14:paraId="4872D637" w14:textId="77777777" w:rsidTr="004E4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260048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Резервное</w:t>
            </w:r>
            <w:proofErr w:type="spellEnd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E5C3B1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913F9B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420323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7F29C9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5"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0A216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720</w:t>
              </w:r>
            </w:hyperlink>
          </w:p>
        </w:tc>
      </w:tr>
      <w:tr w:rsidR="000A216E" w:rsidRPr="000A216E" w14:paraId="1FA1332E" w14:textId="77777777" w:rsidTr="004E4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90DFC8" w14:textId="77777777" w:rsidR="000A216E" w:rsidRPr="000A216E" w:rsidRDefault="000A216E" w:rsidP="000A216E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E5F9C2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AB7C4A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CC038B" w14:textId="77777777" w:rsidR="000A216E" w:rsidRPr="000A216E" w:rsidRDefault="000A216E" w:rsidP="000A216E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0A216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B0AB1D" w14:textId="77777777" w:rsidR="000A216E" w:rsidRPr="000A216E" w:rsidRDefault="000A216E" w:rsidP="000A216E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</w:tbl>
    <w:p w14:paraId="48A0FBFB" w14:textId="77777777" w:rsidR="00884BB0" w:rsidRDefault="00884BB0" w:rsidP="000A21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B2F3BB" w14:textId="68B032A4" w:rsidR="000A216E" w:rsidRPr="000A216E" w:rsidRDefault="000A216E" w:rsidP="000A216E">
      <w:pPr>
        <w:spacing w:after="0" w:line="276" w:lineRule="auto"/>
        <w:ind w:left="120"/>
        <w:rPr>
          <w:kern w:val="0"/>
          <w14:ligatures w14:val="none"/>
        </w:rPr>
      </w:pPr>
      <w:r w:rsidRPr="000A216E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 xml:space="preserve">9 КЛАСС </w:t>
      </w:r>
      <w:r>
        <w:rPr>
          <w:rFonts w:ascii="Times New Roman" w:hAnsi="Times New Roman"/>
          <w:b/>
          <w:color w:val="000000"/>
          <w:kern w:val="0"/>
          <w:sz w:val="28"/>
          <w14:ligatures w14:val="none"/>
        </w:rPr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461"/>
        <w:gridCol w:w="1202"/>
        <w:gridCol w:w="1841"/>
        <w:gridCol w:w="1910"/>
        <w:gridCol w:w="1347"/>
        <w:gridCol w:w="3090"/>
      </w:tblGrid>
      <w:tr w:rsidR="000A216E" w:rsidRPr="000A216E" w14:paraId="13E9E8C4" w14:textId="77777777" w:rsidTr="004E4D6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3D27E6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№ п/п </w:t>
            </w:r>
          </w:p>
          <w:p w14:paraId="203069AA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5260B1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0A216E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Тема</w:t>
            </w:r>
            <w:proofErr w:type="spellEnd"/>
            <w:r w:rsidRPr="000A216E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урока</w:t>
            </w:r>
            <w:proofErr w:type="spellEnd"/>
            <w:r w:rsidRPr="000A216E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  <w:p w14:paraId="7F546081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073EF4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0A216E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Количество</w:t>
            </w:r>
            <w:proofErr w:type="spellEnd"/>
            <w:r w:rsidRPr="000A216E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070DDA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0A216E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Дата</w:t>
            </w:r>
            <w:proofErr w:type="spellEnd"/>
            <w:r w:rsidRPr="000A216E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изучения</w:t>
            </w:r>
            <w:proofErr w:type="spellEnd"/>
            <w:r w:rsidRPr="000A216E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  <w:p w14:paraId="31AB3DA9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695197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0A216E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Электронные</w:t>
            </w:r>
            <w:proofErr w:type="spellEnd"/>
            <w:r w:rsidRPr="000A216E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цифровые</w:t>
            </w:r>
            <w:proofErr w:type="spellEnd"/>
            <w:r w:rsidRPr="000A216E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образовательные</w:t>
            </w:r>
            <w:proofErr w:type="spellEnd"/>
            <w:r w:rsidRPr="000A216E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ресурсы</w:t>
            </w:r>
            <w:proofErr w:type="spellEnd"/>
            <w:r w:rsidRPr="000A216E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  <w:p w14:paraId="106BD57D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0A216E" w:rsidRPr="000A216E" w14:paraId="0AE3FD7F" w14:textId="77777777" w:rsidTr="004E4D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935E34" w14:textId="77777777" w:rsidR="000A216E" w:rsidRPr="000A216E" w:rsidRDefault="000A216E" w:rsidP="000A216E">
            <w:pPr>
              <w:spacing w:after="20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91B0CE" w14:textId="77777777" w:rsidR="000A216E" w:rsidRPr="000A216E" w:rsidRDefault="000A216E" w:rsidP="000A216E">
            <w:pPr>
              <w:spacing w:after="20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38A65B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0A216E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Всего</w:t>
            </w:r>
            <w:proofErr w:type="spellEnd"/>
            <w:r w:rsidRPr="000A216E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  <w:p w14:paraId="4352AA87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64E318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0A216E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Контрольные</w:t>
            </w:r>
            <w:proofErr w:type="spellEnd"/>
            <w:r w:rsidRPr="000A216E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работы</w:t>
            </w:r>
            <w:proofErr w:type="spellEnd"/>
            <w:r w:rsidRPr="000A216E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  <w:p w14:paraId="1A68F8B2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198A7F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0A216E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Практические</w:t>
            </w:r>
            <w:proofErr w:type="spellEnd"/>
            <w:r w:rsidRPr="000A216E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работы</w:t>
            </w:r>
            <w:proofErr w:type="spellEnd"/>
            <w:r w:rsidRPr="000A216E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  <w:p w14:paraId="16E30F11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C5CC5B" w14:textId="77777777" w:rsidR="000A216E" w:rsidRPr="000A216E" w:rsidRDefault="000A216E" w:rsidP="000A216E">
            <w:pPr>
              <w:spacing w:after="20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3D75FC" w14:textId="77777777" w:rsidR="000A216E" w:rsidRPr="000A216E" w:rsidRDefault="000A216E" w:rsidP="000A216E">
            <w:pPr>
              <w:spacing w:after="20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0A216E" w:rsidRPr="000A216E" w14:paraId="569BD5BF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80A669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7D0099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8CBECE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80BAC7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8A4B3F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757964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BED26E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0A216E" w:rsidRPr="000A216E" w14:paraId="665A37B5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63F01B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FF0EFB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EE7E7D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7749F1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5C75CC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1FE561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AFA503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Библиотепка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ЦОК </w:t>
            </w:r>
            <w:hyperlink r:id="rId26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d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</w:t>
              </w:r>
            </w:hyperlink>
          </w:p>
        </w:tc>
      </w:tr>
      <w:tr w:rsidR="000A216E" w:rsidRPr="000A216E" w14:paraId="6E992D74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180FDE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258DD0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BE606A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85CC73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01410D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29716E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F15D68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7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7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</w:hyperlink>
          </w:p>
        </w:tc>
      </w:tr>
      <w:tr w:rsidR="000A216E" w:rsidRPr="000A216E" w14:paraId="5E046804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71B0B5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94C314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0CC05D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3C916A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A3835A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F2C046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C7408F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8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8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0</w:t>
              </w:r>
            </w:hyperlink>
          </w:p>
        </w:tc>
      </w:tr>
      <w:tr w:rsidR="000A216E" w:rsidRPr="000A216E" w14:paraId="32D4002F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1758E3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B9EAD6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72DC93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84BC29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3332AE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2C297C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403F94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0A216E" w:rsidRPr="000A216E" w14:paraId="726169E4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17E8BD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485015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М.В.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Елисаветы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Петровны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1747 года».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Жанр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оды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.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Прославление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в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оде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мира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,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Родины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,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науки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352306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8D7E84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3B3F8E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020DDE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DAD66F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9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fb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48</w:t>
              </w:r>
            </w:hyperlink>
          </w:p>
        </w:tc>
      </w:tr>
      <w:tr w:rsidR="000A216E" w:rsidRPr="000A216E" w14:paraId="4F1A5636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283C8D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A7B648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Елисаветы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Петровны 1747 года» и другие стихотворения.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Средства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создания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образа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идеального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монарха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089F75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DA00ED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62717F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A8D01B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4473C7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0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fcba</w:t>
              </w:r>
              <w:proofErr w:type="spellEnd"/>
            </w:hyperlink>
          </w:p>
        </w:tc>
      </w:tr>
      <w:tr w:rsidR="000A216E" w:rsidRPr="000A216E" w14:paraId="67915ED8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6A22F2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CB62C6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Резервный урок. Русская литература </w:t>
            </w:r>
            <w:proofErr w:type="gram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Х</w:t>
            </w:r>
            <w:proofErr w:type="gram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VIII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991D00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FA3F05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50A198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542AF2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0060E0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0A216E" w:rsidRPr="000A216E" w14:paraId="735557C8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F06CC5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899568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Идеи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просвещения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и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гуманизма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в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его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лирике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35C0CC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32426E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2B3427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7C8CDE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34EC2C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1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fddc</w:t>
              </w:r>
              <w:proofErr w:type="spellEnd"/>
            </w:hyperlink>
          </w:p>
        </w:tc>
      </w:tr>
      <w:tr w:rsidR="000A216E" w:rsidRPr="000A216E" w14:paraId="538F7414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1580FA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01D142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C5B407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9875B0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E7D899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6D4292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9F9E7A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2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fef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</w:t>
              </w:r>
            </w:hyperlink>
          </w:p>
        </w:tc>
      </w:tr>
      <w:tr w:rsidR="000A216E" w:rsidRPr="000A216E" w14:paraId="62326C64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65013A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ECDF5E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Внеклассное чтение. "Мои любимые книги".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Открытия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летнего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чтения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41F60F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898048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0B1409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0C7ADC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D1F861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0A216E" w:rsidRPr="000A216E" w14:paraId="4EC7A945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75304A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CA594F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Н.М. Карамзин. Повесть "Бедная Лиза".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Сюжет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и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герои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повести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D0D7AF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EF1FF4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A9BA25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56E380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6278F9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3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40584</w:t>
              </w:r>
            </w:hyperlink>
          </w:p>
        </w:tc>
      </w:tr>
      <w:tr w:rsidR="000A216E" w:rsidRPr="000A216E" w14:paraId="7CD445BE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B59A7A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40F11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Н. М. Карамзин. Повесть «Бедная Лиза».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Черты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сентиментализма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в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повести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F2C35C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3D8580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375A9C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9C0E15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D4F553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4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40692</w:t>
              </w:r>
            </w:hyperlink>
          </w:p>
        </w:tc>
      </w:tr>
      <w:tr w:rsidR="000A216E" w:rsidRPr="000A216E" w14:paraId="08C00B60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848CFF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21FFF5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Резервный урок. Основные черты русской литературы первой половины Х</w:t>
            </w:r>
            <w:proofErr w:type="gram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</w:t>
            </w:r>
            <w:proofErr w:type="gram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653471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99B61B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EC08BE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18402F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6318ED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0A216E" w:rsidRPr="000A216E" w14:paraId="46A08C94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811C18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FA3BA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В. А. Жуковский. Черты романтизма в лирике В.А. Жуковского. Понятие о балладе, его особенности.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Баллада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"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Светлана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D8FCB3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63289C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19AA63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AA56E7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D4CBEF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5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40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ae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8</w:t>
              </w:r>
            </w:hyperlink>
          </w:p>
        </w:tc>
      </w:tr>
      <w:tr w:rsidR="000A216E" w:rsidRPr="000A216E" w14:paraId="5D48F620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3DF42B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CCC667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E41A6A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D60270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2869CA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6F41D3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3D1484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6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40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bec</w:t>
              </w:r>
              <w:proofErr w:type="spellEnd"/>
            </w:hyperlink>
          </w:p>
        </w:tc>
      </w:tr>
      <w:tr w:rsidR="000A216E" w:rsidRPr="000A216E" w14:paraId="5275412B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171239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23046D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6D9CC4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23FCDE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A8BF8B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C90ABD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ADED4B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7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40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48</w:t>
              </w:r>
            </w:hyperlink>
          </w:p>
        </w:tc>
      </w:tr>
      <w:tr w:rsidR="000A216E" w:rsidRPr="000A216E" w14:paraId="071F3ED1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51F02D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77DB39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А. С. Грибоедов. Жизнь и творчество.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Комедия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«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Горе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от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ума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21CA57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5C1AAA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77A1EE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8C0DD1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FAC333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8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4166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0A216E" w:rsidRPr="000A216E" w14:paraId="26683E8C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B98FBF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CC7896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3B0967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E49872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B93A10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F539F9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BDEE36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9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417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</w:t>
              </w:r>
            </w:hyperlink>
          </w:p>
        </w:tc>
      </w:tr>
      <w:tr w:rsidR="000A216E" w:rsidRPr="000A216E" w14:paraId="59896F64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344BCB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4C506F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B69A2C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4580BE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68F568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9B5E57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7EF4FE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0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418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d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0</w:t>
              </w:r>
            </w:hyperlink>
          </w:p>
        </w:tc>
      </w:tr>
      <w:tr w:rsidR="000A216E" w:rsidRPr="000A216E" w14:paraId="33C293B4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83353C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9DF379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А. С. Грибоедов. Комедия «Горе от ума».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Фамусовская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Москва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923708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561215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00AA36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8EB9BF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78D651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1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aec</w:t>
              </w:r>
              <w:proofErr w:type="spellEnd"/>
            </w:hyperlink>
          </w:p>
        </w:tc>
      </w:tr>
      <w:tr w:rsidR="000A216E" w:rsidRPr="000A216E" w14:paraId="3D1AC8B8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A935A9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7C62FE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А. С. Грибоедов. Комедия «Горе от ума».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Образ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Чацкого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EE98DE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6B5A61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77445C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86407C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649E53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2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18</w:t>
              </w:r>
            </w:hyperlink>
          </w:p>
        </w:tc>
      </w:tr>
      <w:tr w:rsidR="000A216E" w:rsidRPr="000A216E" w14:paraId="46A48B0F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930A45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FDC138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Резервный урок. А.С. Грибоедов. Комедия "Горе от ума". Открытость финала пьесы, его нравственно-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филосовское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EA7E7A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02CEFC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CB6A04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AF1ECE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3D885A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3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fd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8</w:t>
              </w:r>
            </w:hyperlink>
          </w:p>
        </w:tc>
      </w:tr>
      <w:tr w:rsidR="000A216E" w:rsidRPr="000A216E" w14:paraId="4FBE817A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77984A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A208E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5FC0FB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7B050C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7D691D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364983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AF0779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4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d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0A216E" w:rsidRPr="000A216E" w14:paraId="140B38D7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79FAF6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9DA0D0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А. С. Грибоедов. Комедия «Горе от ума».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Смысл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названия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произведения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2EFF2F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00B40B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080181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2EA747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D41A8B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0A216E" w:rsidRPr="000A216E" w14:paraId="4FA5437C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904AC7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917062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91535E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38090D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C011A2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7172DB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5010E7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5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ea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</w:hyperlink>
          </w:p>
        </w:tc>
      </w:tr>
      <w:tr w:rsidR="000A216E" w:rsidRPr="000A216E" w14:paraId="7D4B6AF4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1AD686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48A6E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5F56D6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92FE0D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28F5F0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6FE163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266DB5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0A216E" w:rsidRPr="000A216E" w14:paraId="71CDB515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53074E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4C0E21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Поэзия пушкинской эпохи.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К.Н.Батюшков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А.А.Дельвиг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C6FD2C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EB847B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465A7E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0A7EB2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AB544C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6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44328</w:t>
              </w:r>
            </w:hyperlink>
          </w:p>
        </w:tc>
      </w:tr>
      <w:tr w:rsidR="000A216E" w:rsidRPr="000A216E" w14:paraId="59405C2B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A8DFC9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9E1749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Поэзия пушкинской эпохи. К. Н. Батюшков, А. А.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Дельвиг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F00957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A2FC77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BC1B00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64AA90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F02ECE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7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44580</w:t>
              </w:r>
            </w:hyperlink>
          </w:p>
        </w:tc>
      </w:tr>
      <w:tr w:rsidR="000A216E" w:rsidRPr="000A216E" w14:paraId="58759F29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1CB477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4400B7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А. С. Пушкин. Жизнь и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творчество</w:t>
            </w:r>
            <w:proofErr w:type="gram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.П</w:t>
            </w:r>
            <w:proofErr w:type="gram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оэтическое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DC2AE6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6678CB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34E947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E600FD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C0CC98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8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421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fe</w:t>
              </w:r>
              <w:proofErr w:type="spellEnd"/>
            </w:hyperlink>
          </w:p>
        </w:tc>
      </w:tr>
      <w:tr w:rsidR="000A216E" w:rsidRPr="000A216E" w14:paraId="684E936A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67CDB9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4C0647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99A3FD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3504B6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02B839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623128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04AC30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0A216E" w:rsidRPr="000A216E" w14:paraId="550A2B53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7A2B84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E430E8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Резервный урок.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А.С.Пушкин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3518D6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069A71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5FAC94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6C8733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8B9CC6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0A216E" w:rsidRPr="000A216E" w14:paraId="7155993F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2CEF5D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E77EF5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FE2B04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C4F0CE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56B2BB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1363A2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E22FEF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0A216E" w:rsidRPr="000A216E" w14:paraId="1B227D81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E4F347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55F27E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А.С. Пушкин. Лирика Михайловского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периода</w:t>
            </w:r>
            <w:proofErr w:type="gram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:"</w:t>
            </w:r>
            <w:proofErr w:type="gram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морю", "Вакхическая песня", "Подражание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Горану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447D74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8D8F07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B4C8BF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8632FC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5EC118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0A216E" w:rsidRPr="000A216E" w14:paraId="722A6014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3571CB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5B2780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 С. Пушкин. Любовная лирика: «</w:t>
            </w:r>
            <w:proofErr w:type="gram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</w:t>
            </w:r>
            <w:proofErr w:type="gram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***» («</w:t>
            </w:r>
            <w:proofErr w:type="gram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Я</w:t>
            </w:r>
            <w:proofErr w:type="gram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074087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434B85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B4E3F1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9957FD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D14AAB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9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42618</w:t>
              </w:r>
            </w:hyperlink>
          </w:p>
        </w:tc>
      </w:tr>
      <w:tr w:rsidR="000A216E" w:rsidRPr="000A216E" w14:paraId="71D6492B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B4D6ED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A61F15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03526E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7E0BB8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946FCE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920323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8F0C44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50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4273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0A216E" w:rsidRPr="000A216E" w14:paraId="0FA32968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C1E6DD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C28A05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35C493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C2FE51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A324C5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C66E03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7737C5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51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4285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0A216E" w:rsidRPr="000A216E" w14:paraId="3A31B2A8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782E09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8ACC08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Резервный урок. А. С. Пушкин. Стихотворения "Эхо", "Осень" и др.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Тема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поэта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и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поэзии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C25B06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2ACDD1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26C68F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9C2AB3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1EEB32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52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4297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0A216E" w:rsidRPr="000A216E" w14:paraId="3650F3FC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9FBA8A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C3FC00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A76ADB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BB521D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49F46E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330E42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B6BBD8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0A216E" w:rsidRPr="000A216E" w14:paraId="1B2341AC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ACCBF5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1965CC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631D40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65E76E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6C563B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34E528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48138F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53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42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9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0A216E" w:rsidRPr="000A216E" w14:paraId="6451D684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9B2C77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05A7ED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07E8A5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74C89A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407A70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A5E0E5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B1929A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54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42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d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0A216E" w:rsidRPr="000A216E" w14:paraId="696BA399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9F651D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F6D73D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Резервный урок. А.С. Пушкин. «Каменноостровский цикл»: «Отцы пустынники и жены непорочны…», «Из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Пиндемонти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AC007F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9BF0F6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77EBA0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97464D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709E09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55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42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0A216E" w:rsidRPr="000A216E" w14:paraId="51CDB3F7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701233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7724C4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CA3ECF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D8493D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7E9249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BECE4A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FCC991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56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430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ea</w:t>
              </w:r>
              <w:proofErr w:type="spellEnd"/>
            </w:hyperlink>
          </w:p>
        </w:tc>
      </w:tr>
      <w:tr w:rsidR="000A216E" w:rsidRPr="000A216E" w14:paraId="4CDC8F13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7DE0F9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2C8CEC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26F2C1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3BB8B9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2A462E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D33CA8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CAF316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0A216E" w:rsidRPr="000A216E" w14:paraId="5F6227FD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699DF3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DD4926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4BF06D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535339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AC9271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7ABFA2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1687BD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57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4336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0A216E" w:rsidRPr="000A216E" w14:paraId="271D6F52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A4F5F1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7C0101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3F7722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C9F8E4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5E1CBE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8194AC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31307A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58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434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be</w:t>
              </w:r>
            </w:hyperlink>
          </w:p>
        </w:tc>
      </w:tr>
      <w:tr w:rsidR="000A216E" w:rsidRPr="000A216E" w14:paraId="081AB798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445CB4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A53CE8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А.С. Пушкин. Поэма «Медный всадник»: образ Петра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1E701E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BFEEAA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33B957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5A0050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CB08BC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59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43658</w:t>
              </w:r>
            </w:hyperlink>
          </w:p>
        </w:tc>
      </w:tr>
      <w:tr w:rsidR="000A216E" w:rsidRPr="000A216E" w14:paraId="36CCC988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01E48B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A94874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4D62D2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D4D7D2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6882B5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6B377E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3C992B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60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43770</w:t>
              </w:r>
            </w:hyperlink>
          </w:p>
        </w:tc>
      </w:tr>
      <w:tr w:rsidR="000A216E" w:rsidRPr="000A216E" w14:paraId="7642D080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5C481C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4754FB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93EFDD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659A1F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D670E1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B52482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464E9D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61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4387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0A216E" w:rsidRPr="000A216E" w14:paraId="1F8F289D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45ABD1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DD71BB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Резервный урок. А.С. Пушкин. Роман "Евгений Онегин". Главные мужские образы романа.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Образ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Евгения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Онегина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60CFB4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0CEBC9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BE24C2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94FCCB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B2DB2E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62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43982</w:t>
              </w:r>
            </w:hyperlink>
          </w:p>
        </w:tc>
      </w:tr>
      <w:tr w:rsidR="000A216E" w:rsidRPr="000A216E" w14:paraId="3CFE61A9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15CBA7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329D7C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А. С. Пушкин. Роман в стихах «Евгений Онегин»: главные женские образы романа.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Образ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Татьяны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Лариной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D07365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E798E5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E173AA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1F1EF1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F2E9C0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63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43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9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0A216E" w:rsidRPr="000A216E" w14:paraId="2D2E45E0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F5746D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803FE2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1F831D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F5CA59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6097DE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AEE9D5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4D3D1D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64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43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bb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</w:hyperlink>
          </w:p>
        </w:tc>
      </w:tr>
      <w:tr w:rsidR="000A216E" w:rsidRPr="000A216E" w14:paraId="4C612AE7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3B5FA8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D190F3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B2A56D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8116D9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564AEA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84C2CE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3243D6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0A216E" w:rsidRPr="000A216E" w14:paraId="2584B405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B7C8AB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9A1F6A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Резервный урок. А. С. Пушкин. Роман в стихах "Евгений Онегин" как энциклопедия русской жизни.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Роман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"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Евгений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Онегин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" в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литературной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критике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B3F070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1BC4BE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576E83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3767FE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9D2AEE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65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43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0A216E" w:rsidRPr="000A216E" w14:paraId="617CAF16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FAE933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D12B03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6BD1B4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58C867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0CBB02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6F2048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363ADA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66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43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fcc</w:t>
              </w:r>
              <w:proofErr w:type="spellEnd"/>
            </w:hyperlink>
          </w:p>
        </w:tc>
      </w:tr>
      <w:tr w:rsidR="000A216E" w:rsidRPr="000A216E" w14:paraId="0913558F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55BC6E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2A8ED7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B6C7DE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1E4991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F9292C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AD7398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387CA9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0A216E" w:rsidRPr="000A216E" w14:paraId="7E7692AE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C61395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EA23A7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66A66A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0B2E29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F6CC2F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04197D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52B857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67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440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</w:t>
              </w:r>
            </w:hyperlink>
          </w:p>
        </w:tc>
      </w:tr>
      <w:tr w:rsidR="000A216E" w:rsidRPr="000A216E" w14:paraId="4E420569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E61C71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DDDF04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C14643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B15FD1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B5A8D9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1B5118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02CB66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68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449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ea</w:t>
              </w:r>
              <w:proofErr w:type="spellEnd"/>
            </w:hyperlink>
          </w:p>
        </w:tc>
      </w:tr>
      <w:tr w:rsidR="000A216E" w:rsidRPr="000A216E" w14:paraId="1BB4697D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D66290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900ADA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М. Ю.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Лермонтов</w:t>
            </w:r>
            <w:proofErr w:type="gram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.Т</w:t>
            </w:r>
            <w:proofErr w:type="gram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ема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назначения поэта и поэзии.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Стихотворение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"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Смерть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поэта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FD0D2F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EFA28E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3C23A9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30F0D3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938DD1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69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44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bca</w:t>
              </w:r>
              <w:proofErr w:type="spellEnd"/>
            </w:hyperlink>
          </w:p>
        </w:tc>
      </w:tr>
      <w:tr w:rsidR="000A216E" w:rsidRPr="000A216E" w14:paraId="528410F4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3F9CBA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6C6DE0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C01033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3A6EF6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BFA591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3F691E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B07BA5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70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44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d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00</w:t>
              </w:r>
            </w:hyperlink>
          </w:p>
        </w:tc>
      </w:tr>
      <w:tr w:rsidR="000A216E" w:rsidRPr="000A216E" w14:paraId="0011DE6A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8B3A55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49929E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8A72AB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5DD798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24DB60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00E724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B00DE4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71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44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0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0A216E" w:rsidRPr="000A216E" w14:paraId="25F62B98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8E4247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91795C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М. Ю. Лермонтов. Тема родины в лирике поэта.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Стихотворения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"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Дума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", "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Родина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E97E30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9AC105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EB9E87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2D8658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87CDFC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72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45034</w:t>
              </w:r>
            </w:hyperlink>
          </w:p>
        </w:tc>
      </w:tr>
      <w:tr w:rsidR="000A216E" w:rsidRPr="000A216E" w14:paraId="24CF6979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F32109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4746A9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6EACEB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EC7FF3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F5592F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6B139F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DCB9C3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73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4514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0A216E" w:rsidRPr="000A216E" w14:paraId="7EC8B0E3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0E15B5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6396EB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A1B13A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18E1A6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958681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55DD99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233583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74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45264</w:t>
              </w:r>
            </w:hyperlink>
          </w:p>
        </w:tc>
      </w:tr>
      <w:tr w:rsidR="000A216E" w:rsidRPr="000A216E" w14:paraId="6135C6CB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36ED8C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440213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109A9A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07B79F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1C3904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C3F172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127595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75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45372</w:t>
              </w:r>
            </w:hyperlink>
          </w:p>
        </w:tc>
      </w:tr>
      <w:tr w:rsidR="000A216E" w:rsidRPr="000A216E" w14:paraId="7C0C8219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1848A3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A78ED3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М. Ю. Лермонтов. Роман «Герой нашего времени». Тема, идея, проблематика.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Своеобразние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1F06ED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597681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242CD9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D94F95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CEDD4C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76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454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8</w:t>
              </w:r>
            </w:hyperlink>
          </w:p>
        </w:tc>
      </w:tr>
      <w:tr w:rsidR="000A216E" w:rsidRPr="000A216E" w14:paraId="116093C0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E802F4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60683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М. Ю. Лермонтов. Роман «Герой нашего времени».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Загадки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образа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Печорина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F48817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158C2F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AFB8E6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551BFC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1F5084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77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4561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0A216E" w:rsidRPr="000A216E" w14:paraId="1B3631ED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10DE47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2C261B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BEAB42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BCC775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3CD474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AF5735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B169D6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78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45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52</w:t>
              </w:r>
            </w:hyperlink>
          </w:p>
        </w:tc>
      </w:tr>
      <w:tr w:rsidR="000A216E" w:rsidRPr="000A216E" w14:paraId="3F97C80E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261C41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16A436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М. Ю. Лермонтов. Роман «Герой нашего времени».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Значение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главы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"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Фаталист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A660BD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DA2A8B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9F0850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0EBB9C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3FFB47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79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45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92</w:t>
              </w:r>
            </w:hyperlink>
          </w:p>
        </w:tc>
      </w:tr>
      <w:tr w:rsidR="000A216E" w:rsidRPr="000A216E" w14:paraId="5D399050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E2A531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E8160D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A2D4FA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D15603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DD66BE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BB3C98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108E8C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80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45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ca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0</w:t>
              </w:r>
            </w:hyperlink>
          </w:p>
        </w:tc>
      </w:tr>
      <w:tr w:rsidR="000A216E" w:rsidRPr="000A216E" w14:paraId="57A3326E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6225DB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52FF67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М. Ю. Лермонтов. Роман «Герой нашего времени».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Любовь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в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жизни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Печорина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1CD8C7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B51346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B13B1F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35F42C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E502A4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81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45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dae</w:t>
              </w:r>
              <w:proofErr w:type="spellEnd"/>
            </w:hyperlink>
          </w:p>
        </w:tc>
      </w:tr>
      <w:tr w:rsidR="000A216E" w:rsidRPr="000A216E" w14:paraId="6214A25E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D29289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4C4CD0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2BA67F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9F355F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CF522E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90924B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490A15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82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45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0</w:t>
              </w:r>
            </w:hyperlink>
          </w:p>
        </w:tc>
      </w:tr>
      <w:tr w:rsidR="000A216E" w:rsidRPr="000A216E" w14:paraId="30E40A1F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A5C8B7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11E2C9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35E561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AD8217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64B3F9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594EF8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374F25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0A216E" w:rsidRPr="000A216E" w14:paraId="550B8210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650C46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949812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Итоговая контрольная работа по творчеству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9ABEAE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9218BD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CBEA7E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EFC9D3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1E8CC6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83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45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fe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8</w:t>
              </w:r>
            </w:hyperlink>
          </w:p>
        </w:tc>
      </w:tr>
      <w:tr w:rsidR="000A216E" w:rsidRPr="000A216E" w14:paraId="6836338D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897C80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7A086C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Внеклассное чтение. Любимые стихотворения поэтов первой половины Х</w:t>
            </w:r>
            <w:proofErr w:type="gram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</w:t>
            </w:r>
            <w:proofErr w:type="gram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A213D7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DFFBA4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C5A8EE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EE90F3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3B6FA1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0A216E" w:rsidRPr="000A216E" w14:paraId="0DB1C229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648DAE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BFD70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56987F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24EC58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8BCC40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279CBF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B541FF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84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46146</w:t>
              </w:r>
            </w:hyperlink>
          </w:p>
        </w:tc>
      </w:tr>
      <w:tr w:rsidR="000A216E" w:rsidRPr="000A216E" w14:paraId="1DC0A8A1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724F4C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58FD7C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Н. В. Гоголь. Поэма «Мёртвые души».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Образы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помещиков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016706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DA1716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B492E3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73FDE2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DFA4C4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85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46254</w:t>
              </w:r>
            </w:hyperlink>
          </w:p>
        </w:tc>
      </w:tr>
      <w:tr w:rsidR="000A216E" w:rsidRPr="000A216E" w14:paraId="21A604E2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11EF86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1EA2A6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Н. В. Гоголь. Поэма «Мёртвые души».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Система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образов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529246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C25B5A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374FF5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032FB1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4949EF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86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4636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0A216E" w:rsidRPr="000A216E" w14:paraId="31782598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160846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484BC8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Н. В. Гоголь. Поэма «Мёртвые души».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Образ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города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90164B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B3FE88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388596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69D80F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928800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87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4648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0A216E" w:rsidRPr="000A216E" w14:paraId="7C7094BF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46F788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9308E7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Н. В. Гоголь. Поэма «Мёртвые души».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Образ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Чичикова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C9605B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82661C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944552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342C15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8C24E7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88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465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</w:t>
              </w:r>
            </w:hyperlink>
          </w:p>
        </w:tc>
      </w:tr>
      <w:tr w:rsidR="000A216E" w:rsidRPr="000A216E" w14:paraId="1EA31D70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0753A2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02539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40DE77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A33E25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93CCC8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240F77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722284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89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466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aa</w:t>
              </w:r>
              <w:proofErr w:type="spellEnd"/>
            </w:hyperlink>
          </w:p>
        </w:tc>
      </w:tr>
      <w:tr w:rsidR="000A216E" w:rsidRPr="000A216E" w14:paraId="27F0AF72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AD1259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A5D72A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Н. В. Гоголь. Поэма «Мёртвые души»: специфика жанра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3C69C2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B208ED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0D3094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0D9EB7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8EC38C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90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467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ae</w:t>
              </w:r>
              <w:proofErr w:type="spellEnd"/>
            </w:hyperlink>
          </w:p>
        </w:tc>
      </w:tr>
      <w:tr w:rsidR="000A216E" w:rsidRPr="000A216E" w14:paraId="3DA5AA0A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877D3B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DC31F4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Итоговый урок по "Мертвым душам" Н.В. Гоголя"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75183C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2F9148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E56F0A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E1C472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3A463F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91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46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7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0A216E" w:rsidRPr="000A216E" w14:paraId="10408AFE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792298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30D658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9BBF7D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0E1039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91579C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DAF415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D29F93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0A216E" w:rsidRPr="000A216E" w14:paraId="3A89DDA0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20FBC8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7E266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Итоговая контрольная работа по поэме Н.В. Гоголя "Мертвые души"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654C7B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33D3F7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5776EE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7A7E3F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4A2568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0A216E" w:rsidRPr="000A216E" w14:paraId="1E0A4882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080A9B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8BC117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Внеклассное чтение. В мире литературы первой половины Х</w:t>
            </w:r>
            <w:proofErr w:type="gram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</w:t>
            </w:r>
            <w:proofErr w:type="gram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7B4E98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8302C0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0D37F3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282199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9DA686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0A216E" w:rsidRPr="000A216E" w14:paraId="54D7ABB8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8C774D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C970CF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Отечественная проза первой половины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XIX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в. (одно произведение по выбору). Например</w:t>
            </w:r>
            <w:proofErr w:type="gram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,«</w:t>
            </w:r>
            <w:proofErr w:type="spellStart"/>
            <w:proofErr w:type="gram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Лафертовская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маковница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» Антония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Погорельского,«Часы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и зеркало» А. А. Бестужева-Марлинского, «Кто виноват?»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А. И.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Герцена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F972A5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AFD552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97792A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1019F2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C04302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92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46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8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0A216E" w:rsidRPr="000A216E" w14:paraId="6C8B28F7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E3A5C1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5ADD3D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Специфика отечественной прозы первой половины Х</w:t>
            </w:r>
            <w:proofErr w:type="gram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</w:t>
            </w:r>
            <w:proofErr w:type="gram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E65E62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BF7453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DE59C2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26695D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A4FD02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93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46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9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0A216E" w:rsidRPr="000A216E" w14:paraId="568F9E5B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AF73A8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F4CB79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2EB9D2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9B9776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0E728B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4D0ED1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3E5D57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0A216E" w:rsidRPr="000A216E" w14:paraId="755285FF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BAFB66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4B58F0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Данте Алигьери. «Божественная комедия»</w:t>
            </w:r>
            <w:proofErr w:type="gram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.</w:t>
            </w:r>
            <w:proofErr w:type="gram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Особенности жанра и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композиции комедии.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Сюжет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и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персонажи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9FC3B5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23CC66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653021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F46257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6D834A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94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46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db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</w:hyperlink>
          </w:p>
        </w:tc>
      </w:tr>
      <w:tr w:rsidR="000A216E" w:rsidRPr="000A216E" w14:paraId="02E9957D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EB78DA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882EB7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Данте Алигьери. «Божественная комедия». Образ поэта. Пороки человечества и наказание за них.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Проблематика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75157F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C67C02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902E85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557D55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B5F79F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95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46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</w:t>
              </w:r>
            </w:hyperlink>
          </w:p>
        </w:tc>
      </w:tr>
      <w:tr w:rsidR="000A216E" w:rsidRPr="000A216E" w14:paraId="20C0C44D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18804D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FEE40B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У. Шекспир. Трагедия «Гамлет». История создания трагедии.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Тема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,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идея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,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проблематика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7F2AD9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9BB128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E81BB4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7BAFDE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16AB92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0A216E" w:rsidRPr="000A216E" w14:paraId="54E01D27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3783A9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C29B06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Система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образов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.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Образ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главного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героя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C20A9A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1D6C1E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C9A141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3BF2BD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DBF203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0A216E" w:rsidRPr="000A216E" w14:paraId="2B4F55A7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CB469F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61195A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Тема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любви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в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трагедии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167880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198211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9FAF87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1D905A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37C362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0A216E" w:rsidRPr="000A216E" w14:paraId="265D809B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95B359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0E2258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И.-В. Гёте. Трагедия «Фауст» (не менее двух фрагментов по выбору).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Сюжет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и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проблематика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трагедии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48489C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165CD2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F39717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F82D0A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E4B0BF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96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4728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0A216E" w:rsidRPr="000A216E" w14:paraId="11BE4D36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1B7F77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F5EB2B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Идея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произведения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4BC309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861832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5B0D9B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25CC2C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169E29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97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47398</w:t>
              </w:r>
            </w:hyperlink>
          </w:p>
        </w:tc>
      </w:tr>
      <w:tr w:rsidR="000A216E" w:rsidRPr="000A216E" w14:paraId="2330F925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A4BA94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68ED0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Дж. Г. Байрон. Стихотворения (одно по выбору).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Например</w:t>
            </w:r>
            <w:proofErr w:type="gram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,«</w:t>
            </w:r>
            <w:proofErr w:type="gram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Душа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моя мрачна. Скорей, певец, скорей!..», «Прощание Наполеона» и др.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Тематика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и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проблематика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лирики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поэта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F1B39B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840652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F3366F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7BEE1B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6A5AF9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98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408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</w:hyperlink>
          </w:p>
        </w:tc>
      </w:tr>
      <w:tr w:rsidR="000A216E" w:rsidRPr="000A216E" w14:paraId="37C70876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D2CF7E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6EE074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Мотив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странствия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.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Байронический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тип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литературного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героя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A58726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3EA1CF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D25658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474722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80C30A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99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409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d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0</w:t>
              </w:r>
            </w:hyperlink>
          </w:p>
        </w:tc>
      </w:tr>
      <w:tr w:rsidR="000A216E" w:rsidRPr="000A216E" w14:paraId="4282E05A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9C68B0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690F44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Итоговая контрольная работа за год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7B69B0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925171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4B20FB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3D4195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09C977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100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4749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0A216E" w:rsidRPr="000A216E" w14:paraId="2705102F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E5BBEE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676E21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Зарубежная проза первой половины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XIX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в. (одно произведение по выбору). Например, произведения Э. Т. А. Гофмана, В. Гюго, В. Скотта.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Тема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,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идея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произведения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F8CB91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A662E1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2C061E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F35F19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9436BF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101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475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aa</w:t>
              </w:r>
              <w:proofErr w:type="spellEnd"/>
            </w:hyperlink>
          </w:p>
        </w:tc>
      </w:tr>
      <w:tr w:rsidR="000A216E" w:rsidRPr="000A216E" w14:paraId="6AE4EEE7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4AA9E7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64B9B1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Зарубежная проза первой половины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XIX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в. Например, произведения Э. Т. А. Гофмана, В. Гюго, В. Скотта.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Сюжет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,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проблематика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348CAC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05865E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007C7F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B4DE64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C47C64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102"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proofErr w:type="spellStart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476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  <w:r w:rsidRPr="000A216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</w:hyperlink>
          </w:p>
        </w:tc>
      </w:tr>
      <w:tr w:rsidR="000A216E" w:rsidRPr="000A216E" w14:paraId="58FF9315" w14:textId="77777777" w:rsidTr="004E4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AE0761" w14:textId="77777777" w:rsidR="000A216E" w:rsidRPr="000A216E" w:rsidRDefault="000A216E" w:rsidP="000A216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5E10FF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Зарубежная проза первой половины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XIX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в. Например, произведения Э. Т. А. Гофмана, В. Гюго, В. Скотта.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Образ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главного</w:t>
            </w:r>
            <w:proofErr w:type="spellEnd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героя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BECABF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74DF7F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AEEA60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62132E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86AF4A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0A216E" w:rsidRPr="000A216E" w14:paraId="628814F9" w14:textId="77777777" w:rsidTr="004E4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BA675E" w14:textId="77777777" w:rsidR="000A216E" w:rsidRPr="000A216E" w:rsidRDefault="000A216E" w:rsidP="000A216E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D1C59B8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AA8FC9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5ABE61" w14:textId="77777777" w:rsidR="000A216E" w:rsidRPr="000A216E" w:rsidRDefault="000A216E" w:rsidP="000A21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A216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465718" w14:textId="77777777" w:rsidR="000A216E" w:rsidRPr="000A216E" w:rsidRDefault="000A216E" w:rsidP="000A216E">
            <w:pPr>
              <w:spacing w:after="20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</w:tbl>
    <w:p w14:paraId="35054EF6" w14:textId="77777777" w:rsidR="000A216E" w:rsidRPr="000A216E" w:rsidRDefault="000A216E" w:rsidP="000A2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A216E" w:rsidRPr="000A216E" w:rsidSect="000A216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4C7E"/>
    <w:multiLevelType w:val="multilevel"/>
    <w:tmpl w:val="76AC2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1A5D6F"/>
    <w:multiLevelType w:val="multilevel"/>
    <w:tmpl w:val="4CCA6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A7BC7"/>
    <w:multiLevelType w:val="multilevel"/>
    <w:tmpl w:val="A3BE4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595DC9"/>
    <w:multiLevelType w:val="multilevel"/>
    <w:tmpl w:val="6742D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4C7B7B"/>
    <w:multiLevelType w:val="multilevel"/>
    <w:tmpl w:val="F3DAB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ED1BC5"/>
    <w:multiLevelType w:val="multilevel"/>
    <w:tmpl w:val="FCA29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0F2A04"/>
    <w:multiLevelType w:val="multilevel"/>
    <w:tmpl w:val="52421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0A3667"/>
    <w:multiLevelType w:val="multilevel"/>
    <w:tmpl w:val="84AC5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1350AD"/>
    <w:multiLevelType w:val="multilevel"/>
    <w:tmpl w:val="98928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6278A2"/>
    <w:multiLevelType w:val="multilevel"/>
    <w:tmpl w:val="4CE66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AE7DEF"/>
    <w:multiLevelType w:val="multilevel"/>
    <w:tmpl w:val="FD487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045176"/>
    <w:multiLevelType w:val="multilevel"/>
    <w:tmpl w:val="D534A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89488C"/>
    <w:multiLevelType w:val="multilevel"/>
    <w:tmpl w:val="CEDC8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E1694A"/>
    <w:multiLevelType w:val="multilevel"/>
    <w:tmpl w:val="26EEF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E5324D"/>
    <w:multiLevelType w:val="multilevel"/>
    <w:tmpl w:val="CE62F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9B0ADA"/>
    <w:multiLevelType w:val="multilevel"/>
    <w:tmpl w:val="1E90F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4101FA"/>
    <w:multiLevelType w:val="multilevel"/>
    <w:tmpl w:val="EC004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3F4D35"/>
    <w:multiLevelType w:val="multilevel"/>
    <w:tmpl w:val="59243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C05930"/>
    <w:multiLevelType w:val="multilevel"/>
    <w:tmpl w:val="A1E68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8571E5"/>
    <w:multiLevelType w:val="multilevel"/>
    <w:tmpl w:val="39640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A16D8F"/>
    <w:multiLevelType w:val="multilevel"/>
    <w:tmpl w:val="BC0A4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B143E8E"/>
    <w:multiLevelType w:val="multilevel"/>
    <w:tmpl w:val="03A67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AC243C"/>
    <w:multiLevelType w:val="multilevel"/>
    <w:tmpl w:val="930EE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1"/>
  </w:num>
  <w:num w:numId="3">
    <w:abstractNumId w:val="4"/>
  </w:num>
  <w:num w:numId="4">
    <w:abstractNumId w:val="7"/>
  </w:num>
  <w:num w:numId="5">
    <w:abstractNumId w:val="20"/>
  </w:num>
  <w:num w:numId="6">
    <w:abstractNumId w:val="2"/>
  </w:num>
  <w:num w:numId="7">
    <w:abstractNumId w:val="15"/>
  </w:num>
  <w:num w:numId="8">
    <w:abstractNumId w:val="10"/>
  </w:num>
  <w:num w:numId="9">
    <w:abstractNumId w:val="18"/>
  </w:num>
  <w:num w:numId="10">
    <w:abstractNumId w:val="12"/>
  </w:num>
  <w:num w:numId="11">
    <w:abstractNumId w:val="9"/>
  </w:num>
  <w:num w:numId="12">
    <w:abstractNumId w:val="17"/>
  </w:num>
  <w:num w:numId="13">
    <w:abstractNumId w:val="6"/>
  </w:num>
  <w:num w:numId="14">
    <w:abstractNumId w:val="0"/>
  </w:num>
  <w:num w:numId="15">
    <w:abstractNumId w:val="16"/>
  </w:num>
  <w:num w:numId="16">
    <w:abstractNumId w:val="8"/>
  </w:num>
  <w:num w:numId="17">
    <w:abstractNumId w:val="13"/>
  </w:num>
  <w:num w:numId="18">
    <w:abstractNumId w:val="14"/>
  </w:num>
  <w:num w:numId="19">
    <w:abstractNumId w:val="11"/>
  </w:num>
  <w:num w:numId="20">
    <w:abstractNumId w:val="5"/>
  </w:num>
  <w:num w:numId="21">
    <w:abstractNumId w:val="22"/>
  </w:num>
  <w:num w:numId="22">
    <w:abstractNumId w:val="1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33"/>
    <w:rsid w:val="000A216E"/>
    <w:rsid w:val="006D6E42"/>
    <w:rsid w:val="00884BB0"/>
    <w:rsid w:val="00A328F4"/>
    <w:rsid w:val="00EE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3C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216E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A216E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0A216E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paragraph" w:styleId="4">
    <w:name w:val="heading 4"/>
    <w:basedOn w:val="a"/>
    <w:next w:val="a"/>
    <w:link w:val="40"/>
    <w:uiPriority w:val="9"/>
    <w:unhideWhenUsed/>
    <w:qFormat/>
    <w:rsid w:val="000A216E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16E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0A216E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0A216E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0A216E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0A216E"/>
  </w:style>
  <w:style w:type="paragraph" w:styleId="a3">
    <w:name w:val="header"/>
    <w:basedOn w:val="a"/>
    <w:link w:val="a4"/>
    <w:uiPriority w:val="99"/>
    <w:unhideWhenUsed/>
    <w:rsid w:val="000A216E"/>
    <w:pPr>
      <w:tabs>
        <w:tab w:val="center" w:pos="4680"/>
        <w:tab w:val="right" w:pos="9360"/>
      </w:tabs>
      <w:spacing w:after="200" w:line="276" w:lineRule="auto"/>
    </w:pPr>
    <w:rPr>
      <w:kern w:val="0"/>
      <w:lang w:val="en-US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0A216E"/>
    <w:rPr>
      <w:kern w:val="0"/>
      <w:lang w:val="en-US"/>
      <w14:ligatures w14:val="none"/>
    </w:rPr>
  </w:style>
  <w:style w:type="paragraph" w:styleId="a5">
    <w:name w:val="Normal Indent"/>
    <w:basedOn w:val="a"/>
    <w:uiPriority w:val="99"/>
    <w:unhideWhenUsed/>
    <w:rsid w:val="000A216E"/>
    <w:pPr>
      <w:spacing w:after="200" w:line="276" w:lineRule="auto"/>
      <w:ind w:left="720"/>
    </w:pPr>
    <w:rPr>
      <w:kern w:val="0"/>
      <w:lang w:val="en-US"/>
      <w14:ligatures w14:val="none"/>
    </w:rPr>
  </w:style>
  <w:style w:type="paragraph" w:styleId="a6">
    <w:name w:val="Subtitle"/>
    <w:basedOn w:val="a"/>
    <w:next w:val="a"/>
    <w:link w:val="a7"/>
    <w:uiPriority w:val="11"/>
    <w:qFormat/>
    <w:rsid w:val="000A216E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character" w:customStyle="1" w:styleId="a7">
    <w:name w:val="Подзаголовок Знак"/>
    <w:basedOn w:val="a0"/>
    <w:link w:val="a6"/>
    <w:uiPriority w:val="11"/>
    <w:rsid w:val="000A216E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paragraph" w:styleId="a8">
    <w:name w:val="Title"/>
    <w:basedOn w:val="a"/>
    <w:next w:val="a"/>
    <w:link w:val="a9"/>
    <w:uiPriority w:val="10"/>
    <w:qFormat/>
    <w:rsid w:val="000A216E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customStyle="1" w:styleId="a9">
    <w:name w:val="Название Знак"/>
    <w:basedOn w:val="a0"/>
    <w:link w:val="a8"/>
    <w:uiPriority w:val="10"/>
    <w:rsid w:val="000A216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aa">
    <w:name w:val="Emphasis"/>
    <w:basedOn w:val="a0"/>
    <w:uiPriority w:val="20"/>
    <w:qFormat/>
    <w:rsid w:val="000A216E"/>
    <w:rPr>
      <w:i/>
      <w:iCs/>
    </w:rPr>
  </w:style>
  <w:style w:type="character" w:styleId="ab">
    <w:name w:val="Hyperlink"/>
    <w:basedOn w:val="a0"/>
    <w:uiPriority w:val="99"/>
    <w:unhideWhenUsed/>
    <w:rsid w:val="000A216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A216E"/>
    <w:pPr>
      <w:spacing w:after="0" w:line="240" w:lineRule="auto"/>
    </w:pPr>
    <w:rPr>
      <w:kern w:val="0"/>
      <w:lang w:val="en-US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0A216E"/>
    <w:pPr>
      <w:spacing w:after="200" w:line="240" w:lineRule="auto"/>
    </w:pPr>
    <w:rPr>
      <w:b/>
      <w:bCs/>
      <w:color w:val="4472C4" w:themeColor="accent1"/>
      <w:kern w:val="0"/>
      <w:sz w:val="18"/>
      <w:szCs w:val="18"/>
      <w:lang w:val="en-US"/>
      <w14:ligatures w14:val="none"/>
    </w:rPr>
  </w:style>
  <w:style w:type="numbering" w:customStyle="1" w:styleId="21">
    <w:name w:val="Нет списка2"/>
    <w:next w:val="a2"/>
    <w:uiPriority w:val="99"/>
    <w:semiHidden/>
    <w:unhideWhenUsed/>
    <w:rsid w:val="000A2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216E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A216E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0A216E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paragraph" w:styleId="4">
    <w:name w:val="heading 4"/>
    <w:basedOn w:val="a"/>
    <w:next w:val="a"/>
    <w:link w:val="40"/>
    <w:uiPriority w:val="9"/>
    <w:unhideWhenUsed/>
    <w:qFormat/>
    <w:rsid w:val="000A216E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16E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0A216E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0A216E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0A216E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0A216E"/>
  </w:style>
  <w:style w:type="paragraph" w:styleId="a3">
    <w:name w:val="header"/>
    <w:basedOn w:val="a"/>
    <w:link w:val="a4"/>
    <w:uiPriority w:val="99"/>
    <w:unhideWhenUsed/>
    <w:rsid w:val="000A216E"/>
    <w:pPr>
      <w:tabs>
        <w:tab w:val="center" w:pos="4680"/>
        <w:tab w:val="right" w:pos="9360"/>
      </w:tabs>
      <w:spacing w:after="200" w:line="276" w:lineRule="auto"/>
    </w:pPr>
    <w:rPr>
      <w:kern w:val="0"/>
      <w:lang w:val="en-US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0A216E"/>
    <w:rPr>
      <w:kern w:val="0"/>
      <w:lang w:val="en-US"/>
      <w14:ligatures w14:val="none"/>
    </w:rPr>
  </w:style>
  <w:style w:type="paragraph" w:styleId="a5">
    <w:name w:val="Normal Indent"/>
    <w:basedOn w:val="a"/>
    <w:uiPriority w:val="99"/>
    <w:unhideWhenUsed/>
    <w:rsid w:val="000A216E"/>
    <w:pPr>
      <w:spacing w:after="200" w:line="276" w:lineRule="auto"/>
      <w:ind w:left="720"/>
    </w:pPr>
    <w:rPr>
      <w:kern w:val="0"/>
      <w:lang w:val="en-US"/>
      <w14:ligatures w14:val="none"/>
    </w:rPr>
  </w:style>
  <w:style w:type="paragraph" w:styleId="a6">
    <w:name w:val="Subtitle"/>
    <w:basedOn w:val="a"/>
    <w:next w:val="a"/>
    <w:link w:val="a7"/>
    <w:uiPriority w:val="11"/>
    <w:qFormat/>
    <w:rsid w:val="000A216E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character" w:customStyle="1" w:styleId="a7">
    <w:name w:val="Подзаголовок Знак"/>
    <w:basedOn w:val="a0"/>
    <w:link w:val="a6"/>
    <w:uiPriority w:val="11"/>
    <w:rsid w:val="000A216E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paragraph" w:styleId="a8">
    <w:name w:val="Title"/>
    <w:basedOn w:val="a"/>
    <w:next w:val="a"/>
    <w:link w:val="a9"/>
    <w:uiPriority w:val="10"/>
    <w:qFormat/>
    <w:rsid w:val="000A216E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customStyle="1" w:styleId="a9">
    <w:name w:val="Название Знак"/>
    <w:basedOn w:val="a0"/>
    <w:link w:val="a8"/>
    <w:uiPriority w:val="10"/>
    <w:rsid w:val="000A216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aa">
    <w:name w:val="Emphasis"/>
    <w:basedOn w:val="a0"/>
    <w:uiPriority w:val="20"/>
    <w:qFormat/>
    <w:rsid w:val="000A216E"/>
    <w:rPr>
      <w:i/>
      <w:iCs/>
    </w:rPr>
  </w:style>
  <w:style w:type="character" w:styleId="ab">
    <w:name w:val="Hyperlink"/>
    <w:basedOn w:val="a0"/>
    <w:uiPriority w:val="99"/>
    <w:unhideWhenUsed/>
    <w:rsid w:val="000A216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A216E"/>
    <w:pPr>
      <w:spacing w:after="0" w:line="240" w:lineRule="auto"/>
    </w:pPr>
    <w:rPr>
      <w:kern w:val="0"/>
      <w:lang w:val="en-US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0A216E"/>
    <w:pPr>
      <w:spacing w:after="200" w:line="240" w:lineRule="auto"/>
    </w:pPr>
    <w:rPr>
      <w:b/>
      <w:bCs/>
      <w:color w:val="4472C4" w:themeColor="accent1"/>
      <w:kern w:val="0"/>
      <w:sz w:val="18"/>
      <w:szCs w:val="18"/>
      <w:lang w:val="en-US"/>
      <w14:ligatures w14:val="none"/>
    </w:rPr>
  </w:style>
  <w:style w:type="numbering" w:customStyle="1" w:styleId="21">
    <w:name w:val="Нет списка2"/>
    <w:next w:val="a2"/>
    <w:uiPriority w:val="99"/>
    <w:semiHidden/>
    <w:unhideWhenUsed/>
    <w:rsid w:val="000A2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3f6d4" TargetMode="External"/><Relationship Id="rId21" Type="http://schemas.openxmlformats.org/officeDocument/2006/relationships/hyperlink" Target="https://m.edsoo.ru/7f41b720" TargetMode="External"/><Relationship Id="rId42" Type="http://schemas.openxmlformats.org/officeDocument/2006/relationships/hyperlink" Target="https://m.edsoo.ru/8bc41c18" TargetMode="External"/><Relationship Id="rId47" Type="http://schemas.openxmlformats.org/officeDocument/2006/relationships/hyperlink" Target="https://m.edsoo.ru/8bc44580" TargetMode="External"/><Relationship Id="rId63" Type="http://schemas.openxmlformats.org/officeDocument/2006/relationships/hyperlink" Target="https://m.edsoo.ru/8bc43a9a" TargetMode="External"/><Relationship Id="rId68" Type="http://schemas.openxmlformats.org/officeDocument/2006/relationships/hyperlink" Target="https://m.edsoo.ru/8bc449ea" TargetMode="External"/><Relationship Id="rId84" Type="http://schemas.openxmlformats.org/officeDocument/2006/relationships/hyperlink" Target="https://m.edsoo.ru/8bc46146" TargetMode="External"/><Relationship Id="rId89" Type="http://schemas.openxmlformats.org/officeDocument/2006/relationships/hyperlink" Target="https://m.edsoo.ru/8bc466aa" TargetMode="External"/><Relationship Id="rId7" Type="http://schemas.openxmlformats.org/officeDocument/2006/relationships/hyperlink" Target="https://m.edsoo.ru/7f41b720" TargetMode="External"/><Relationship Id="rId71" Type="http://schemas.openxmlformats.org/officeDocument/2006/relationships/hyperlink" Target="https://m.edsoo.ru/8bc44e0e" TargetMode="External"/><Relationship Id="rId92" Type="http://schemas.openxmlformats.org/officeDocument/2006/relationships/hyperlink" Target="https://m.edsoo.ru/8bc46b8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720" TargetMode="External"/><Relationship Id="rId29" Type="http://schemas.openxmlformats.org/officeDocument/2006/relationships/hyperlink" Target="https://m.edsoo.ru/8bc3fb48" TargetMode="External"/><Relationship Id="rId11" Type="http://schemas.openxmlformats.org/officeDocument/2006/relationships/hyperlink" Target="https://m.edsoo.ru/7f41b720" TargetMode="External"/><Relationship Id="rId24" Type="http://schemas.openxmlformats.org/officeDocument/2006/relationships/hyperlink" Target="https://m.edsoo.ru/7f41b720" TargetMode="External"/><Relationship Id="rId32" Type="http://schemas.openxmlformats.org/officeDocument/2006/relationships/hyperlink" Target="https://m.edsoo.ru/8bc3fef4" TargetMode="External"/><Relationship Id="rId37" Type="http://schemas.openxmlformats.org/officeDocument/2006/relationships/hyperlink" Target="https://m.edsoo.ru/8bc40f48" TargetMode="External"/><Relationship Id="rId40" Type="http://schemas.openxmlformats.org/officeDocument/2006/relationships/hyperlink" Target="https://m.edsoo.ru/8bc418d0" TargetMode="External"/><Relationship Id="rId45" Type="http://schemas.openxmlformats.org/officeDocument/2006/relationships/hyperlink" Target="https://m.edsoo.ru/8bc41ea2" TargetMode="External"/><Relationship Id="rId53" Type="http://schemas.openxmlformats.org/officeDocument/2006/relationships/hyperlink" Target="https://m.edsoo.ru/8bc42b9a" TargetMode="External"/><Relationship Id="rId58" Type="http://schemas.openxmlformats.org/officeDocument/2006/relationships/hyperlink" Target="https://m.edsoo.ru/8bc434be" TargetMode="External"/><Relationship Id="rId66" Type="http://schemas.openxmlformats.org/officeDocument/2006/relationships/hyperlink" Target="https://m.edsoo.ru/8bc43fcc" TargetMode="External"/><Relationship Id="rId74" Type="http://schemas.openxmlformats.org/officeDocument/2006/relationships/hyperlink" Target="https://m.edsoo.ru/8bc45264" TargetMode="External"/><Relationship Id="rId79" Type="http://schemas.openxmlformats.org/officeDocument/2006/relationships/hyperlink" Target="https://m.edsoo.ru/8bc45b92" TargetMode="External"/><Relationship Id="rId87" Type="http://schemas.openxmlformats.org/officeDocument/2006/relationships/hyperlink" Target="https://m.edsoo.ru/8bc4648e" TargetMode="External"/><Relationship Id="rId102" Type="http://schemas.openxmlformats.org/officeDocument/2006/relationships/hyperlink" Target="https://m.edsoo.ru/8bc476c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bc4387e" TargetMode="External"/><Relationship Id="rId82" Type="http://schemas.openxmlformats.org/officeDocument/2006/relationships/hyperlink" Target="https://m.edsoo.ru/8bc45ed0" TargetMode="External"/><Relationship Id="rId90" Type="http://schemas.openxmlformats.org/officeDocument/2006/relationships/hyperlink" Target="https://m.edsoo.ru/8bc467ae" TargetMode="External"/><Relationship Id="rId95" Type="http://schemas.openxmlformats.org/officeDocument/2006/relationships/hyperlink" Target="https://m.edsoo.ru/8bc46ed4" TargetMode="External"/><Relationship Id="rId19" Type="http://schemas.openxmlformats.org/officeDocument/2006/relationships/hyperlink" Target="https://m.edsoo.ru/7f41b720" TargetMode="External"/><Relationship Id="rId14" Type="http://schemas.openxmlformats.org/officeDocument/2006/relationships/hyperlink" Target="https://m.edsoo.ru/7f41b720" TargetMode="External"/><Relationship Id="rId22" Type="http://schemas.openxmlformats.org/officeDocument/2006/relationships/hyperlink" Target="https://m.edsoo.ru/7f41b720" TargetMode="External"/><Relationship Id="rId27" Type="http://schemas.openxmlformats.org/officeDocument/2006/relationships/hyperlink" Target="https://m.edsoo.ru/8bc3f7e2" TargetMode="External"/><Relationship Id="rId30" Type="http://schemas.openxmlformats.org/officeDocument/2006/relationships/hyperlink" Target="https://m.edsoo.ru/8bc3fcba" TargetMode="External"/><Relationship Id="rId35" Type="http://schemas.openxmlformats.org/officeDocument/2006/relationships/hyperlink" Target="https://m.edsoo.ru/8bc40ae8" TargetMode="External"/><Relationship Id="rId43" Type="http://schemas.openxmlformats.org/officeDocument/2006/relationships/hyperlink" Target="https://m.edsoo.ru/8bc41fd8" TargetMode="External"/><Relationship Id="rId48" Type="http://schemas.openxmlformats.org/officeDocument/2006/relationships/hyperlink" Target="https://m.edsoo.ru/8bc421fe" TargetMode="External"/><Relationship Id="rId56" Type="http://schemas.openxmlformats.org/officeDocument/2006/relationships/hyperlink" Target="https://m.edsoo.ru/8bc430ea" TargetMode="External"/><Relationship Id="rId64" Type="http://schemas.openxmlformats.org/officeDocument/2006/relationships/hyperlink" Target="https://m.edsoo.ru/8bc43bb2" TargetMode="External"/><Relationship Id="rId69" Type="http://schemas.openxmlformats.org/officeDocument/2006/relationships/hyperlink" Target="https://m.edsoo.ru/8bc44bca" TargetMode="External"/><Relationship Id="rId77" Type="http://schemas.openxmlformats.org/officeDocument/2006/relationships/hyperlink" Target="https://m.edsoo.ru/8bc4561a" TargetMode="External"/><Relationship Id="rId100" Type="http://schemas.openxmlformats.org/officeDocument/2006/relationships/hyperlink" Target="https://m.edsoo.ru/8bc4749c" TargetMode="External"/><Relationship Id="rId8" Type="http://schemas.openxmlformats.org/officeDocument/2006/relationships/hyperlink" Target="https://m.edsoo.ru/7f41b720" TargetMode="External"/><Relationship Id="rId51" Type="http://schemas.openxmlformats.org/officeDocument/2006/relationships/hyperlink" Target="https://m.edsoo.ru/8bc4285c" TargetMode="External"/><Relationship Id="rId72" Type="http://schemas.openxmlformats.org/officeDocument/2006/relationships/hyperlink" Target="https://m.edsoo.ru/8bc45034" TargetMode="External"/><Relationship Id="rId80" Type="http://schemas.openxmlformats.org/officeDocument/2006/relationships/hyperlink" Target="https://m.edsoo.ru/8bc45ca0" TargetMode="External"/><Relationship Id="rId85" Type="http://schemas.openxmlformats.org/officeDocument/2006/relationships/hyperlink" Target="https://m.edsoo.ru/8bc46254" TargetMode="External"/><Relationship Id="rId93" Type="http://schemas.openxmlformats.org/officeDocument/2006/relationships/hyperlink" Target="https://m.edsoo.ru/8bc46c9a" TargetMode="External"/><Relationship Id="rId98" Type="http://schemas.openxmlformats.org/officeDocument/2006/relationships/hyperlink" Target="https://m.edsoo.ru/8bc408c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720" TargetMode="External"/><Relationship Id="rId17" Type="http://schemas.openxmlformats.org/officeDocument/2006/relationships/hyperlink" Target="https://m.edsoo.ru/7f41b720" TargetMode="External"/><Relationship Id="rId25" Type="http://schemas.openxmlformats.org/officeDocument/2006/relationships/hyperlink" Target="https://m.edsoo.ru/7f41b720" TargetMode="External"/><Relationship Id="rId33" Type="http://schemas.openxmlformats.org/officeDocument/2006/relationships/hyperlink" Target="https://m.edsoo.ru/8bc40584" TargetMode="External"/><Relationship Id="rId38" Type="http://schemas.openxmlformats.org/officeDocument/2006/relationships/hyperlink" Target="https://m.edsoo.ru/8bc4166e" TargetMode="External"/><Relationship Id="rId46" Type="http://schemas.openxmlformats.org/officeDocument/2006/relationships/hyperlink" Target="https://m.edsoo.ru/8bc44328" TargetMode="External"/><Relationship Id="rId59" Type="http://schemas.openxmlformats.org/officeDocument/2006/relationships/hyperlink" Target="https://m.edsoo.ru/8bc43658" TargetMode="External"/><Relationship Id="rId67" Type="http://schemas.openxmlformats.org/officeDocument/2006/relationships/hyperlink" Target="https://m.edsoo.ru/8bc440e4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m.edsoo.ru/7f41b720" TargetMode="External"/><Relationship Id="rId41" Type="http://schemas.openxmlformats.org/officeDocument/2006/relationships/hyperlink" Target="https://m.edsoo.ru/8bc41aec" TargetMode="External"/><Relationship Id="rId54" Type="http://schemas.openxmlformats.org/officeDocument/2006/relationships/hyperlink" Target="https://m.edsoo.ru/8bc42d3e" TargetMode="External"/><Relationship Id="rId62" Type="http://schemas.openxmlformats.org/officeDocument/2006/relationships/hyperlink" Target="https://m.edsoo.ru/8bc43982" TargetMode="External"/><Relationship Id="rId70" Type="http://schemas.openxmlformats.org/officeDocument/2006/relationships/hyperlink" Target="https://m.edsoo.ru/8bc44d00" TargetMode="External"/><Relationship Id="rId75" Type="http://schemas.openxmlformats.org/officeDocument/2006/relationships/hyperlink" Target="https://m.edsoo.ru/8bc45372" TargetMode="External"/><Relationship Id="rId83" Type="http://schemas.openxmlformats.org/officeDocument/2006/relationships/hyperlink" Target="https://m.edsoo.ru/8bc45fe8" TargetMode="External"/><Relationship Id="rId88" Type="http://schemas.openxmlformats.org/officeDocument/2006/relationships/hyperlink" Target="https://m.edsoo.ru/8bc465a6" TargetMode="External"/><Relationship Id="rId91" Type="http://schemas.openxmlformats.org/officeDocument/2006/relationships/hyperlink" Target="https://m.edsoo.ru/8bc46a7e" TargetMode="External"/><Relationship Id="rId96" Type="http://schemas.openxmlformats.org/officeDocument/2006/relationships/hyperlink" Target="https://m.edsoo.ru/8bc4728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720" TargetMode="External"/><Relationship Id="rId15" Type="http://schemas.openxmlformats.org/officeDocument/2006/relationships/hyperlink" Target="https://m.edsoo.ru/7f41b720" TargetMode="External"/><Relationship Id="rId23" Type="http://schemas.openxmlformats.org/officeDocument/2006/relationships/hyperlink" Target="https://m.edsoo.ru/7f41b720" TargetMode="External"/><Relationship Id="rId28" Type="http://schemas.openxmlformats.org/officeDocument/2006/relationships/hyperlink" Target="https://m.edsoo.ru/8bc3f8f0" TargetMode="External"/><Relationship Id="rId36" Type="http://schemas.openxmlformats.org/officeDocument/2006/relationships/hyperlink" Target="https://m.edsoo.ru/8bc40bec" TargetMode="External"/><Relationship Id="rId49" Type="http://schemas.openxmlformats.org/officeDocument/2006/relationships/hyperlink" Target="https://m.edsoo.ru/8bc42618" TargetMode="External"/><Relationship Id="rId57" Type="http://schemas.openxmlformats.org/officeDocument/2006/relationships/hyperlink" Target="https://m.edsoo.ru/8bc4336a" TargetMode="External"/><Relationship Id="rId10" Type="http://schemas.openxmlformats.org/officeDocument/2006/relationships/hyperlink" Target="https://m.edsoo.ru/7f41b720" TargetMode="External"/><Relationship Id="rId31" Type="http://schemas.openxmlformats.org/officeDocument/2006/relationships/hyperlink" Target="https://m.edsoo.ru/8bc3fddc" TargetMode="External"/><Relationship Id="rId44" Type="http://schemas.openxmlformats.org/officeDocument/2006/relationships/hyperlink" Target="https://m.edsoo.ru/8bc41d6c" TargetMode="External"/><Relationship Id="rId52" Type="http://schemas.openxmlformats.org/officeDocument/2006/relationships/hyperlink" Target="https://m.edsoo.ru/8bc4297e" TargetMode="External"/><Relationship Id="rId60" Type="http://schemas.openxmlformats.org/officeDocument/2006/relationships/hyperlink" Target="https://m.edsoo.ru/8bc43770" TargetMode="External"/><Relationship Id="rId65" Type="http://schemas.openxmlformats.org/officeDocument/2006/relationships/hyperlink" Target="https://m.edsoo.ru/8bc43e3c" TargetMode="External"/><Relationship Id="rId73" Type="http://schemas.openxmlformats.org/officeDocument/2006/relationships/hyperlink" Target="https://m.edsoo.ru/8bc4514c" TargetMode="External"/><Relationship Id="rId78" Type="http://schemas.openxmlformats.org/officeDocument/2006/relationships/hyperlink" Target="https://m.edsoo.ru/8bc45a52" TargetMode="External"/><Relationship Id="rId81" Type="http://schemas.openxmlformats.org/officeDocument/2006/relationships/hyperlink" Target="https://m.edsoo.ru/8bc45dae" TargetMode="External"/><Relationship Id="rId86" Type="http://schemas.openxmlformats.org/officeDocument/2006/relationships/hyperlink" Target="https://m.edsoo.ru/8bc4636c" TargetMode="External"/><Relationship Id="rId94" Type="http://schemas.openxmlformats.org/officeDocument/2006/relationships/hyperlink" Target="https://m.edsoo.ru/8bc46db2" TargetMode="External"/><Relationship Id="rId99" Type="http://schemas.openxmlformats.org/officeDocument/2006/relationships/hyperlink" Target="https://m.edsoo.ru/8bc409d0" TargetMode="External"/><Relationship Id="rId101" Type="http://schemas.openxmlformats.org/officeDocument/2006/relationships/hyperlink" Target="https://m.edsoo.ru/8bc475a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720" TargetMode="External"/><Relationship Id="rId13" Type="http://schemas.openxmlformats.org/officeDocument/2006/relationships/hyperlink" Target="https://m.edsoo.ru/7f41b720" TargetMode="External"/><Relationship Id="rId18" Type="http://schemas.openxmlformats.org/officeDocument/2006/relationships/hyperlink" Target="https://m.edsoo.ru/7f41b720" TargetMode="External"/><Relationship Id="rId39" Type="http://schemas.openxmlformats.org/officeDocument/2006/relationships/hyperlink" Target="https://m.edsoo.ru/8bc417a4" TargetMode="External"/><Relationship Id="rId34" Type="http://schemas.openxmlformats.org/officeDocument/2006/relationships/hyperlink" Target="https://m.edsoo.ru/8bc40692" TargetMode="External"/><Relationship Id="rId50" Type="http://schemas.openxmlformats.org/officeDocument/2006/relationships/hyperlink" Target="https://m.edsoo.ru/8bc4273a" TargetMode="External"/><Relationship Id="rId55" Type="http://schemas.openxmlformats.org/officeDocument/2006/relationships/hyperlink" Target="https://m.edsoo.ru/8bc42e4c" TargetMode="External"/><Relationship Id="rId76" Type="http://schemas.openxmlformats.org/officeDocument/2006/relationships/hyperlink" Target="https://m.edsoo.ru/8bc454f8" TargetMode="External"/><Relationship Id="rId97" Type="http://schemas.openxmlformats.org/officeDocument/2006/relationships/hyperlink" Target="https://m.edsoo.ru/8bc47398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5622</Words>
  <Characters>32052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001</cp:lastModifiedBy>
  <cp:revision>3</cp:revision>
  <dcterms:created xsi:type="dcterms:W3CDTF">2023-08-08T08:30:00Z</dcterms:created>
  <dcterms:modified xsi:type="dcterms:W3CDTF">2023-10-09T17:19:00Z</dcterms:modified>
</cp:coreProperties>
</file>