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B607" w14:textId="77777777" w:rsidR="005E7AC3" w:rsidRPr="005E7AC3" w:rsidRDefault="005E7AC3" w:rsidP="005E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_Hlk142402809"/>
      <w:r w:rsidRPr="005E7AC3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14:paraId="76FA044E" w14:textId="77777777" w:rsidR="005E7AC3" w:rsidRPr="005E7AC3" w:rsidRDefault="005E7AC3" w:rsidP="005E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0841566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14:paraId="1635EE02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DF87142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2F1DC319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3D272EC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5B8F7D3B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A475DE3" w14:textId="7D2D411C" w:rsidR="00884BB0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  <w:bookmarkEnd w:id="0"/>
    </w:p>
    <w:p w14:paraId="36C2504C" w14:textId="77777777" w:rsidR="005E7AC3" w:rsidRDefault="005E7AC3" w:rsidP="005E7AC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_Hlk142402741"/>
    </w:p>
    <w:p w14:paraId="6D332D5C" w14:textId="7481E886" w:rsidR="005E7AC3" w:rsidRPr="005E7AC3" w:rsidRDefault="005E7AC3" w:rsidP="005E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14:paraId="5F600ED7" w14:textId="77777777" w:rsidR="005E7AC3" w:rsidRPr="005E7AC3" w:rsidRDefault="005E7AC3" w:rsidP="005E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3264805" w14:textId="77777777" w:rsidR="005E7AC3" w:rsidRPr="000E12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</w:t>
      </w:r>
      <w:r w:rsidRPr="000E12C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 8 классе – 102 часа (3 часа в неделю)</w:t>
      </w: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E12C3">
        <w:rPr>
          <w:rFonts w:ascii="Times New Roman" w:hAnsi="Times New Roman"/>
          <w:color w:val="000000"/>
          <w:sz w:val="24"/>
          <w:szCs w:val="24"/>
          <w:lang w:val="ru-RU"/>
        </w:rPr>
        <w:t>в 9 классе – 102 часа (3 часа в неделю).</w:t>
      </w:r>
    </w:p>
    <w:bookmarkEnd w:id="1"/>
    <w:p w14:paraId="4529BC8C" w14:textId="77777777" w:rsidR="005E7AC3" w:rsidRDefault="005E7AC3">
      <w:pPr>
        <w:rPr>
          <w:sz w:val="24"/>
          <w:szCs w:val="24"/>
          <w:lang w:val="ru-RU"/>
        </w:rPr>
      </w:pPr>
    </w:p>
    <w:p w14:paraId="0944EB90" w14:textId="77777777" w:rsidR="005E7AC3" w:rsidRDefault="005E7AC3">
      <w:pPr>
        <w:rPr>
          <w:sz w:val="24"/>
          <w:szCs w:val="24"/>
          <w:lang w:val="ru-RU"/>
        </w:rPr>
      </w:pPr>
    </w:p>
    <w:p w14:paraId="1A0C75D6" w14:textId="77777777" w:rsidR="005E7AC3" w:rsidRDefault="005E7AC3" w:rsidP="005E7AC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_Hlk142402511"/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14:paraId="388C8E38" w14:textId="0A780597" w:rsidR="005E7AC3" w:rsidRPr="00DA23B8" w:rsidRDefault="005E7AC3" w:rsidP="000E12C3">
      <w:pPr>
        <w:spacing w:after="0"/>
        <w:ind w:left="120"/>
        <w:rPr>
          <w:lang w:val="ru-RU"/>
        </w:rPr>
      </w:pPr>
      <w:r w:rsidRPr="00DA23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338C37A" w14:textId="77777777" w:rsidR="005E7AC3" w:rsidRPr="005E7AC3" w:rsidRDefault="005E7AC3" w:rsidP="005E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33AFDD96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14:paraId="7CD49B28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14:paraId="0351524F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69199CD0" w14:textId="397B2DCD" w:rsidR="005E7AC3" w:rsidRPr="005E7AC3" w:rsidRDefault="005E7AC3" w:rsidP="000E12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14:paraId="16A1D3A6" w14:textId="77777777" w:rsidR="005E7AC3" w:rsidRPr="005E7AC3" w:rsidRDefault="005E7AC3" w:rsidP="005E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594132FD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14:paraId="354DE9C7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06370C6C" w14:textId="4598D0F0" w:rsidR="005E7AC3" w:rsidRPr="005E7AC3" w:rsidRDefault="005E7AC3" w:rsidP="000E12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08E4459B" w14:textId="77777777" w:rsidR="005E7AC3" w:rsidRPr="005E7AC3" w:rsidRDefault="005E7AC3" w:rsidP="005E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384F11E4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14:paraId="4C6E35B6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3B0F77CF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14:paraId="112BB6E4" w14:textId="607DC52C" w:rsidR="005E7AC3" w:rsidRPr="005E7AC3" w:rsidRDefault="005E7AC3" w:rsidP="000E12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</w:t>
      </w:r>
    </w:p>
    <w:p w14:paraId="7EA5A142" w14:textId="1187CD54" w:rsidR="005E7AC3" w:rsidRPr="005E7AC3" w:rsidRDefault="005E7AC3" w:rsidP="005E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33285A49" w14:textId="77777777" w:rsidR="005E7AC3" w:rsidRPr="005E7AC3" w:rsidRDefault="005E7AC3" w:rsidP="005E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2E1C7F5B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14:paraId="164EA1EC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14:paraId="51A41182" w14:textId="659B4A8C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14:paraId="1E408092" w14:textId="77777777" w:rsidR="005E7AC3" w:rsidRPr="005E7AC3" w:rsidRDefault="005E7AC3" w:rsidP="005E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14:paraId="2B911A70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14:paraId="78AFF368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1119C9E1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25628233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14:paraId="4F29A09D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14:paraId="21A49557" w14:textId="0408EDE6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14:paraId="4201F529" w14:textId="77777777" w:rsidR="005E7AC3" w:rsidRPr="005E7AC3" w:rsidRDefault="005E7AC3" w:rsidP="005E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14:paraId="6026F577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оформленность</w:t>
      </w:r>
      <w:proofErr w:type="spellEnd"/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1A3D2B0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14D67877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14:paraId="02D82E7F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3A7C79A1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14:paraId="5452F7DF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14:paraId="0DFC0373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181D19AA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14:paraId="2F6E3BCB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32F89498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2E47556" w14:textId="2CF9BE5E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14:paraId="01762BF4" w14:textId="77777777" w:rsidR="005E7AC3" w:rsidRPr="005E7AC3" w:rsidRDefault="005E7AC3" w:rsidP="005E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14:paraId="2D80DC99" w14:textId="77777777" w:rsidR="005E7AC3" w:rsidRPr="005E7AC3" w:rsidRDefault="005E7AC3" w:rsidP="005E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14:paraId="439BB2D3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14:paraId="47281471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14:paraId="67A515A8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433CA95E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14:paraId="204543C7" w14:textId="6BD03121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14:paraId="1C45FF03" w14:textId="77777777" w:rsidR="005E7AC3" w:rsidRPr="005E7AC3" w:rsidRDefault="005E7AC3" w:rsidP="005E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14:paraId="4454E823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14:paraId="085A5C96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0D9EA01E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14:paraId="1971462A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14:paraId="299D73A1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14:paraId="2947C66D" w14:textId="6936866F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41940DED" w14:textId="77777777" w:rsidR="005E7AC3" w:rsidRPr="005E7AC3" w:rsidRDefault="005E7AC3" w:rsidP="005E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14:paraId="67E71E21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14:paraId="287BBA72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2DAC74D1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4C0A41C1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Синтаксическая синонимия односоставных и двусоставных предложений.</w:t>
      </w:r>
    </w:p>
    <w:p w14:paraId="709D8835" w14:textId="0091820B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14:paraId="667F5482" w14:textId="77777777" w:rsidR="005E7AC3" w:rsidRPr="005E7AC3" w:rsidRDefault="005E7AC3" w:rsidP="005E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14:paraId="3DD9F7C9" w14:textId="77777777" w:rsidR="005E7AC3" w:rsidRPr="005E7AC3" w:rsidRDefault="005E7AC3" w:rsidP="005E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14:paraId="6E03BDD2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20961F65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14:paraId="3A3F3424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14:paraId="25C029BD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14:paraId="580DF746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</w:t>
      </w: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5E7AC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5E7AC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5E7AC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5E7AC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2AD41A70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7649EC21" w14:textId="1D55D322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CF4A50E" w14:textId="77777777" w:rsidR="005E7AC3" w:rsidRPr="005E7AC3" w:rsidRDefault="005E7AC3" w:rsidP="005E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14:paraId="206CAF54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48EE78F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14:paraId="7771E8E2" w14:textId="22331914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6800294D" w14:textId="77777777" w:rsidR="005E7AC3" w:rsidRPr="005E7AC3" w:rsidRDefault="005E7AC3" w:rsidP="005E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14:paraId="693D4AE8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6F6FA19C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14:paraId="2897DD20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650AED6A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14:paraId="6F42DEB6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14:paraId="7366D8D6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B997929" w14:textId="77777777" w:rsidR="005E7AC3" w:rsidRPr="005E7AC3" w:rsidRDefault="005E7AC3" w:rsidP="005E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59C9F7A1" w14:textId="77777777" w:rsidR="005E7AC3" w:rsidRDefault="005E7AC3" w:rsidP="005E7A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7AC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14:paraId="121F4256" w14:textId="77777777" w:rsidR="005E7AC3" w:rsidRDefault="005E7AC3" w:rsidP="005E7A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C7165DE" w14:textId="77777777" w:rsidR="005E7AC3" w:rsidRDefault="005E7AC3" w:rsidP="005E7A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E835006" w14:textId="77777777" w:rsidR="005E7AC3" w:rsidRDefault="005E7AC3" w:rsidP="005E7AC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E7AC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14:paraId="2D0D0FB5" w14:textId="54020CCA" w:rsidR="00634DC4" w:rsidRPr="00DA23B8" w:rsidRDefault="00634DC4" w:rsidP="000E12C3">
      <w:pPr>
        <w:spacing w:after="0"/>
        <w:ind w:left="120"/>
        <w:rPr>
          <w:lang w:val="ru-RU"/>
        </w:rPr>
      </w:pPr>
      <w:r w:rsidRPr="00DA23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920653F" w14:textId="77777777" w:rsidR="00634DC4" w:rsidRPr="00634DC4" w:rsidRDefault="00634DC4" w:rsidP="00634D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16E97EEF" w14:textId="6DB1791F" w:rsidR="00634DC4" w:rsidRPr="00634DC4" w:rsidRDefault="00634DC4" w:rsidP="000E12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14:paraId="16B766B3" w14:textId="77777777" w:rsidR="00634DC4" w:rsidRPr="00634DC4" w:rsidRDefault="00634DC4" w:rsidP="00634D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14EBACA2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304A80E5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353F93F4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631BCB69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C5757D5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14:paraId="7DD1544D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629C0A94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034EC53" w14:textId="4C808F00" w:rsidR="00634DC4" w:rsidRPr="00634DC4" w:rsidRDefault="00634DC4" w:rsidP="000E12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495B0AA3" w14:textId="77777777" w:rsidR="00634DC4" w:rsidRPr="00634DC4" w:rsidRDefault="00634DC4" w:rsidP="00634D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44B3EAED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45486C86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06783623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4CC18DF1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86F3D5A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1E9187A1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B2580A2" w14:textId="7AFACCD6" w:rsidR="00634DC4" w:rsidRPr="00634DC4" w:rsidRDefault="00634DC4" w:rsidP="000E12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08C4972E" w14:textId="77777777" w:rsidR="00634DC4" w:rsidRPr="00634DC4" w:rsidRDefault="00634DC4" w:rsidP="00634D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78E86865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6F9DCBC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25D9E15" w14:textId="029125C8" w:rsidR="00634DC4" w:rsidRPr="00634DC4" w:rsidRDefault="00634DC4" w:rsidP="000E12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8D8D652" w14:textId="15631CD6" w:rsidR="00634DC4" w:rsidRPr="00634DC4" w:rsidRDefault="00634DC4" w:rsidP="000E12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41A2E06E" w14:textId="77777777" w:rsidR="00634DC4" w:rsidRPr="00634DC4" w:rsidRDefault="00634DC4" w:rsidP="00634D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b/>
          <w:color w:val="000000"/>
          <w:sz w:val="24"/>
          <w:szCs w:val="24"/>
        </w:rPr>
        <w:t>C</w:t>
      </w:r>
      <w:proofErr w:type="spellStart"/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14:paraId="2088B13B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14:paraId="3703F309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14:paraId="71A8D43C" w14:textId="1655F38C" w:rsidR="00634DC4" w:rsidRPr="00634DC4" w:rsidRDefault="00634DC4" w:rsidP="000E12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14:paraId="74E2E48D" w14:textId="77777777" w:rsidR="00634DC4" w:rsidRPr="00634DC4" w:rsidRDefault="00634DC4" w:rsidP="00634D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14:paraId="3F66DEA6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A94D990" w14:textId="7A6CF602" w:rsidR="00634DC4" w:rsidRPr="00634DC4" w:rsidRDefault="00634DC4" w:rsidP="000E12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14:paraId="6B6B5AFA" w14:textId="77777777" w:rsidR="00634DC4" w:rsidRPr="00634DC4" w:rsidRDefault="00634DC4" w:rsidP="00634D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14:paraId="108E17B8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6309ABA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01ACA3D9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571659E1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0F82E05D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2AE60F2D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6E0FE73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108E5819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FD67426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и, или... или, </w:t>
      </w:r>
      <w:proofErr w:type="spellStart"/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634DC4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634DC4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634DC4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34DC4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634DC4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2132B112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0BFBC28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</w:t>
      </w: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46A22259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50C85AD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C71136A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14:paraId="7902B3FA" w14:textId="77777777" w:rsidR="00634DC4" w:rsidRPr="00634DC4" w:rsidRDefault="00634DC4" w:rsidP="00634D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4DC4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7BF824A" w14:textId="77777777" w:rsidR="00634DC4" w:rsidRDefault="00634DC4" w:rsidP="00634DC4">
      <w:pPr>
        <w:spacing w:after="0"/>
        <w:ind w:left="120"/>
        <w:rPr>
          <w:sz w:val="24"/>
          <w:szCs w:val="24"/>
          <w:lang w:val="ru-RU"/>
        </w:rPr>
      </w:pPr>
    </w:p>
    <w:p w14:paraId="39E9D05B" w14:textId="77777777" w:rsidR="00634DC4" w:rsidRDefault="00634DC4" w:rsidP="00634DC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3" w:name="_Hlk142404167"/>
      <w:r w:rsidRPr="00634DC4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5418E078" w14:textId="77777777" w:rsidR="00634DC4" w:rsidRPr="00634DC4" w:rsidRDefault="00634DC4" w:rsidP="00634DC4">
      <w:pPr>
        <w:spacing w:after="0"/>
        <w:ind w:left="120"/>
      </w:pPr>
      <w:r w:rsidRPr="00634DC4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6467"/>
        <w:gridCol w:w="1226"/>
        <w:gridCol w:w="1716"/>
        <w:gridCol w:w="1779"/>
        <w:gridCol w:w="2837"/>
      </w:tblGrid>
      <w:tr w:rsidR="00634DC4" w:rsidRPr="00634DC4" w14:paraId="617F3434" w14:textId="77777777" w:rsidTr="00731A76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83B93" w14:textId="77777777" w:rsidR="00634DC4" w:rsidRPr="00634DC4" w:rsidRDefault="00634DC4" w:rsidP="00634DC4">
            <w:pPr>
              <w:spacing w:after="0"/>
              <w:ind w:left="135"/>
            </w:pPr>
            <w:r w:rsidRPr="00634DC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0EC26A65" w14:textId="77777777" w:rsidR="00634DC4" w:rsidRPr="00634DC4" w:rsidRDefault="00634DC4" w:rsidP="00634DC4">
            <w:pPr>
              <w:spacing w:after="0"/>
              <w:ind w:left="135"/>
            </w:pPr>
          </w:p>
        </w:tc>
        <w:tc>
          <w:tcPr>
            <w:tcW w:w="6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85F0F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BE3AF65" w14:textId="77777777" w:rsidR="00634DC4" w:rsidRPr="00634DC4" w:rsidRDefault="00634DC4" w:rsidP="00634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CC9393" w14:textId="77777777" w:rsidR="00634DC4" w:rsidRPr="00634DC4" w:rsidRDefault="00634DC4" w:rsidP="00634DC4">
            <w:pPr>
              <w:spacing w:after="0"/>
            </w:pP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65F18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35BAFCC0" w14:textId="77777777" w:rsidR="00634DC4" w:rsidRPr="00634DC4" w:rsidRDefault="00634DC4" w:rsidP="00634DC4">
            <w:pPr>
              <w:spacing w:after="0"/>
              <w:ind w:left="135"/>
            </w:pPr>
          </w:p>
        </w:tc>
      </w:tr>
      <w:tr w:rsidR="00634DC4" w:rsidRPr="00634DC4" w14:paraId="3D5678E9" w14:textId="77777777" w:rsidTr="00731A76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2A2A7" w14:textId="77777777" w:rsidR="00634DC4" w:rsidRPr="00634DC4" w:rsidRDefault="00634DC4" w:rsidP="00634DC4"/>
        </w:tc>
        <w:tc>
          <w:tcPr>
            <w:tcW w:w="6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26D2DC" w14:textId="77777777" w:rsidR="00634DC4" w:rsidRPr="00634DC4" w:rsidRDefault="00634DC4" w:rsidP="00634DC4"/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47414DF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4516569" w14:textId="77777777" w:rsidR="00634DC4" w:rsidRPr="00634DC4" w:rsidRDefault="00634DC4" w:rsidP="00634DC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AC420B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86E4BC1" w14:textId="77777777" w:rsidR="00634DC4" w:rsidRPr="00634DC4" w:rsidRDefault="00634DC4" w:rsidP="00634DC4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A5D07F4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6E06E824" w14:textId="77777777" w:rsidR="00634DC4" w:rsidRPr="00634DC4" w:rsidRDefault="00634DC4" w:rsidP="00634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49861" w14:textId="77777777" w:rsidR="00634DC4" w:rsidRPr="00634DC4" w:rsidRDefault="00634DC4" w:rsidP="00634DC4"/>
        </w:tc>
      </w:tr>
      <w:tr w:rsidR="00634DC4" w:rsidRPr="000E12C3" w14:paraId="19D17570" w14:textId="77777777" w:rsidTr="00731A76">
        <w:trPr>
          <w:trHeight w:val="144"/>
          <w:tblCellSpacing w:w="20" w:type="nil"/>
        </w:trPr>
        <w:tc>
          <w:tcPr>
            <w:tcW w:w="14683" w:type="dxa"/>
            <w:gridSpan w:val="6"/>
            <w:tcMar>
              <w:top w:w="50" w:type="dxa"/>
              <w:left w:w="100" w:type="dxa"/>
            </w:tcMar>
            <w:vAlign w:val="center"/>
          </w:tcPr>
          <w:p w14:paraId="39695AE9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34DC4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634DC4" w:rsidRPr="000E12C3" w14:paraId="1AD3B4A8" w14:textId="77777777" w:rsidTr="00731A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930688" w14:textId="77777777" w:rsidR="00634DC4" w:rsidRPr="00634DC4" w:rsidRDefault="00634DC4" w:rsidP="00634DC4">
            <w:pPr>
              <w:spacing w:after="0"/>
            </w:pPr>
            <w:r w:rsidRPr="00634DC4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551" w:type="dxa"/>
            <w:tcMar>
              <w:top w:w="50" w:type="dxa"/>
              <w:left w:w="100" w:type="dxa"/>
            </w:tcMar>
            <w:vAlign w:val="center"/>
          </w:tcPr>
          <w:p w14:paraId="0A6E55C4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5DD092F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34DC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B626C4" w14:textId="77777777" w:rsidR="00634DC4" w:rsidRPr="00634DC4" w:rsidRDefault="00634DC4" w:rsidP="00634DC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5FA0D1D" w14:textId="77777777" w:rsidR="00634DC4" w:rsidRPr="00634DC4" w:rsidRDefault="00634DC4" w:rsidP="00634D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D5D832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634D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4DC4" w:rsidRPr="00634DC4" w14:paraId="653E74D4" w14:textId="77777777" w:rsidTr="00731A76">
        <w:trPr>
          <w:trHeight w:val="144"/>
          <w:tblCellSpacing w:w="20" w:type="nil"/>
        </w:trPr>
        <w:tc>
          <w:tcPr>
            <w:tcW w:w="7118" w:type="dxa"/>
            <w:gridSpan w:val="2"/>
            <w:tcMar>
              <w:top w:w="50" w:type="dxa"/>
              <w:left w:w="100" w:type="dxa"/>
            </w:tcMar>
            <w:vAlign w:val="center"/>
          </w:tcPr>
          <w:p w14:paraId="46C6573D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20DA091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D5B99D" w14:textId="77777777" w:rsidR="00634DC4" w:rsidRPr="00634DC4" w:rsidRDefault="00634DC4" w:rsidP="00634DC4"/>
        </w:tc>
      </w:tr>
      <w:tr w:rsidR="00634DC4" w:rsidRPr="00634DC4" w14:paraId="43722FF7" w14:textId="77777777" w:rsidTr="00731A76">
        <w:trPr>
          <w:trHeight w:val="144"/>
          <w:tblCellSpacing w:w="20" w:type="nil"/>
        </w:trPr>
        <w:tc>
          <w:tcPr>
            <w:tcW w:w="14683" w:type="dxa"/>
            <w:gridSpan w:val="6"/>
            <w:tcMar>
              <w:top w:w="50" w:type="dxa"/>
              <w:left w:w="100" w:type="dxa"/>
            </w:tcMar>
            <w:vAlign w:val="center"/>
          </w:tcPr>
          <w:p w14:paraId="2814DD15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Язык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речь</w:t>
            </w:r>
            <w:proofErr w:type="spellEnd"/>
          </w:p>
        </w:tc>
      </w:tr>
      <w:tr w:rsidR="00634DC4" w:rsidRPr="000E12C3" w14:paraId="39A7458C" w14:textId="77777777" w:rsidTr="00731A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A6FF8F" w14:textId="77777777" w:rsidR="00634DC4" w:rsidRPr="00634DC4" w:rsidRDefault="00634DC4" w:rsidP="00634DC4">
            <w:pPr>
              <w:spacing w:after="0"/>
            </w:pPr>
            <w:r w:rsidRPr="00634DC4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551" w:type="dxa"/>
            <w:tcMar>
              <w:top w:w="50" w:type="dxa"/>
              <w:left w:w="100" w:type="dxa"/>
            </w:tcMar>
            <w:vAlign w:val="center"/>
          </w:tcPr>
          <w:p w14:paraId="37A6C8D9" w14:textId="77777777" w:rsidR="00634DC4" w:rsidRPr="00634DC4" w:rsidRDefault="00634DC4" w:rsidP="00634DC4">
            <w:pPr>
              <w:spacing w:after="0"/>
              <w:ind w:left="135"/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Их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разновидности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473F3A4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56A701" w14:textId="77777777" w:rsidR="00634DC4" w:rsidRPr="00634DC4" w:rsidRDefault="00634DC4" w:rsidP="00634DC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A51B5B0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B42975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634D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4DC4" w:rsidRPr="00634DC4" w14:paraId="3785C4B0" w14:textId="77777777" w:rsidTr="00731A76">
        <w:trPr>
          <w:trHeight w:val="144"/>
          <w:tblCellSpacing w:w="20" w:type="nil"/>
        </w:trPr>
        <w:tc>
          <w:tcPr>
            <w:tcW w:w="7118" w:type="dxa"/>
            <w:gridSpan w:val="2"/>
            <w:tcMar>
              <w:top w:w="50" w:type="dxa"/>
              <w:left w:w="100" w:type="dxa"/>
            </w:tcMar>
            <w:vAlign w:val="center"/>
          </w:tcPr>
          <w:p w14:paraId="6123CFBE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5E59B98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8EDB74" w14:textId="77777777" w:rsidR="00634DC4" w:rsidRPr="00634DC4" w:rsidRDefault="00634DC4" w:rsidP="00634DC4"/>
        </w:tc>
      </w:tr>
      <w:tr w:rsidR="00634DC4" w:rsidRPr="00634DC4" w14:paraId="5DE67C21" w14:textId="77777777" w:rsidTr="00731A76">
        <w:trPr>
          <w:trHeight w:val="144"/>
          <w:tblCellSpacing w:w="20" w:type="nil"/>
        </w:trPr>
        <w:tc>
          <w:tcPr>
            <w:tcW w:w="14683" w:type="dxa"/>
            <w:gridSpan w:val="6"/>
            <w:tcMar>
              <w:top w:w="50" w:type="dxa"/>
              <w:left w:w="100" w:type="dxa"/>
            </w:tcMar>
            <w:vAlign w:val="center"/>
          </w:tcPr>
          <w:p w14:paraId="21D75BB9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3.</w:t>
            </w:r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Текст</w:t>
            </w:r>
            <w:proofErr w:type="spellEnd"/>
          </w:p>
        </w:tc>
      </w:tr>
      <w:tr w:rsidR="00634DC4" w:rsidRPr="000E12C3" w14:paraId="2BDDEBD5" w14:textId="77777777" w:rsidTr="00731A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34F978" w14:textId="77777777" w:rsidR="00634DC4" w:rsidRPr="00634DC4" w:rsidRDefault="00634DC4" w:rsidP="00634DC4">
            <w:pPr>
              <w:spacing w:after="0"/>
            </w:pPr>
            <w:r w:rsidRPr="00634DC4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551" w:type="dxa"/>
            <w:tcMar>
              <w:top w:w="50" w:type="dxa"/>
              <w:left w:w="100" w:type="dxa"/>
            </w:tcMar>
            <w:vAlign w:val="center"/>
          </w:tcPr>
          <w:p w14:paraId="015357A0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5553F4F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34DC4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6A9DA7" w14:textId="77777777" w:rsidR="00634DC4" w:rsidRPr="00634DC4" w:rsidRDefault="00634DC4" w:rsidP="00634DC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F2F00E3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41C98D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634D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4DC4" w:rsidRPr="00634DC4" w14:paraId="4EF88600" w14:textId="77777777" w:rsidTr="00731A76">
        <w:trPr>
          <w:trHeight w:val="144"/>
          <w:tblCellSpacing w:w="20" w:type="nil"/>
        </w:trPr>
        <w:tc>
          <w:tcPr>
            <w:tcW w:w="7118" w:type="dxa"/>
            <w:gridSpan w:val="2"/>
            <w:tcMar>
              <w:top w:w="50" w:type="dxa"/>
              <w:left w:w="100" w:type="dxa"/>
            </w:tcMar>
            <w:vAlign w:val="center"/>
          </w:tcPr>
          <w:p w14:paraId="7BAD1A66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ADABAF5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43253D" w14:textId="77777777" w:rsidR="00634DC4" w:rsidRPr="00634DC4" w:rsidRDefault="00634DC4" w:rsidP="00634DC4"/>
        </w:tc>
      </w:tr>
      <w:tr w:rsidR="00634DC4" w:rsidRPr="00634DC4" w14:paraId="504D700C" w14:textId="77777777" w:rsidTr="00731A76">
        <w:trPr>
          <w:trHeight w:val="144"/>
          <w:tblCellSpacing w:w="20" w:type="nil"/>
        </w:trPr>
        <w:tc>
          <w:tcPr>
            <w:tcW w:w="14683" w:type="dxa"/>
            <w:gridSpan w:val="6"/>
            <w:tcMar>
              <w:top w:w="50" w:type="dxa"/>
              <w:left w:w="100" w:type="dxa"/>
            </w:tcMar>
            <w:vAlign w:val="center"/>
          </w:tcPr>
          <w:p w14:paraId="2F399D1F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Функциональные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разновидности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языка</w:t>
            </w:r>
            <w:proofErr w:type="spellEnd"/>
          </w:p>
        </w:tc>
      </w:tr>
      <w:tr w:rsidR="00634DC4" w:rsidRPr="000E12C3" w14:paraId="75A48938" w14:textId="77777777" w:rsidTr="00731A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D068A1" w14:textId="77777777" w:rsidR="00634DC4" w:rsidRPr="00634DC4" w:rsidRDefault="00634DC4" w:rsidP="00634DC4">
            <w:pPr>
              <w:spacing w:after="0"/>
            </w:pPr>
            <w:r w:rsidRPr="00634DC4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6551" w:type="dxa"/>
            <w:tcMar>
              <w:top w:w="50" w:type="dxa"/>
              <w:left w:w="100" w:type="dxa"/>
            </w:tcMar>
            <w:vAlign w:val="center"/>
          </w:tcPr>
          <w:p w14:paraId="674AD462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CC2A305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34DC4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F4D47B" w14:textId="77777777" w:rsidR="00634DC4" w:rsidRPr="00634DC4" w:rsidRDefault="00634DC4" w:rsidP="00634DC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888281B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778135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634D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4DC4" w:rsidRPr="00634DC4" w14:paraId="6C156A0B" w14:textId="77777777" w:rsidTr="00731A76">
        <w:trPr>
          <w:trHeight w:val="144"/>
          <w:tblCellSpacing w:w="20" w:type="nil"/>
        </w:trPr>
        <w:tc>
          <w:tcPr>
            <w:tcW w:w="7118" w:type="dxa"/>
            <w:gridSpan w:val="2"/>
            <w:tcMar>
              <w:top w:w="50" w:type="dxa"/>
              <w:left w:w="100" w:type="dxa"/>
            </w:tcMar>
            <w:vAlign w:val="center"/>
          </w:tcPr>
          <w:p w14:paraId="443127AC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CCBD4EA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B3F046" w14:textId="77777777" w:rsidR="00634DC4" w:rsidRPr="00634DC4" w:rsidRDefault="00634DC4" w:rsidP="00634DC4"/>
        </w:tc>
      </w:tr>
      <w:tr w:rsidR="00634DC4" w:rsidRPr="00634DC4" w14:paraId="5DCF61B1" w14:textId="77777777" w:rsidTr="00731A76">
        <w:trPr>
          <w:trHeight w:val="144"/>
          <w:tblCellSpacing w:w="20" w:type="nil"/>
        </w:trPr>
        <w:tc>
          <w:tcPr>
            <w:tcW w:w="14683" w:type="dxa"/>
            <w:gridSpan w:val="6"/>
            <w:tcMar>
              <w:top w:w="50" w:type="dxa"/>
              <w:left w:w="100" w:type="dxa"/>
            </w:tcMar>
            <w:vAlign w:val="center"/>
          </w:tcPr>
          <w:p w14:paraId="0C92262E" w14:textId="77777777" w:rsidR="00634DC4" w:rsidRPr="00634DC4" w:rsidRDefault="00634DC4" w:rsidP="00634DC4">
            <w:pPr>
              <w:spacing w:after="0"/>
              <w:ind w:left="135"/>
            </w:pPr>
            <w:r w:rsidRPr="00634DC4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34DC4">
              <w:rPr>
                <w:rFonts w:ascii="Times New Roman" w:hAnsi="Times New Roman"/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Пунктуация</w:t>
            </w:r>
            <w:proofErr w:type="spellEnd"/>
          </w:p>
        </w:tc>
      </w:tr>
      <w:tr w:rsidR="00634DC4" w:rsidRPr="000E12C3" w14:paraId="46BCFF87" w14:textId="77777777" w:rsidTr="00731A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E398DE" w14:textId="77777777" w:rsidR="00634DC4" w:rsidRPr="00634DC4" w:rsidRDefault="00634DC4" w:rsidP="00634DC4">
            <w:pPr>
              <w:spacing w:after="0"/>
            </w:pPr>
            <w:r w:rsidRPr="00634DC4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6551" w:type="dxa"/>
            <w:tcMar>
              <w:top w:w="50" w:type="dxa"/>
              <w:left w:w="100" w:type="dxa"/>
            </w:tcMar>
            <w:vAlign w:val="center"/>
          </w:tcPr>
          <w:p w14:paraId="716C671E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color w:val="000000"/>
              </w:rPr>
              <w:t>Синтаксис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раздел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лингвистики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6BCEE72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1471B0" w14:textId="77777777" w:rsidR="00634DC4" w:rsidRPr="00634DC4" w:rsidRDefault="00634DC4" w:rsidP="00634DC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05A6AD2" w14:textId="77777777" w:rsidR="00634DC4" w:rsidRPr="00634DC4" w:rsidRDefault="00634DC4" w:rsidP="00634D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C0B3C2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634D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4DC4" w:rsidRPr="000E12C3" w14:paraId="63013C84" w14:textId="77777777" w:rsidTr="00731A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A3C704" w14:textId="77777777" w:rsidR="00634DC4" w:rsidRPr="00634DC4" w:rsidRDefault="00634DC4" w:rsidP="00634DC4">
            <w:pPr>
              <w:spacing w:after="0"/>
            </w:pPr>
            <w:r w:rsidRPr="00634DC4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6551" w:type="dxa"/>
            <w:tcMar>
              <w:top w:w="50" w:type="dxa"/>
              <w:left w:w="100" w:type="dxa"/>
            </w:tcMar>
            <w:vAlign w:val="center"/>
          </w:tcPr>
          <w:p w14:paraId="3516D0A7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color w:val="000000"/>
              </w:rPr>
              <w:t>Пунктуация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знаков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препинания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74F553C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85ABF9" w14:textId="77777777" w:rsidR="00634DC4" w:rsidRPr="00634DC4" w:rsidRDefault="00634DC4" w:rsidP="00634DC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8234CBF" w14:textId="77777777" w:rsidR="00634DC4" w:rsidRPr="00634DC4" w:rsidRDefault="00634DC4" w:rsidP="00634D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43F454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634D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4DC4" w:rsidRPr="00634DC4" w14:paraId="0855C7FB" w14:textId="77777777" w:rsidTr="00731A76">
        <w:trPr>
          <w:trHeight w:val="144"/>
          <w:tblCellSpacing w:w="20" w:type="nil"/>
        </w:trPr>
        <w:tc>
          <w:tcPr>
            <w:tcW w:w="7118" w:type="dxa"/>
            <w:gridSpan w:val="2"/>
            <w:tcMar>
              <w:top w:w="50" w:type="dxa"/>
              <w:left w:w="100" w:type="dxa"/>
            </w:tcMar>
            <w:vAlign w:val="center"/>
          </w:tcPr>
          <w:p w14:paraId="417B737D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80A4C97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290FF3" w14:textId="77777777" w:rsidR="00634DC4" w:rsidRPr="00634DC4" w:rsidRDefault="00634DC4" w:rsidP="00634DC4"/>
        </w:tc>
      </w:tr>
      <w:tr w:rsidR="00634DC4" w:rsidRPr="00634DC4" w14:paraId="4A978AD4" w14:textId="77777777" w:rsidTr="00731A76">
        <w:trPr>
          <w:trHeight w:val="144"/>
          <w:tblCellSpacing w:w="20" w:type="nil"/>
        </w:trPr>
        <w:tc>
          <w:tcPr>
            <w:tcW w:w="14683" w:type="dxa"/>
            <w:gridSpan w:val="6"/>
            <w:tcMar>
              <w:top w:w="50" w:type="dxa"/>
              <w:left w:w="100" w:type="dxa"/>
            </w:tcMar>
            <w:vAlign w:val="center"/>
          </w:tcPr>
          <w:p w14:paraId="5DE58E78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6.</w:t>
            </w:r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Система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языка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Словосочетание</w:t>
            </w:r>
            <w:proofErr w:type="spellEnd"/>
          </w:p>
        </w:tc>
      </w:tr>
      <w:tr w:rsidR="00634DC4" w:rsidRPr="000E12C3" w14:paraId="73C08E8F" w14:textId="77777777" w:rsidTr="00731A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B5BCCF" w14:textId="77777777" w:rsidR="00634DC4" w:rsidRPr="00634DC4" w:rsidRDefault="00634DC4" w:rsidP="00634DC4">
            <w:pPr>
              <w:spacing w:after="0"/>
            </w:pPr>
            <w:r w:rsidRPr="00634DC4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6551" w:type="dxa"/>
            <w:tcMar>
              <w:top w:w="50" w:type="dxa"/>
              <w:left w:w="100" w:type="dxa"/>
            </w:tcMar>
            <w:vAlign w:val="center"/>
          </w:tcPr>
          <w:p w14:paraId="01192A38" w14:textId="77777777" w:rsidR="00634DC4" w:rsidRPr="00634DC4" w:rsidRDefault="00634DC4" w:rsidP="00634DC4">
            <w:pPr>
              <w:spacing w:after="0"/>
              <w:ind w:left="135"/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Типы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подчинительной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связи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словосочетании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D7551BA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CD2CEE" w14:textId="77777777" w:rsidR="00634DC4" w:rsidRPr="00634DC4" w:rsidRDefault="00634DC4" w:rsidP="00634DC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2417C07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400304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634D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4DC4" w:rsidRPr="00634DC4" w14:paraId="771FC0D9" w14:textId="77777777" w:rsidTr="00731A76">
        <w:trPr>
          <w:trHeight w:val="144"/>
          <w:tblCellSpacing w:w="20" w:type="nil"/>
        </w:trPr>
        <w:tc>
          <w:tcPr>
            <w:tcW w:w="7118" w:type="dxa"/>
            <w:gridSpan w:val="2"/>
            <w:tcMar>
              <w:top w:w="50" w:type="dxa"/>
              <w:left w:w="100" w:type="dxa"/>
            </w:tcMar>
            <w:vAlign w:val="center"/>
          </w:tcPr>
          <w:p w14:paraId="3D2A098C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0BD149B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CC427E" w14:textId="77777777" w:rsidR="00634DC4" w:rsidRPr="00634DC4" w:rsidRDefault="00634DC4" w:rsidP="00634DC4"/>
        </w:tc>
      </w:tr>
      <w:tr w:rsidR="00634DC4" w:rsidRPr="00634DC4" w14:paraId="753419BD" w14:textId="77777777" w:rsidTr="00731A76">
        <w:trPr>
          <w:trHeight w:val="144"/>
          <w:tblCellSpacing w:w="20" w:type="nil"/>
        </w:trPr>
        <w:tc>
          <w:tcPr>
            <w:tcW w:w="14683" w:type="dxa"/>
            <w:gridSpan w:val="6"/>
            <w:tcMar>
              <w:top w:w="50" w:type="dxa"/>
              <w:left w:w="100" w:type="dxa"/>
            </w:tcMar>
            <w:vAlign w:val="center"/>
          </w:tcPr>
          <w:p w14:paraId="18364650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7.</w:t>
            </w:r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Система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языка</w:t>
            </w:r>
            <w:proofErr w:type="spellEnd"/>
            <w:r w:rsidRPr="00634DC4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634DC4">
              <w:rPr>
                <w:rFonts w:ascii="Times New Roman" w:hAnsi="Times New Roman"/>
                <w:b/>
                <w:color w:val="000000"/>
              </w:rPr>
              <w:t>Предложение</w:t>
            </w:r>
            <w:proofErr w:type="spellEnd"/>
          </w:p>
        </w:tc>
      </w:tr>
      <w:tr w:rsidR="00634DC4" w:rsidRPr="000E12C3" w14:paraId="3F257DD5" w14:textId="77777777" w:rsidTr="00731A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CC6E14" w14:textId="77777777" w:rsidR="00634DC4" w:rsidRPr="00634DC4" w:rsidRDefault="00634DC4" w:rsidP="00634DC4">
            <w:pPr>
              <w:spacing w:after="0"/>
            </w:pPr>
            <w:r w:rsidRPr="00634DC4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6551" w:type="dxa"/>
            <w:tcMar>
              <w:top w:w="50" w:type="dxa"/>
              <w:left w:w="100" w:type="dxa"/>
            </w:tcMar>
            <w:vAlign w:val="center"/>
          </w:tcPr>
          <w:p w14:paraId="3FA7F060" w14:textId="77777777" w:rsidR="00634DC4" w:rsidRPr="00634DC4" w:rsidRDefault="00634DC4" w:rsidP="00634DC4">
            <w:pPr>
              <w:spacing w:after="0"/>
              <w:ind w:left="135"/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Предложение и его основные признаки.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предложений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8BD5723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C49F67" w14:textId="77777777" w:rsidR="00634DC4" w:rsidRPr="00634DC4" w:rsidRDefault="00634DC4" w:rsidP="00634DC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C23E30C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CA18C8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634D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4DC4" w:rsidRPr="000E12C3" w14:paraId="26E892D2" w14:textId="77777777" w:rsidTr="00731A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5931AB" w14:textId="77777777" w:rsidR="00634DC4" w:rsidRPr="00634DC4" w:rsidRDefault="00634DC4" w:rsidP="00634DC4">
            <w:pPr>
              <w:spacing w:after="0"/>
            </w:pPr>
            <w:r w:rsidRPr="00634DC4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6551" w:type="dxa"/>
            <w:tcMar>
              <w:top w:w="50" w:type="dxa"/>
              <w:left w:w="100" w:type="dxa"/>
            </w:tcMar>
            <w:vAlign w:val="center"/>
          </w:tcPr>
          <w:p w14:paraId="24D32612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36835D0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34DC4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E54C05" w14:textId="77777777" w:rsidR="00634DC4" w:rsidRPr="00634DC4" w:rsidRDefault="00634DC4" w:rsidP="00634DC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AA24563" w14:textId="77777777" w:rsidR="00634DC4" w:rsidRPr="00634DC4" w:rsidRDefault="00634DC4" w:rsidP="00634D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4CE48C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634D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4DC4" w:rsidRPr="000E12C3" w14:paraId="3DB4038B" w14:textId="77777777" w:rsidTr="00731A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555276" w14:textId="77777777" w:rsidR="00634DC4" w:rsidRPr="00634DC4" w:rsidRDefault="00634DC4" w:rsidP="00634DC4">
            <w:pPr>
              <w:spacing w:after="0"/>
            </w:pPr>
            <w:r w:rsidRPr="00634DC4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6551" w:type="dxa"/>
            <w:tcMar>
              <w:top w:w="50" w:type="dxa"/>
              <w:left w:w="100" w:type="dxa"/>
            </w:tcMar>
            <w:vAlign w:val="center"/>
          </w:tcPr>
          <w:p w14:paraId="3B496058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color w:val="000000"/>
              </w:rPr>
              <w:t>Второстепенные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члены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предложения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901E3E4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906617" w14:textId="77777777" w:rsidR="00634DC4" w:rsidRPr="00634DC4" w:rsidRDefault="00634DC4" w:rsidP="00634DC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6A9460A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F0C49F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634D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4DC4" w:rsidRPr="000E12C3" w14:paraId="360D3335" w14:textId="77777777" w:rsidTr="00731A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F8C808" w14:textId="77777777" w:rsidR="00634DC4" w:rsidRPr="00634DC4" w:rsidRDefault="00634DC4" w:rsidP="00634DC4">
            <w:pPr>
              <w:spacing w:after="0"/>
            </w:pPr>
            <w:r w:rsidRPr="00634DC4"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6551" w:type="dxa"/>
            <w:tcMar>
              <w:top w:w="50" w:type="dxa"/>
              <w:left w:w="100" w:type="dxa"/>
            </w:tcMar>
            <w:vAlign w:val="center"/>
          </w:tcPr>
          <w:p w14:paraId="0C1EC143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2E8DF77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34DC4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D18D95" w14:textId="77777777" w:rsidR="00634DC4" w:rsidRPr="00634DC4" w:rsidRDefault="00634DC4" w:rsidP="00634DC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4314D32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6B3642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634D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4DC4" w:rsidRPr="000E12C3" w14:paraId="5EAE183A" w14:textId="77777777" w:rsidTr="00731A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7238B1" w14:textId="77777777" w:rsidR="00634DC4" w:rsidRPr="00634DC4" w:rsidRDefault="00634DC4" w:rsidP="00634DC4">
            <w:pPr>
              <w:spacing w:after="0"/>
            </w:pPr>
            <w:r w:rsidRPr="00634DC4">
              <w:rPr>
                <w:rFonts w:ascii="Times New Roman" w:hAnsi="Times New Roman"/>
                <w:color w:val="000000"/>
              </w:rPr>
              <w:t>7.5</w:t>
            </w:r>
          </w:p>
        </w:tc>
        <w:tc>
          <w:tcPr>
            <w:tcW w:w="6551" w:type="dxa"/>
            <w:tcMar>
              <w:top w:w="50" w:type="dxa"/>
              <w:left w:w="100" w:type="dxa"/>
            </w:tcMar>
            <w:vAlign w:val="center"/>
          </w:tcPr>
          <w:p w14:paraId="3FF5C03B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1DC80C8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34DC4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456156" w14:textId="77777777" w:rsidR="00634DC4" w:rsidRPr="00634DC4" w:rsidRDefault="00634DC4" w:rsidP="00634DC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7B3CA33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60FBF0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634D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4DC4" w:rsidRPr="000E12C3" w14:paraId="0F3E9F7E" w14:textId="77777777" w:rsidTr="00731A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E45497" w14:textId="77777777" w:rsidR="00634DC4" w:rsidRPr="00634DC4" w:rsidRDefault="00634DC4" w:rsidP="00634DC4">
            <w:pPr>
              <w:spacing w:after="0"/>
            </w:pPr>
            <w:r w:rsidRPr="00634DC4">
              <w:rPr>
                <w:rFonts w:ascii="Times New Roman" w:hAnsi="Times New Roman"/>
                <w:color w:val="000000"/>
              </w:rPr>
              <w:lastRenderedPageBreak/>
              <w:t>7.6</w:t>
            </w:r>
          </w:p>
        </w:tc>
        <w:tc>
          <w:tcPr>
            <w:tcW w:w="6551" w:type="dxa"/>
            <w:tcMar>
              <w:top w:w="50" w:type="dxa"/>
              <w:left w:w="100" w:type="dxa"/>
            </w:tcMar>
            <w:vAlign w:val="center"/>
          </w:tcPr>
          <w:p w14:paraId="6D8E17CB" w14:textId="77777777" w:rsidR="00634DC4" w:rsidRPr="00634DC4" w:rsidRDefault="00634DC4" w:rsidP="00634DC4">
            <w:pPr>
              <w:spacing w:after="0"/>
              <w:ind w:left="135"/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Уточняющие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члены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предложения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пояснительные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присоединительные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конструкции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F33B902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4D8213" w14:textId="77777777" w:rsidR="00634DC4" w:rsidRPr="00634DC4" w:rsidRDefault="00634DC4" w:rsidP="00634DC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E8418F2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BDFA78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634D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4DC4" w:rsidRPr="000E12C3" w14:paraId="51F52246" w14:textId="77777777" w:rsidTr="00731A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796CB4" w14:textId="77777777" w:rsidR="00634DC4" w:rsidRPr="00634DC4" w:rsidRDefault="00634DC4" w:rsidP="00634DC4">
            <w:pPr>
              <w:spacing w:after="0"/>
            </w:pPr>
            <w:r w:rsidRPr="00634DC4">
              <w:rPr>
                <w:rFonts w:ascii="Times New Roman" w:hAnsi="Times New Roman"/>
                <w:color w:val="000000"/>
              </w:rPr>
              <w:t>7.7</w:t>
            </w:r>
          </w:p>
        </w:tc>
        <w:tc>
          <w:tcPr>
            <w:tcW w:w="6551" w:type="dxa"/>
            <w:tcMar>
              <w:top w:w="50" w:type="dxa"/>
              <w:left w:w="100" w:type="dxa"/>
            </w:tcMar>
            <w:vAlign w:val="center"/>
          </w:tcPr>
          <w:p w14:paraId="7D4C1D9D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C190359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34DC4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A25C27" w14:textId="77777777" w:rsidR="00634DC4" w:rsidRPr="00634DC4" w:rsidRDefault="00634DC4" w:rsidP="00634DC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DB61084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A49BAC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634D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4DC4" w:rsidRPr="00634DC4" w14:paraId="0FFE7995" w14:textId="77777777" w:rsidTr="00731A76">
        <w:trPr>
          <w:trHeight w:val="144"/>
          <w:tblCellSpacing w:w="20" w:type="nil"/>
        </w:trPr>
        <w:tc>
          <w:tcPr>
            <w:tcW w:w="7118" w:type="dxa"/>
            <w:gridSpan w:val="2"/>
            <w:tcMar>
              <w:top w:w="50" w:type="dxa"/>
              <w:left w:w="100" w:type="dxa"/>
            </w:tcMar>
            <w:vAlign w:val="center"/>
          </w:tcPr>
          <w:p w14:paraId="4430BCF5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CCDE191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5333FF" w14:textId="77777777" w:rsidR="00634DC4" w:rsidRPr="00634DC4" w:rsidRDefault="00634DC4" w:rsidP="00634DC4"/>
        </w:tc>
      </w:tr>
      <w:tr w:rsidR="00634DC4" w:rsidRPr="000E12C3" w14:paraId="2BCD7588" w14:textId="77777777" w:rsidTr="00731A76">
        <w:trPr>
          <w:trHeight w:val="144"/>
          <w:tblCellSpacing w:w="20" w:type="nil"/>
        </w:trPr>
        <w:tc>
          <w:tcPr>
            <w:tcW w:w="7118" w:type="dxa"/>
            <w:gridSpan w:val="2"/>
            <w:tcMar>
              <w:top w:w="50" w:type="dxa"/>
              <w:left w:w="100" w:type="dxa"/>
            </w:tcMar>
            <w:vAlign w:val="center"/>
          </w:tcPr>
          <w:p w14:paraId="308B0898" w14:textId="77777777" w:rsidR="00634DC4" w:rsidRPr="00634DC4" w:rsidRDefault="00634DC4" w:rsidP="00634DC4">
            <w:pPr>
              <w:spacing w:after="0"/>
              <w:ind w:left="135"/>
            </w:pPr>
            <w:proofErr w:type="spellStart"/>
            <w:r w:rsidRPr="00634DC4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пройденного</w:t>
            </w:r>
            <w:proofErr w:type="spellEnd"/>
            <w:r w:rsidRPr="00634D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4DC4">
              <w:rPr>
                <w:rFonts w:ascii="Times New Roman" w:hAnsi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0D58349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1A8013" w14:textId="77777777" w:rsidR="00634DC4" w:rsidRPr="00634DC4" w:rsidRDefault="00634DC4" w:rsidP="00634DC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B06311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D58148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634D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4DC4" w:rsidRPr="000E12C3" w14:paraId="14C7F985" w14:textId="77777777" w:rsidTr="00731A76">
        <w:trPr>
          <w:trHeight w:val="144"/>
          <w:tblCellSpacing w:w="20" w:type="nil"/>
        </w:trPr>
        <w:tc>
          <w:tcPr>
            <w:tcW w:w="7118" w:type="dxa"/>
            <w:gridSpan w:val="2"/>
            <w:tcMar>
              <w:top w:w="50" w:type="dxa"/>
              <w:left w:w="100" w:type="dxa"/>
            </w:tcMar>
            <w:vAlign w:val="center"/>
          </w:tcPr>
          <w:p w14:paraId="0422BC19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396CED1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34DC4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890990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340806D" w14:textId="77777777" w:rsidR="00634DC4" w:rsidRPr="00634DC4" w:rsidRDefault="00634DC4" w:rsidP="00634D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8BA864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634D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D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D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4DC4" w:rsidRPr="00634DC4" w14:paraId="44C7A2D2" w14:textId="77777777" w:rsidTr="00731A76">
        <w:trPr>
          <w:trHeight w:val="144"/>
          <w:tblCellSpacing w:w="20" w:type="nil"/>
        </w:trPr>
        <w:tc>
          <w:tcPr>
            <w:tcW w:w="7118" w:type="dxa"/>
            <w:gridSpan w:val="2"/>
            <w:tcMar>
              <w:top w:w="50" w:type="dxa"/>
              <w:left w:w="100" w:type="dxa"/>
            </w:tcMar>
            <w:vAlign w:val="center"/>
          </w:tcPr>
          <w:p w14:paraId="56BC1A17" w14:textId="77777777" w:rsidR="00634DC4" w:rsidRPr="00634DC4" w:rsidRDefault="00634DC4" w:rsidP="00634DC4">
            <w:pPr>
              <w:spacing w:after="0"/>
              <w:ind w:left="135"/>
              <w:rPr>
                <w:lang w:val="ru-RU"/>
              </w:rPr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941B5BB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34DC4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E58473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8170E7C" w14:textId="77777777" w:rsidR="00634DC4" w:rsidRPr="00634DC4" w:rsidRDefault="00634DC4" w:rsidP="00634DC4">
            <w:pPr>
              <w:spacing w:after="0"/>
              <w:ind w:left="135"/>
              <w:jc w:val="center"/>
            </w:pPr>
            <w:r w:rsidRPr="00634DC4">
              <w:rPr>
                <w:rFonts w:ascii="Times New Roman" w:hAnsi="Times New Roman"/>
                <w:color w:val="000000"/>
              </w:rPr>
              <w:t xml:space="preserve"> 39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939BAB" w14:textId="77777777" w:rsidR="00634DC4" w:rsidRPr="00634DC4" w:rsidRDefault="00634DC4" w:rsidP="00634DC4"/>
        </w:tc>
      </w:tr>
    </w:tbl>
    <w:p w14:paraId="41F3139B" w14:textId="77777777" w:rsidR="00634DC4" w:rsidRDefault="00634DC4" w:rsidP="00634DC4"/>
    <w:p w14:paraId="3ABB547D" w14:textId="600C9AC7" w:rsidR="00731A76" w:rsidRPr="000E12C3" w:rsidRDefault="00731A76" w:rsidP="000E12C3">
      <w:pPr>
        <w:spacing w:after="0"/>
        <w:ind w:left="120"/>
        <w:rPr>
          <w:sz w:val="24"/>
          <w:szCs w:val="24"/>
        </w:rPr>
      </w:pPr>
      <w:r>
        <w:tab/>
      </w:r>
      <w:bookmarkStart w:id="4" w:name="_Hlk142404492"/>
      <w:r w:rsidRPr="00731A76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  <w:bookmarkEnd w:id="4"/>
      <w:r w:rsidR="000E12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</w:t>
      </w:r>
      <w:r w:rsidRPr="00731A76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939"/>
        <w:gridCol w:w="1113"/>
        <w:gridCol w:w="1841"/>
        <w:gridCol w:w="1910"/>
        <w:gridCol w:w="1347"/>
        <w:gridCol w:w="2824"/>
      </w:tblGrid>
      <w:tr w:rsidR="00731A76" w:rsidRPr="00731A76" w14:paraId="52F35A8D" w14:textId="77777777" w:rsidTr="00364FB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50C49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D5344C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4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4110A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4E86C6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5211C" w14:textId="77777777" w:rsidR="00731A76" w:rsidRPr="00731A76" w:rsidRDefault="00731A76" w:rsidP="00731A76">
            <w:pPr>
              <w:spacing w:after="0"/>
            </w:pPr>
            <w:proofErr w:type="spellStart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41E72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B0A4C5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E23F6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A65AB9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731A76" w14:paraId="1FADE640" w14:textId="77777777" w:rsidTr="00364FB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5A9EA" w14:textId="77777777" w:rsidR="00731A76" w:rsidRPr="00731A76" w:rsidRDefault="00731A76" w:rsidP="00731A76"/>
        </w:tc>
        <w:tc>
          <w:tcPr>
            <w:tcW w:w="4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455EA" w14:textId="77777777" w:rsidR="00731A76" w:rsidRPr="00731A76" w:rsidRDefault="00731A76" w:rsidP="00731A76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50DF08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88F478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79321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745CC9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87857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31A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CD7BF9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9B52D" w14:textId="77777777" w:rsidR="00731A76" w:rsidRPr="00731A76" w:rsidRDefault="00731A76" w:rsidP="00731A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48889D" w14:textId="77777777" w:rsidR="00731A76" w:rsidRPr="00731A76" w:rsidRDefault="00731A76" w:rsidP="00731A76"/>
        </w:tc>
      </w:tr>
      <w:tr w:rsidR="00731A76" w:rsidRPr="000E12C3" w14:paraId="08593CF5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66D859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1D86C9E4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FBF789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41618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04999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432DF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D06901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31A76" w:rsidRPr="000E12C3" w14:paraId="4B9B980A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844490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0747460C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56E5E4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E4A20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E6F7D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7DB4A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24674B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A76" w:rsidRPr="000E12C3" w14:paraId="7698E6C3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2491C6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34F9201D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51C171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6DBC6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A1EF5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289A6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C78DD5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31A76" w:rsidRPr="000E12C3" w14:paraId="524682DC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D9C47E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57540724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A2C319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379CF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4F157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B42E3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31E5B7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31A76" w:rsidRPr="000E12C3" w14:paraId="01745624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17028B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6BC9796B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43DF81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22569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22D46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4FA122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E572DC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31A76" w:rsidRPr="00731A76" w14:paraId="1335D796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194BFD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5085097E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CA1140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47BFF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5C4DF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E73AE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18BDCB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0E12C3" w14:paraId="6FA3A431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9C49DF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6DCAA236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BDE649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82AF4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4A177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32F5E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7CFA85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A76" w:rsidRPr="000E12C3" w14:paraId="2D87A3CE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DEF0DF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4ACB8BA1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B879A0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EDCAC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47B8B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43ACB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505989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A76" w:rsidRPr="000E12C3" w14:paraId="1642A485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A3D0CE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728E46CD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3F09C0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5FE84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1D9C7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CA09A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5A10C8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A76" w:rsidRPr="00731A76" w14:paraId="18015AD7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AE5052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5B4C10A3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27158F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2C858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CB70E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75AD2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B3EFBF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0E12C3" w14:paraId="3419AF7A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06A587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2508E118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B02045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2ED00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B1575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2F808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820C2B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31A76" w:rsidRPr="00731A76" w14:paraId="769BFBC3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6DBDB3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051368D4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A9369A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08483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89C3C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E9360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487ACF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731A76" w14:paraId="6332919C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165A41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4991578A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D8207F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3A065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D30FD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D1BC6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BF47CF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731A76" w14:paraId="5D8D829F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08FD77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41F0985F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123BB2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8E492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584C3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310DF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9B014C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731A76" w14:paraId="19FF7B0B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D8E894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545F2EEF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98775D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8243F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34939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CDC5B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3E884B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731A76" w14:paraId="58680B15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2007A5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5CD23D0D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7CFC29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25B9B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11151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21941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6FC1BC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0E12C3" w14:paraId="4CDD4055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7E10E7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415B3374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D1B232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E05D4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24B71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4F515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2B07F6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A76" w:rsidRPr="000E12C3" w14:paraId="0A014F38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F9E028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33195239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741990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5A6BF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AA38F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18B4E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09E776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A76" w:rsidRPr="00731A76" w14:paraId="4F959F87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48D768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587C963C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9C538A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DA383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68BEA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27A1C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B33F71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0E12C3" w14:paraId="7538F98A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15D0D7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71F996ED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20059A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39007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94765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4A1EB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747F00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A76" w:rsidRPr="00731A76" w14:paraId="722830D8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CA1B78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558C99A4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EF1A9F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D0AC6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30C92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61130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3E113E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0E12C3" w14:paraId="7C54636D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E6B217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4F4ACF88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087092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3548C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F71F4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3511E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6BBD91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A76" w:rsidRPr="000E12C3" w14:paraId="02DFC780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774143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160F7A23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CD5F8A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70E44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B3E83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A126F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922D48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A76" w:rsidRPr="000E12C3" w14:paraId="3B703A08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F530A6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225829A8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42D8FD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B3C46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42583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701BDD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E997C5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A76" w:rsidRPr="000E12C3" w14:paraId="5B880CAD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6F1A19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50491F13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3A0E9F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FA0C2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718C0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D7BB4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DF8F44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1A76" w:rsidRPr="000E12C3" w14:paraId="00ACD2F3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5B350C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7F0ECBEC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B21045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72ADD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44D9B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20DAD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135B93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1A76" w:rsidRPr="00731A76" w14:paraId="4F42306C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255EC4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11B1384F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C9E907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D9730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DBBF2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3FEC88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621165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0E12C3" w14:paraId="435C385B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488C2E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2F369E99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6F1DE9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B54AE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C534E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4A4BC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D0B27D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31A76" w:rsidRPr="00731A76" w14:paraId="1C49F647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EAD7D2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2366682F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B7A532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94C00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577DD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042749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63F8BB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0E12C3" w14:paraId="5B7F0444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79BB30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450EFF86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6D7E69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76DF7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28541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EF75C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848214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A76" w:rsidRPr="000E12C3" w14:paraId="4FDF832C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D39E17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7B6495B8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D0AAFA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C31D4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07944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90B14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3AF540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A76" w:rsidRPr="000E12C3" w14:paraId="22A043B8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B8109E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4C624AE0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DF462B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3D4D0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7E656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C429E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0464EA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A76" w:rsidRPr="000E12C3" w14:paraId="514E18F0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52B418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74D3FD25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A35B2C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D5BA9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23079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A4FC7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833325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A76" w:rsidRPr="000E12C3" w14:paraId="2FC7CA23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1F8AD3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211DA01D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943BC0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4E59B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92F45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873A3D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D21DA2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1A76" w:rsidRPr="000E12C3" w14:paraId="14794305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A264FA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57089081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9C7BDA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855FA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7345B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06D68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B233C8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731A76" w:rsidRPr="000E12C3" w14:paraId="2328E9F3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0CD59C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066B7D65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B63640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C15AF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8ABA6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0DC750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A410E5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A76" w:rsidRPr="000E12C3" w14:paraId="78B1D4D3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A3D110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6E983F15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B8F499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C880C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BEE82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09A2E8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BB622A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31A76" w:rsidRPr="00731A76" w14:paraId="5091169D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3E8E40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4FE400CB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FF59E3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85A1D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60617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48E6E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08BEEC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731A76" w14:paraId="618B1E78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1D5C53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266BCD72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B55A78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C6F15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E4907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4678F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65C6DF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0E12C3" w14:paraId="47205A4C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1CCA0C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387FE9C7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3852B5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9B44E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70A45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1F5AD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6AA3F2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A76" w:rsidRPr="000E12C3" w14:paraId="5F1AE573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34F837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6E233151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27DA60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168B9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B3E7F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97E4E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5F4D08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A76" w:rsidRPr="000E12C3" w14:paraId="15291093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E159CD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513ECBF6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2388F0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94097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FE627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D4566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0C5517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31A76" w:rsidRPr="000E12C3" w14:paraId="721728D6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6D9A3D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7EC2F0E5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A0801F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FF3B7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56DC7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12AE8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77E849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31A76" w:rsidRPr="000E12C3" w14:paraId="476EEBB1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867E5E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2BAADA41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83BE10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F4C78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57D93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F2C0B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F9924F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731A76" w:rsidRPr="000E12C3" w14:paraId="11290D84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54BD0C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1EE51D60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A49F33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C51A1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448C2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807F4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D5EE70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31A76" w:rsidRPr="000E12C3" w14:paraId="5F914B43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F837B9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437EABF1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972094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9BA69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136AC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B26DE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2F104E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A76" w:rsidRPr="000E12C3" w14:paraId="08F8D0F6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013BC1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1E5E42F7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3BCE21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F9E02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D7A49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907E8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010A65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31A76" w:rsidRPr="000E12C3" w14:paraId="79A955E4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75220B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44A7CE12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996CB7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CA310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87CF2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1E2B7A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76BFD0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31A76" w:rsidRPr="000E12C3" w14:paraId="6EF57791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510908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6FD465D3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533B79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D797C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A4C70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3159E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C11954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31A76" w:rsidRPr="00731A76" w14:paraId="33FFC02A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F8DD86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3B575497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5508D0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FD2E0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9C7E0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59073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436ED6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731A76" w14:paraId="4B874E81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7BDC7A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2BC630A1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445126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A15A3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D11B6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D6AEE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EBF0F2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0E12C3" w14:paraId="72777CEE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DB757E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1E373951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9EAA66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BD9F5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549BE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AF1A2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24DE79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31A76" w:rsidRPr="000E12C3" w14:paraId="3BBDC468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00A068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4C16AFFD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6A60A4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A445B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D0331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0481E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FB6E29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31A76" w:rsidRPr="000E12C3" w14:paraId="3E4D530F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249561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6883B501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C3D07D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21F2E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30465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C8AFB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8C956D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31A76" w:rsidRPr="000E12C3" w14:paraId="3AC4E644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7845D5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1C1BDEFD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4644E2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D7C0D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CD291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6E854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CBCEB0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1A76" w:rsidRPr="000E12C3" w14:paraId="12B0FB52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C29E9D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7B4BB3B0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397228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D2EE4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CA9D0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EB40E4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254ABC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31A76" w:rsidRPr="00731A76" w14:paraId="413B16AE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A63748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45A38B5D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265031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F46BD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97975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54B34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42F198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0E12C3" w14:paraId="0552E25F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E1EF79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00ACBBC5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AC1AA0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676D1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91DB3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5137A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08F2AF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A76" w:rsidRPr="000E12C3" w14:paraId="72F59533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C302DE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6F51ECDE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F8E1E8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F526E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A14F0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D1FFE5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52E3AF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A76" w:rsidRPr="000E12C3" w14:paraId="0685044A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69C38E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3E800C82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6C9C9C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0EE27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D3412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37195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6908D8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31A76" w:rsidRPr="00731A76" w14:paraId="0158BFD1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0238BD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48478ACB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A4694E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8D430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12335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08623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B6DD69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0E12C3" w14:paraId="7AD831B2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C37105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18D39A39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D02DA4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39125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4047F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D3DA0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B1F386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A76" w:rsidRPr="000E12C3" w14:paraId="5DCB2034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F76795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784DAAF3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A414BA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C0580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BE8DA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0B5A7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95CC4B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A76" w:rsidRPr="00731A76" w14:paraId="2BB3F3DC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9F4541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7D30AAB2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1177EF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2DCAB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88BF2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2DBE9F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F6AF67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731A76" w14:paraId="4D602D19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9F1910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3F9141FF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9D9C8B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B5039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15861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82129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1CE3E8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731A76" w14:paraId="120CA6F7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AEEE9F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3B054219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C58821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44C07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593EB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85D03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C5103C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731A76" w14:paraId="1ED8A5C2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6E0B0E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3AAAC9D7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0E07F5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42D73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080C0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815C6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A82679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0E12C3" w14:paraId="5DF33089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5BC6FC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73EDA4A2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D1DB0D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D79D5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7C0D1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CBCA2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1D8139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1A76" w:rsidRPr="00731A76" w14:paraId="66A15970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99E6E3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0C3B7A9E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DBC54E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D2D3B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D1FDA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BCBDA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386C59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0E12C3" w14:paraId="61F68194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F105FD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777F8EC0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9465C4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10086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DD2F1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26595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1FCC89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A76" w:rsidRPr="000E12C3" w14:paraId="1E82F6D2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D5F47D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53114490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802A64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7359D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0A879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BD4AB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2A6C21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31A76" w:rsidRPr="00731A76" w14:paraId="7761CCB8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439F0C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3A395126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EAE4B6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50604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49082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8A8E2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33E841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0E12C3" w14:paraId="502405D3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F79724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1E6E3A4A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BEE641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3F607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216AD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CC42A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3E4683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1A76" w:rsidRPr="00731A76" w14:paraId="2C5B97FC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00619F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56ADCECD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E37798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FFC5B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0E562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CAE87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204748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0E12C3" w14:paraId="1578180F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E257B7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164BF807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76D146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75521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99FA5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E2973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D8F692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31A76" w:rsidRPr="000E12C3" w14:paraId="1CCB6228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3FA2D5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1356A5BD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210DC3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9E454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95955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C50485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4B38B5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31A76" w:rsidRPr="000E12C3" w14:paraId="64CBB669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81494F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17E63F0F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0DD061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00056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9E10C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B6239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540EE1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A76" w:rsidRPr="000E12C3" w14:paraId="76380760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21D0D4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0A554A6F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1529B8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E1D76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CF263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1B947C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1C2EB2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A76" w:rsidRPr="000E12C3" w14:paraId="641DDAEA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7FEE3A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6CE306C0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86F23A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78C4A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DB7F7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76AB4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B54B7D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A76" w:rsidRPr="000E12C3" w14:paraId="126F24AF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644169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692E4364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DC42E6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F36CA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5B6EE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7903E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5574D0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31A76" w:rsidRPr="000E12C3" w14:paraId="2FD528F1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DF0E3D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24320AA3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CEC5D7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88C8A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47642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97994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79CDB3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31A76" w:rsidRPr="00731A76" w14:paraId="38485BDF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906205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010D23B3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1F413F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70911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3CE3B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B8D6A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FD0F7F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0E12C3" w14:paraId="6D87BB0C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F94098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572FE51A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750723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FAAC0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643D7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582E0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BA70D7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31A76" w:rsidRPr="000E12C3" w14:paraId="4BF8D887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1FBE7D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5BDB7017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68026B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1711B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CCF0F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03969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172526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A76" w:rsidRPr="000E12C3" w14:paraId="3C4135A4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9795F3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66605C1F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BB1118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B748D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30CDA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0F9E9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503D01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31A76" w:rsidRPr="00731A76" w14:paraId="2AAD4AA9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B3AC19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03DDF48E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FBAB46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68567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8ACB1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5C7E9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7305AA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0E12C3" w14:paraId="3F6E4EAF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1611A1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4AAF3E54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F70B7C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06E44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2CE7D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87C8E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1F4A34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A76" w:rsidRPr="000E12C3" w14:paraId="60CED741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CD6658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33DBFE7C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BE9D96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0425B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E861C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BACFA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47AD44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A76" w:rsidRPr="000E12C3" w14:paraId="03FEEA26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24B260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6CDBFDF0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A9E423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1E79B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F1DCA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6D195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831D11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31A76" w:rsidRPr="000E12C3" w14:paraId="7670BD7C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696687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178F4820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CEA97F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95DFB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72EF0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C09556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2DF083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A76" w:rsidRPr="000E12C3" w14:paraId="51527A09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222D77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60370BF7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D2E57D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AAF52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4BE7E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CE294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3D3CCE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1A76" w:rsidRPr="000E12C3" w14:paraId="427FB5EF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2084E2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4E96B53B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B37E31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CC48A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CB874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0CF735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748784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31A76" w:rsidRPr="000E12C3" w14:paraId="3DFA3B6E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7369A4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3EA88DEC" w14:textId="77777777" w:rsidR="00731A76" w:rsidRPr="00731A76" w:rsidRDefault="00731A76" w:rsidP="00731A76">
            <w:pPr>
              <w:spacing w:after="0"/>
              <w:ind w:left="135"/>
            </w:pP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596C4D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CB071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9E387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0A6AEB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B467AD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A76" w:rsidRPr="000E12C3" w14:paraId="77AD35D4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C6ADCC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380645D9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B26E65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20D5B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72EC8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A7684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C160D9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A76" w:rsidRPr="000E12C3" w14:paraId="4F1C1131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F6ED6B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7DFEEED2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1CDD09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867BA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03305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22899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DC50FE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A76" w:rsidRPr="000E12C3" w14:paraId="2B03C962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CC5474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73D09CD6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1DAE83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CB03A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19CB4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57424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655F3E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31A76" w:rsidRPr="00731A76" w14:paraId="02B1B321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5171D1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0E884821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43CE5E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09E5A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7B0FF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DF95B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440648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0E12C3" w14:paraId="28D6655E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31AA96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6A6A4623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11910C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63527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1F110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9A8C4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7C1249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31A76" w:rsidRPr="00731A76" w14:paraId="0AC4FA22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FBA1E3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277E5A08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50B335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7CAF9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2A0AE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AEE2E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A032AD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731A76" w14:paraId="67256C60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BC9151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7A1F9548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AEE897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D9F07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AB5E5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0F0AC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ADF890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731A76" w14:paraId="2F71AFEB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BB8455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31D0791C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C304E9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01B09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A118C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FE335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7C1656" w14:textId="77777777" w:rsidR="00731A76" w:rsidRPr="00731A76" w:rsidRDefault="00731A76" w:rsidP="00731A76">
            <w:pPr>
              <w:spacing w:after="0"/>
              <w:ind w:left="135"/>
            </w:pPr>
          </w:p>
        </w:tc>
      </w:tr>
      <w:tr w:rsidR="00731A76" w:rsidRPr="000E12C3" w14:paraId="21A664C2" w14:textId="77777777" w:rsidTr="00364F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769992" w14:textId="77777777" w:rsidR="00731A76" w:rsidRPr="00731A76" w:rsidRDefault="00731A76" w:rsidP="00731A76">
            <w:pPr>
              <w:spacing w:after="0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14:paraId="5BEE4FA7" w14:textId="77777777" w:rsidR="00731A76" w:rsidRPr="00731A76" w:rsidRDefault="00731A76" w:rsidP="00731A76">
            <w:pPr>
              <w:spacing w:after="0"/>
              <w:ind w:left="135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 w:rsidRPr="00731A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729CCC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623DD" w14:textId="77777777" w:rsidR="00731A76" w:rsidRPr="00731A76" w:rsidRDefault="00731A76" w:rsidP="00731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AA263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C48649" w14:textId="77777777" w:rsidR="00731A76" w:rsidRPr="00731A76" w:rsidRDefault="00731A76" w:rsidP="00731A7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605B97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731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31A7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731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A76" w:rsidRPr="00731A76" w14:paraId="08CC2CA9" w14:textId="77777777" w:rsidTr="00364FB6">
        <w:trPr>
          <w:trHeight w:val="144"/>
          <w:tblCellSpacing w:w="20" w:type="nil"/>
        </w:trPr>
        <w:tc>
          <w:tcPr>
            <w:tcW w:w="5648" w:type="dxa"/>
            <w:gridSpan w:val="2"/>
            <w:tcMar>
              <w:top w:w="50" w:type="dxa"/>
              <w:left w:w="100" w:type="dxa"/>
            </w:tcMar>
            <w:vAlign w:val="center"/>
          </w:tcPr>
          <w:p w14:paraId="07742E99" w14:textId="77777777" w:rsidR="00731A76" w:rsidRPr="00731A76" w:rsidRDefault="00731A76" w:rsidP="00731A76">
            <w:pPr>
              <w:spacing w:after="0"/>
              <w:ind w:left="135"/>
              <w:rPr>
                <w:lang w:val="ru-RU"/>
              </w:rPr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2C63B0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90655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4AD3A" w14:textId="77777777" w:rsidR="00731A76" w:rsidRPr="00731A76" w:rsidRDefault="00731A76" w:rsidP="00731A76">
            <w:pPr>
              <w:spacing w:after="0"/>
              <w:ind w:left="135"/>
              <w:jc w:val="center"/>
            </w:pPr>
            <w:r w:rsidRPr="00731A76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67110" w14:textId="77777777" w:rsidR="00731A76" w:rsidRPr="00731A76" w:rsidRDefault="00731A76" w:rsidP="00731A76"/>
        </w:tc>
      </w:tr>
    </w:tbl>
    <w:p w14:paraId="1BDA0B91" w14:textId="77777777" w:rsidR="00731A76" w:rsidRPr="00731A76" w:rsidRDefault="00731A76" w:rsidP="00731A76">
      <w:pPr>
        <w:sectPr w:rsidR="00731A76" w:rsidRPr="00731A76" w:rsidSect="000E12C3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0F2B61A9" w14:textId="61162325" w:rsidR="00634DC4" w:rsidRPr="00731A76" w:rsidRDefault="00731A76" w:rsidP="00364FB6">
      <w:pPr>
        <w:spacing w:after="0"/>
        <w:ind w:left="120"/>
        <w:rPr>
          <w:sz w:val="24"/>
          <w:szCs w:val="24"/>
          <w:lang w:val="ru-RU"/>
        </w:rPr>
      </w:pPr>
      <w:r w:rsidRPr="00731A7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5" w:name="_Hlk142404787"/>
    </w:p>
    <w:bookmarkEnd w:id="2"/>
    <w:bookmarkEnd w:id="3"/>
    <w:bookmarkEnd w:id="5"/>
    <w:p w14:paraId="719B9A43" w14:textId="77777777" w:rsidR="00634DC4" w:rsidRPr="00634DC4" w:rsidRDefault="00634DC4" w:rsidP="00634DC4">
      <w:pPr>
        <w:spacing w:after="0"/>
        <w:ind w:left="120"/>
        <w:rPr>
          <w:sz w:val="24"/>
          <w:szCs w:val="24"/>
          <w:lang w:val="ru-RU"/>
        </w:rPr>
      </w:pPr>
    </w:p>
    <w:sectPr w:rsidR="00634DC4" w:rsidRPr="00634DC4" w:rsidSect="00364FB6">
      <w:footerReference w:type="default" r:id="rId94"/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6769" w14:textId="77777777" w:rsidR="00BB4D7B" w:rsidRDefault="00BB4D7B" w:rsidP="005E7AC3">
      <w:pPr>
        <w:spacing w:after="0" w:line="240" w:lineRule="auto"/>
      </w:pPr>
      <w:r>
        <w:separator/>
      </w:r>
    </w:p>
  </w:endnote>
  <w:endnote w:type="continuationSeparator" w:id="0">
    <w:p w14:paraId="54197C55" w14:textId="77777777" w:rsidR="00BB4D7B" w:rsidRDefault="00BB4D7B" w:rsidP="005E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502349"/>
      <w:docPartObj>
        <w:docPartGallery w:val="Page Numbers (Bottom of Page)"/>
        <w:docPartUnique/>
      </w:docPartObj>
    </w:sdtPr>
    <w:sdtContent>
      <w:p w14:paraId="2FC8E2CA" w14:textId="527FAAC8" w:rsidR="005E7AC3" w:rsidRDefault="005E7A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8913A" w14:textId="77777777" w:rsidR="005E7AC3" w:rsidRDefault="005E7A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2873" w14:textId="77777777" w:rsidR="00BB4D7B" w:rsidRDefault="00BB4D7B" w:rsidP="005E7AC3">
      <w:pPr>
        <w:spacing w:after="0" w:line="240" w:lineRule="auto"/>
      </w:pPr>
      <w:r>
        <w:separator/>
      </w:r>
    </w:p>
  </w:footnote>
  <w:footnote w:type="continuationSeparator" w:id="0">
    <w:p w14:paraId="6956D8F0" w14:textId="77777777" w:rsidR="00BB4D7B" w:rsidRDefault="00BB4D7B" w:rsidP="005E7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64"/>
    <w:rsid w:val="000E12C3"/>
    <w:rsid w:val="00364FB6"/>
    <w:rsid w:val="005E7AC3"/>
    <w:rsid w:val="00634DC4"/>
    <w:rsid w:val="00731A76"/>
    <w:rsid w:val="00884BB0"/>
    <w:rsid w:val="00BB4D7B"/>
    <w:rsid w:val="00E90764"/>
    <w:rsid w:val="00E9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82978"/>
  <w15:chartTrackingRefBased/>
  <w15:docId w15:val="{5A930F82-FCD4-4AA8-9BF8-4F563233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C3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1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1A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1A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1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C3"/>
    <w:pPr>
      <w:tabs>
        <w:tab w:val="center" w:pos="4677"/>
        <w:tab w:val="right" w:pos="9355"/>
      </w:tabs>
      <w:spacing w:after="0" w:line="240" w:lineRule="auto"/>
    </w:pPr>
    <w:rPr>
      <w:kern w:val="2"/>
      <w:lang w:val="ru-RU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5E7AC3"/>
  </w:style>
  <w:style w:type="paragraph" w:styleId="a5">
    <w:name w:val="footer"/>
    <w:basedOn w:val="a"/>
    <w:link w:val="a6"/>
    <w:uiPriority w:val="99"/>
    <w:unhideWhenUsed/>
    <w:rsid w:val="005E7AC3"/>
    <w:pPr>
      <w:tabs>
        <w:tab w:val="center" w:pos="4677"/>
        <w:tab w:val="right" w:pos="9355"/>
      </w:tabs>
      <w:spacing w:after="0" w:line="240" w:lineRule="auto"/>
    </w:pPr>
    <w:rPr>
      <w:kern w:val="2"/>
      <w:lang w:val="ru-RU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5E7AC3"/>
  </w:style>
  <w:style w:type="character" w:customStyle="1" w:styleId="10">
    <w:name w:val="Заголовок 1 Знак"/>
    <w:basedOn w:val="a0"/>
    <w:link w:val="1"/>
    <w:uiPriority w:val="9"/>
    <w:rsid w:val="00731A76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31A7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31A76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731A76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7">
    <w:name w:val="Normal Indent"/>
    <w:basedOn w:val="a"/>
    <w:uiPriority w:val="99"/>
    <w:unhideWhenUsed/>
    <w:rsid w:val="00731A76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731A7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31A76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a">
    <w:name w:val="Title"/>
    <w:basedOn w:val="a"/>
    <w:next w:val="a"/>
    <w:link w:val="ab"/>
    <w:uiPriority w:val="10"/>
    <w:qFormat/>
    <w:rsid w:val="00731A7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731A7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c">
    <w:name w:val="Emphasis"/>
    <w:basedOn w:val="a0"/>
    <w:uiPriority w:val="20"/>
    <w:qFormat/>
    <w:rsid w:val="00731A76"/>
    <w:rPr>
      <w:i/>
      <w:iCs/>
    </w:rPr>
  </w:style>
  <w:style w:type="character" w:styleId="ad">
    <w:name w:val="Hyperlink"/>
    <w:basedOn w:val="a0"/>
    <w:uiPriority w:val="99"/>
    <w:unhideWhenUsed/>
    <w:rsid w:val="00731A76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731A7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731A76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8686" TargetMode="External"/><Relationship Id="rId21" Type="http://schemas.openxmlformats.org/officeDocument/2006/relationships/hyperlink" Target="https://m.edsoo.ru/7f417922" TargetMode="External"/><Relationship Id="rId42" Type="http://schemas.openxmlformats.org/officeDocument/2006/relationships/hyperlink" Target="https://m.edsoo.ru/fba9b87c" TargetMode="External"/><Relationship Id="rId47" Type="http://schemas.openxmlformats.org/officeDocument/2006/relationships/hyperlink" Target="https://m.edsoo.ru/fba9c286" TargetMode="External"/><Relationship Id="rId63" Type="http://schemas.openxmlformats.org/officeDocument/2006/relationships/hyperlink" Target="https://m.edsoo.ru/fba9e73e" TargetMode="External"/><Relationship Id="rId68" Type="http://schemas.openxmlformats.org/officeDocument/2006/relationships/hyperlink" Target="https://m.edsoo.ru/fba9f1de" TargetMode="External"/><Relationship Id="rId84" Type="http://schemas.openxmlformats.org/officeDocument/2006/relationships/hyperlink" Target="https://m.edsoo.ru/fbaa1664" TargetMode="External"/><Relationship Id="rId89" Type="http://schemas.openxmlformats.org/officeDocument/2006/relationships/hyperlink" Target="https://m.edsoo.ru/fbaa223a" TargetMode="External"/><Relationship Id="rId16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fba99f9a" TargetMode="External"/><Relationship Id="rId37" Type="http://schemas.openxmlformats.org/officeDocument/2006/relationships/hyperlink" Target="https://m.edsoo.ru/fba9ab34" TargetMode="External"/><Relationship Id="rId53" Type="http://schemas.openxmlformats.org/officeDocument/2006/relationships/hyperlink" Target="https://m.edsoo.ru/fba9d1cc" TargetMode="External"/><Relationship Id="rId58" Type="http://schemas.openxmlformats.org/officeDocument/2006/relationships/hyperlink" Target="https://m.edsoo.ru/fba9e068" TargetMode="External"/><Relationship Id="rId74" Type="http://schemas.openxmlformats.org/officeDocument/2006/relationships/hyperlink" Target="https://m.edsoo.ru/fbaa035e" TargetMode="External"/><Relationship Id="rId79" Type="http://schemas.openxmlformats.org/officeDocument/2006/relationships/hyperlink" Target="https://m.edsoo.ru/fbaa0b60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baa235c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m.edsoo.ru/fba97dee" TargetMode="External"/><Relationship Id="rId27" Type="http://schemas.openxmlformats.org/officeDocument/2006/relationships/hyperlink" Target="https://m.edsoo.ru/fba9882a" TargetMode="External"/><Relationship Id="rId43" Type="http://schemas.openxmlformats.org/officeDocument/2006/relationships/hyperlink" Target="https://m.edsoo.ru/fba9ba0c" TargetMode="External"/><Relationship Id="rId48" Type="http://schemas.openxmlformats.org/officeDocument/2006/relationships/hyperlink" Target="https://m.edsoo.ru/fba9c42a" TargetMode="External"/><Relationship Id="rId64" Type="http://schemas.openxmlformats.org/officeDocument/2006/relationships/hyperlink" Target="https://m.edsoo.ru/fba9ecd4" TargetMode="External"/><Relationship Id="rId69" Type="http://schemas.openxmlformats.org/officeDocument/2006/relationships/hyperlink" Target="https://m.edsoo.ru/fba9f2f6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966" TargetMode="External"/><Relationship Id="rId72" Type="http://schemas.openxmlformats.org/officeDocument/2006/relationships/hyperlink" Target="https://m.edsoo.ru/fba9ff30" TargetMode="External"/><Relationship Id="rId80" Type="http://schemas.openxmlformats.org/officeDocument/2006/relationships/hyperlink" Target="https://m.edsoo.ru/fbaa0c8c" TargetMode="External"/><Relationship Id="rId85" Type="http://schemas.openxmlformats.org/officeDocument/2006/relationships/hyperlink" Target="https://m.edsoo.ru/fbaa17c2" TargetMode="External"/><Relationship Id="rId93" Type="http://schemas.openxmlformats.org/officeDocument/2006/relationships/hyperlink" Target="https://m.edsoo.ru/fbaa26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492" TargetMode="External"/><Relationship Id="rId33" Type="http://schemas.openxmlformats.org/officeDocument/2006/relationships/hyperlink" Target="https://m.edsoo.ru/fba99c0c" TargetMode="External"/><Relationship Id="rId38" Type="http://schemas.openxmlformats.org/officeDocument/2006/relationships/hyperlink" Target="https://m.edsoo.ru/fba9ae72" TargetMode="External"/><Relationship Id="rId46" Type="http://schemas.openxmlformats.org/officeDocument/2006/relationships/hyperlink" Target="https://m.edsoo.ru/fba9bf5c" TargetMode="External"/><Relationship Id="rId59" Type="http://schemas.openxmlformats.org/officeDocument/2006/relationships/hyperlink" Target="https://m.edsoo.ru/fba9e248" TargetMode="External"/><Relationship Id="rId67" Type="http://schemas.openxmlformats.org/officeDocument/2006/relationships/hyperlink" Target="https://m.edsoo.ru/fba9edf6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6e2" TargetMode="External"/><Relationship Id="rId54" Type="http://schemas.openxmlformats.org/officeDocument/2006/relationships/hyperlink" Target="https://m.edsoo.ru/fba9d44c" TargetMode="External"/><Relationship Id="rId62" Type="http://schemas.openxmlformats.org/officeDocument/2006/relationships/hyperlink" Target="https://m.edsoo.ru/fba9e5cc" TargetMode="External"/><Relationship Id="rId70" Type="http://schemas.openxmlformats.org/officeDocument/2006/relationships/hyperlink" Target="https://m.edsoo.ru/fba9f418" TargetMode="External"/><Relationship Id="rId75" Type="http://schemas.openxmlformats.org/officeDocument/2006/relationships/hyperlink" Target="https://m.edsoo.ru/fbaa05a2" TargetMode="External"/><Relationship Id="rId83" Type="http://schemas.openxmlformats.org/officeDocument/2006/relationships/hyperlink" Target="https://m.edsoo.ru/fbaa154c" TargetMode="External"/><Relationship Id="rId88" Type="http://schemas.openxmlformats.org/officeDocument/2006/relationships/hyperlink" Target="https://m.edsoo.ru/fbaa210e" TargetMode="External"/><Relationship Id="rId91" Type="http://schemas.openxmlformats.org/officeDocument/2006/relationships/hyperlink" Target="https://m.edsoo.ru/fbaa2474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fba98c3a" TargetMode="External"/><Relationship Id="rId36" Type="http://schemas.openxmlformats.org/officeDocument/2006/relationships/hyperlink" Target="https://m.edsoo.ru/fba9a9a4" TargetMode="External"/><Relationship Id="rId49" Type="http://schemas.openxmlformats.org/officeDocument/2006/relationships/hyperlink" Target="https://m.edsoo.ru/fba9c5b0" TargetMode="External"/><Relationship Id="rId57" Type="http://schemas.openxmlformats.org/officeDocument/2006/relationships/hyperlink" Target="https://m.edsoo.ru/fba9d794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ad6" TargetMode="External"/><Relationship Id="rId44" Type="http://schemas.openxmlformats.org/officeDocument/2006/relationships/hyperlink" Target="https://m.edsoo.ru/fba9bb88" TargetMode="External"/><Relationship Id="rId52" Type="http://schemas.openxmlformats.org/officeDocument/2006/relationships/hyperlink" Target="https://m.edsoo.ru/fba9caec" TargetMode="External"/><Relationship Id="rId60" Type="http://schemas.openxmlformats.org/officeDocument/2006/relationships/hyperlink" Target="https://m.edsoo.ru/fba9e392" TargetMode="External"/><Relationship Id="rId65" Type="http://schemas.openxmlformats.org/officeDocument/2006/relationships/hyperlink" Target="https://m.edsoo.ru/fba9e860" TargetMode="External"/><Relationship Id="rId73" Type="http://schemas.openxmlformats.org/officeDocument/2006/relationships/hyperlink" Target="https://m.edsoo.ru/fbaa0052" TargetMode="External"/><Relationship Id="rId78" Type="http://schemas.openxmlformats.org/officeDocument/2006/relationships/hyperlink" Target="https://m.edsoo.ru/fbaa0a48" TargetMode="External"/><Relationship Id="rId81" Type="http://schemas.openxmlformats.org/officeDocument/2006/relationships/hyperlink" Target="https://m.edsoo.ru/fbaa1268" TargetMode="External"/><Relationship Id="rId86" Type="http://schemas.openxmlformats.org/officeDocument/2006/relationships/hyperlink" Target="https://m.edsoo.ru/fbaa1b82" TargetMode="External"/><Relationship Id="rId9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b228" TargetMode="External"/><Relationship Id="rId34" Type="http://schemas.openxmlformats.org/officeDocument/2006/relationships/hyperlink" Target="https://m.edsoo.ru/fba98ff0" TargetMode="External"/><Relationship Id="rId50" Type="http://schemas.openxmlformats.org/officeDocument/2006/relationships/hyperlink" Target="https://m.edsoo.ru/fba9c736" TargetMode="External"/><Relationship Id="rId55" Type="http://schemas.openxmlformats.org/officeDocument/2006/relationships/hyperlink" Target="https://m.edsoo.ru/fba9d564" TargetMode="External"/><Relationship Id="rId76" Type="http://schemas.openxmlformats.org/officeDocument/2006/relationships/hyperlink" Target="https://m.edsoo.ru/fbaa070a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c10" TargetMode="External"/><Relationship Id="rId92" Type="http://schemas.openxmlformats.org/officeDocument/2006/relationships/hyperlink" Target="https://m.edsoo.ru/fbaa2a9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ba98e2e" TargetMode="External"/><Relationship Id="rId24" Type="http://schemas.openxmlformats.org/officeDocument/2006/relationships/hyperlink" Target="https://m.edsoo.ru/fba98208" TargetMode="External"/><Relationship Id="rId40" Type="http://schemas.openxmlformats.org/officeDocument/2006/relationships/hyperlink" Target="https://m.edsoo.ru/fba9b53e" TargetMode="External"/><Relationship Id="rId45" Type="http://schemas.openxmlformats.org/officeDocument/2006/relationships/hyperlink" Target="https://m.edsoo.ru/fba9bdae" TargetMode="External"/><Relationship Id="rId66" Type="http://schemas.openxmlformats.org/officeDocument/2006/relationships/hyperlink" Target="https://m.edsoo.ru/fba9e98c" TargetMode="External"/><Relationship Id="rId87" Type="http://schemas.openxmlformats.org/officeDocument/2006/relationships/hyperlink" Target="https://m.edsoo.ru/fbaa1e84" TargetMode="External"/><Relationship Id="rId61" Type="http://schemas.openxmlformats.org/officeDocument/2006/relationships/hyperlink" Target="https://m.edsoo.ru/fba9e4be" TargetMode="External"/><Relationship Id="rId82" Type="http://schemas.openxmlformats.org/officeDocument/2006/relationships/hyperlink" Target="https://m.edsoo.ru/fbaa13e4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fba99270" TargetMode="External"/><Relationship Id="rId35" Type="http://schemas.openxmlformats.org/officeDocument/2006/relationships/hyperlink" Target="https://m.edsoo.ru/fba9a81e" TargetMode="External"/><Relationship Id="rId56" Type="http://schemas.openxmlformats.org/officeDocument/2006/relationships/hyperlink" Target="https://m.edsoo.ru/fba9d672" TargetMode="External"/><Relationship Id="rId77" Type="http://schemas.openxmlformats.org/officeDocument/2006/relationships/hyperlink" Target="https://m.edsoo.ru/fbaa0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5242</Words>
  <Characters>29884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2023-08-08T13:04:00Z</dcterms:created>
  <dcterms:modified xsi:type="dcterms:W3CDTF">2023-08-08T13:44:00Z</dcterms:modified>
</cp:coreProperties>
</file>