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34B14" w14:textId="77777777" w:rsidR="00642861" w:rsidRPr="00642861" w:rsidRDefault="00642861" w:rsidP="0064286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1F03F950" w14:textId="77777777" w:rsidR="00642861" w:rsidRPr="00642861" w:rsidRDefault="00642861" w:rsidP="0064286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6802AA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2DF07F04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</w:t>
      </w: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softHyphen/>
        <w:t>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7E45812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B78F16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79D1479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CB469E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604EF10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4F8138A3" w14:textId="77777777" w:rsidR="00642861" w:rsidRPr="00642861" w:rsidRDefault="00642861" w:rsidP="0064286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2B66ADAB" w14:textId="77777777" w:rsidR="00642861" w:rsidRPr="00642861" w:rsidRDefault="00642861" w:rsidP="0064286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1D21348B" w14:textId="77777777" w:rsidR="00642861" w:rsidRPr="00642861" w:rsidRDefault="00642861" w:rsidP="0064286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6508240C" w14:textId="77777777" w:rsidR="00642861" w:rsidRDefault="00642861" w:rsidP="00642861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</w:t>
      </w:r>
    </w:p>
    <w:p w14:paraId="1DE96D8C" w14:textId="4FF731B2" w:rsidR="00642861" w:rsidRPr="00642861" w:rsidRDefault="00642861" w:rsidP="0064286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42861">
        <w:rPr>
          <w:rFonts w:ascii="Times New Roman" w:hAnsi="Times New Roman"/>
          <w:color w:val="FF0000"/>
          <w:sz w:val="48"/>
          <w:szCs w:val="48"/>
          <w:lang w:val="ru-RU"/>
        </w:rPr>
        <w:t>!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4286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42861">
        <w:rPr>
          <w:rFonts w:ascii="Times New Roman" w:hAnsi="Times New Roman"/>
          <w:b/>
          <w:bCs/>
          <w:color w:val="000000"/>
          <w:sz w:val="24"/>
          <w:szCs w:val="24"/>
          <w:lang w:val="ru-RU"/>
        </w:rPr>
        <w:t>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4E6B3D66" w14:textId="77777777" w:rsidR="00642861" w:rsidRDefault="00642861" w:rsidP="0064286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7936386F" w14:textId="77777777" w:rsidR="00642861" w:rsidRDefault="00642861" w:rsidP="0064286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3C4453B" w14:textId="77777777" w:rsidR="00642861" w:rsidRDefault="00642861" w:rsidP="0064286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6F276B" w14:textId="77777777" w:rsidR="00642861" w:rsidRDefault="00642861" w:rsidP="0064286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AA9C99A" w14:textId="77777777" w:rsidR="00642861" w:rsidRDefault="00642861" w:rsidP="0064286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43503176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768651CF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2751F6D3" w14:textId="510002ED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5 КЛАСС</w:t>
      </w:r>
    </w:p>
    <w:p w14:paraId="0E76C556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Общие сведения о языке</w:t>
      </w:r>
    </w:p>
    <w:p w14:paraId="7D7D2F0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468342D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Лингвистика как наука о языке.</w:t>
      </w:r>
    </w:p>
    <w:p w14:paraId="30857611" w14:textId="087D2D25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Основные разделы лингвистики.</w:t>
      </w:r>
    </w:p>
    <w:p w14:paraId="0B0F3615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Язык и речь</w:t>
      </w:r>
    </w:p>
    <w:p w14:paraId="619A772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Язык и речь.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7DDAF85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547669F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5DCBF77B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4E1FFD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D2123B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1B62FA8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3F31832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698149E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1FFD21D9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4D085022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Текст</w:t>
      </w:r>
    </w:p>
    <w:p w14:paraId="52F6FB1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680ACFC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1D126B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4FC7CB4B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3ECEE3A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22003B4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DEE38A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37004B2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lastRenderedPageBreak/>
        <w:t>Информационная переработка текста: простой и сложный план текста.</w:t>
      </w:r>
    </w:p>
    <w:p w14:paraId="215064B3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2433E3B9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75B3E8A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1F039B7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47E2D10F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СИСТЕМА ЯЗЫКА</w:t>
      </w:r>
    </w:p>
    <w:p w14:paraId="637B1366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03A41FED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4A6981D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4CA6FE8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3D7F70B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Система гласных звуков.</w:t>
      </w:r>
    </w:p>
    <w:p w14:paraId="5D12DC2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Система согласных звуков.</w:t>
      </w:r>
    </w:p>
    <w:p w14:paraId="3794208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48AFBD0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14:paraId="18F33F9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Соотношение звуков и букв.</w:t>
      </w:r>
    </w:p>
    <w:p w14:paraId="46DB1E0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Фонетический анализ слова.</w:t>
      </w:r>
    </w:p>
    <w:p w14:paraId="5F1AF54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283FF09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37FCD3B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Прописные и строчные буквы.</w:t>
      </w:r>
    </w:p>
    <w:p w14:paraId="7953535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14:paraId="0CB24453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2DF3CB57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Орфография</w:t>
      </w:r>
    </w:p>
    <w:p w14:paraId="7CCCA25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517DE13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6535D89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ъ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ь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</w:p>
    <w:p w14:paraId="5DC2077E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77A65E49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Лексикология</w:t>
      </w:r>
    </w:p>
    <w:p w14:paraId="447C1DD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68919CB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537047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1AB3CC4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Синонимы. Антонимы. Омонимы. Паронимы.</w:t>
      </w:r>
    </w:p>
    <w:p w14:paraId="7EAFD73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3ADF5D2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260464E0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119EAD76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Морфемика. Орфография</w:t>
      </w:r>
    </w:p>
    <w:p w14:paraId="0F71314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Морфемика как раздел лингвистики.</w:t>
      </w:r>
    </w:p>
    <w:p w14:paraId="047D41F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5458AF9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6956292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Морфемный анализ слов.</w:t>
      </w:r>
    </w:p>
    <w:p w14:paraId="29756E1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190D800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35F4BF2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0955AFE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ё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374B0DD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-з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с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).</w:t>
      </w:r>
    </w:p>
    <w:p w14:paraId="555F86F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ы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после приставок.</w:t>
      </w:r>
    </w:p>
    <w:p w14:paraId="4CC8931B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ы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после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ц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</w:p>
    <w:p w14:paraId="45C05E8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7FF84F10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73FE2513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77E14B4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1912BD7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7EFC2944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2AC81322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Имя существительное</w:t>
      </w:r>
    </w:p>
    <w:p w14:paraId="5892DBE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50A79D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4DF0256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10D808D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4AD89FF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737E6BF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5402139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6EB66EBB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67C2E4D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3AD1A49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ь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17A4B75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lastRenderedPageBreak/>
        <w:t>Правописание безударных окончаний имён существительных.</w:t>
      </w:r>
    </w:p>
    <w:p w14:paraId="251B113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е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ё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) после шипящих 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ц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1A709884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суффиксов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-чик-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-щик-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;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ек-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-ик-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(-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чик-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) имён существительных.</w:t>
      </w:r>
    </w:p>
    <w:p w14:paraId="6C97CD8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//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: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лаг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лож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-;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раст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ращ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рос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-;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гар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гор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зар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зор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-;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-клан-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-клон-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-скак-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-скоч-.</w:t>
      </w:r>
    </w:p>
    <w:p w14:paraId="16B3A7A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не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0532965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00BE730F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2550A5B2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Имя прилагательное</w:t>
      </w:r>
    </w:p>
    <w:p w14:paraId="21F16DB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4609DDF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0395AAA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Склонение имён прилагательных.</w:t>
      </w:r>
    </w:p>
    <w:p w14:paraId="1FBFCCB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1C1E37D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E5204E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3B9225A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е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после шипящих 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ц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70BB191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54BE3B4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не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 именами прилагательными.</w:t>
      </w:r>
    </w:p>
    <w:p w14:paraId="20F50E5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74345A53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177A14DF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Глагол</w:t>
      </w:r>
    </w:p>
    <w:p w14:paraId="417F661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F7C20E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680604C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9F1D9C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Спряжение глагола.</w:t>
      </w:r>
    </w:p>
    <w:p w14:paraId="5E3C637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4DC07A3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6C1E3DD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е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//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и: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бер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бир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блест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блист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дер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дир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жег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жиг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мер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мир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пер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пир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стел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стил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-,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тер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 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тир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-.</w:t>
      </w:r>
    </w:p>
    <w:p w14:paraId="5F3840F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Использование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ь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0C21435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-тся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-ться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в глаголах, суффиксов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-ова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 –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-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ева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-,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 xml:space="preserve">-ыва-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–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-ива-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</w:p>
    <w:p w14:paraId="7320FA8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5338076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-л-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2780C5B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lastRenderedPageBreak/>
        <w:t xml:space="preserve">Слитное и раздельное написание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не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с глаголами.</w:t>
      </w:r>
    </w:p>
    <w:p w14:paraId="122E12B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0C91AFE9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</w:p>
    <w:p w14:paraId="4C16298D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0944F10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34DE3A4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Словосочетание и его признаки. Основные виды словосочетаний по морфологическим свойствам главного слова (именные, глагольные, наречные). 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</w:rPr>
        <w:t>Средства связи слов в словосочетании.</w:t>
      </w:r>
    </w:p>
    <w:p w14:paraId="4C6DC4B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</w:rPr>
        <w:t>Синтаксический анализ словосочетания.</w:t>
      </w:r>
    </w:p>
    <w:p w14:paraId="2A20E9B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4BB3CD2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4BD234A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Тире между подлежащим и сказуемым.</w:t>
      </w:r>
    </w:p>
    <w:p w14:paraId="5A3B8CB7" w14:textId="77777777" w:rsidR="00642861" w:rsidRPr="00642861" w:rsidRDefault="00642861" w:rsidP="00642861">
      <w:pPr>
        <w:spacing w:after="0" w:line="240" w:lineRule="auto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3992275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союзами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однако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зато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(в значении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),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(в значении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36FC0CC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7E83BFE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1F66F4C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союзами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однако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зато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(в значении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),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 (в значении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).</w:t>
      </w:r>
    </w:p>
    <w:p w14:paraId="4BC9AF7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135C558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однако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зато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 w:cstheme="minorBidi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.</w:t>
      </w:r>
    </w:p>
    <w:p w14:paraId="5849B67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Предложения с прямой речью.</w:t>
      </w:r>
    </w:p>
    <w:p w14:paraId="1EEADE2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335A85D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Диалог.</w:t>
      </w:r>
    </w:p>
    <w:p w14:paraId="32CC8D7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6C5C400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lastRenderedPageBreak/>
        <w:t>Пунктуация как раздел лингвистики.</w:t>
      </w:r>
    </w:p>
    <w:p w14:paraId="2A11746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Theme="minorHAnsi" w:eastAsiaTheme="minorHAnsi" w:hAnsiTheme="minorHAnsi" w:cstheme="minorBidi"/>
          <w:sz w:val="24"/>
          <w:szCs w:val="24"/>
          <w:lang w:val="ru-RU"/>
        </w:rPr>
      </w:pPr>
      <w:r w:rsidRPr="00642861">
        <w:rPr>
          <w:rFonts w:ascii="Times New Roman" w:eastAsiaTheme="minorHAnsi" w:hAnsi="Times New Roman" w:cstheme="minorBidi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13B76018" w14:textId="77777777" w:rsidR="00642861" w:rsidRDefault="00642861" w:rsidP="00642861">
      <w:pPr>
        <w:spacing w:after="0" w:line="264" w:lineRule="auto"/>
        <w:ind w:left="120"/>
        <w:jc w:val="both"/>
        <w:rPr>
          <w:rFonts w:ascii="Times New Roman" w:eastAsiaTheme="minorHAnsi" w:hAnsi="Times New Roman" w:cstheme="minorBidi"/>
          <w:b/>
          <w:color w:val="000000"/>
          <w:sz w:val="28"/>
          <w:lang w:val="ru-RU"/>
        </w:rPr>
      </w:pPr>
    </w:p>
    <w:p w14:paraId="36D2553F" w14:textId="71BF820E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                                      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3E1D1027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6091FC26" w14:textId="401E8E30" w:rsidR="00642861" w:rsidRPr="00642861" w:rsidRDefault="00642861" w:rsidP="00642861">
      <w:pPr>
        <w:spacing w:after="0" w:line="240" w:lineRule="auto"/>
        <w:ind w:left="120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5 КЛАСС</w:t>
      </w:r>
    </w:p>
    <w:p w14:paraId="5B831BB0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FCA1FA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182C448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754D84C5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39EB6D55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Язык и речь</w:t>
      </w:r>
    </w:p>
    <w:p w14:paraId="17CE21C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9F2CF9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5311ECA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71B1A47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6FFD14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5F0CA5D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0342745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2776A5B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0DBF60F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1F73F78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054A955F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1951088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54C0D13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4260B3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42885CC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045BE91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5509733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6696D63B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43A584E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FE95CB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55F8A859" w14:textId="26B6C44F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017C7291" w14:textId="2A7B4451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E43C8A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29751C9D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0CD77AA2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1884E8A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2539D060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35FBB29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13FE274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183607B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6BD2DC68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135E7553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Орфография</w:t>
      </w:r>
    </w:p>
    <w:p w14:paraId="29C7A83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B8D7FF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2E72870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ъ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ь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).</w:t>
      </w:r>
    </w:p>
    <w:p w14:paraId="7AB3448D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4A59BEB9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lastRenderedPageBreak/>
        <w:t>Лексикология</w:t>
      </w:r>
    </w:p>
    <w:p w14:paraId="6FF68F74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60EA439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162FA17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3C513E9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13DC3A0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02ABA18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0D5F5563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1D5B7F0D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5A25D62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7895C4D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24ACBC0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11B534D4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6FB860E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ы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после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ц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.</w:t>
      </w:r>
    </w:p>
    <w:p w14:paraId="0F6AB7D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0C1A996E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737CD5E4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1726903B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3D77D96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39DC70E7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58E42D00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49F461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2D50F28B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5758096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57D2B5E9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4999870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21DF150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063596F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50EC4B4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>Проводить морфологический анализ имён существительных.</w:t>
      </w:r>
    </w:p>
    <w:p w14:paraId="1410D7A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652F15D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е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(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ё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) после шипящих 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ц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-чик-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-щик-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-ек-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-ик- (-чик-);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а 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//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 о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: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-лаг-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-лож-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;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-раст-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-ращ-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-рос-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;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-гар-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-гор-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-зар-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-зор-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;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-клан-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-клон-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-скак-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-скоч-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ь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не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5A659499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060293F7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2BF3312A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2BB1E83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63260BD3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45A07DEF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–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е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после шипящих 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ц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не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390C2353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</w:p>
    <w:p w14:paraId="21B3F767" w14:textId="77777777" w:rsidR="00642861" w:rsidRPr="00642861" w:rsidRDefault="00642861" w:rsidP="00642861">
      <w:pPr>
        <w:spacing w:after="0" w:line="240" w:lineRule="auto"/>
        <w:ind w:left="12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Глагол</w:t>
      </w:r>
    </w:p>
    <w:p w14:paraId="1026F28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4131E84D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32A9969C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2F03A0D6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393DF421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18CB6D4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4F2C2E15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е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//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; использования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ь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-тся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-ться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-ова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-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– -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ева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-,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 xml:space="preserve">-ыва-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–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-ива-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-л-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не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с глаголами.</w:t>
      </w:r>
    </w:p>
    <w:p w14:paraId="6CF0CE0B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6D1D63D8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1B8C4C62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lastRenderedPageBreak/>
        <w:t>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05B0944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союзами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а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однако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зато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(в значении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),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 (в значении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и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но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а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однако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зато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 xml:space="preserve">, </w:t>
      </w:r>
      <w:r w:rsidRPr="00642861">
        <w:rPr>
          <w:rFonts w:ascii="Times New Roman" w:eastAsiaTheme="minorHAnsi" w:hAnsi="Times New Roman"/>
          <w:b/>
          <w:color w:val="000000"/>
          <w:sz w:val="24"/>
          <w:szCs w:val="24"/>
          <w:lang w:val="ru-RU"/>
        </w:rPr>
        <w:t>да</w:t>
      </w: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6F7F6259" w14:textId="77777777" w:rsidR="00642861" w:rsidRPr="00642861" w:rsidRDefault="00642861" w:rsidP="00642861">
      <w:pPr>
        <w:spacing w:after="0" w:line="240" w:lineRule="auto"/>
        <w:ind w:firstLine="600"/>
        <w:jc w:val="both"/>
        <w:rPr>
          <w:rFonts w:ascii="Times New Roman" w:eastAsiaTheme="minorHAnsi" w:hAnsi="Times New Roman"/>
          <w:sz w:val="24"/>
          <w:szCs w:val="24"/>
          <w:lang w:val="ru-RU"/>
        </w:rPr>
      </w:pPr>
      <w:r w:rsidRPr="00642861">
        <w:rPr>
          <w:rFonts w:ascii="Times New Roman" w:eastAsiaTheme="minorHAnsi" w:hAnsi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635EB9F9" w14:textId="77777777" w:rsidR="00642861" w:rsidRDefault="00642861" w:rsidP="00642861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31736066" w14:textId="77777777" w:rsidR="00642861" w:rsidRPr="00642861" w:rsidRDefault="00642861" w:rsidP="00642861">
      <w:pPr>
        <w:spacing w:after="0"/>
        <w:ind w:left="120"/>
        <w:rPr>
          <w:rFonts w:asciiTheme="minorHAnsi" w:eastAsiaTheme="minorHAnsi" w:hAnsiTheme="minorHAnsi" w:cstheme="minorBidi"/>
          <w:sz w:val="23"/>
          <w:szCs w:val="23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3"/>
          <w:szCs w:val="23"/>
        </w:rPr>
        <w:t xml:space="preserve">ТЕМАТИЧЕСКОЕ ПЛАНИРОВАНИЕ </w:t>
      </w:r>
    </w:p>
    <w:p w14:paraId="3245F2C9" w14:textId="77777777" w:rsidR="00642861" w:rsidRPr="00642861" w:rsidRDefault="00642861" w:rsidP="00642861">
      <w:pPr>
        <w:spacing w:after="0"/>
        <w:ind w:left="120"/>
        <w:rPr>
          <w:rFonts w:asciiTheme="minorHAnsi" w:eastAsiaTheme="minorHAnsi" w:hAnsiTheme="minorHAnsi" w:cstheme="minorBidi"/>
          <w:sz w:val="23"/>
          <w:szCs w:val="23"/>
        </w:rPr>
      </w:pPr>
      <w:r w:rsidRPr="00642861">
        <w:rPr>
          <w:rFonts w:ascii="Times New Roman" w:eastAsiaTheme="minorHAnsi" w:hAnsi="Times New Roman" w:cstheme="minorBidi"/>
          <w:b/>
          <w:color w:val="000000"/>
          <w:sz w:val="23"/>
          <w:szCs w:val="23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5500"/>
        <w:gridCol w:w="1263"/>
        <w:gridCol w:w="1779"/>
        <w:gridCol w:w="1844"/>
        <w:gridCol w:w="2950"/>
      </w:tblGrid>
      <w:tr w:rsidR="00642861" w:rsidRPr="00642861" w14:paraId="651BCFE9" w14:textId="77777777" w:rsidTr="00C543F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7FD8AB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 xml:space="preserve">№ п/п </w:t>
            </w:r>
          </w:p>
          <w:p w14:paraId="03A7F530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75D67A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 xml:space="preserve">Наименование разделов и тем программы </w:t>
            </w:r>
          </w:p>
          <w:p w14:paraId="0CB1EE53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109E20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8EFF67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 xml:space="preserve">Электронные (цифровые) образовательные ресурсы </w:t>
            </w:r>
          </w:p>
          <w:p w14:paraId="29E8DABA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097B04A7" w14:textId="77777777" w:rsidTr="00C543F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03FC47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F21970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8C6E262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 xml:space="preserve">Всего </w:t>
            </w:r>
          </w:p>
          <w:p w14:paraId="60E7BDD0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69CA33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 xml:space="preserve">Контрольные работы </w:t>
            </w:r>
          </w:p>
          <w:p w14:paraId="367EE71C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74FC2E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 xml:space="preserve">Практические работы </w:t>
            </w:r>
          </w:p>
          <w:p w14:paraId="4BFB56D6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3F3FB0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52A4DF53" w14:textId="77777777" w:rsidTr="00C54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F6E399B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  <w:lang w:val="ru-RU"/>
              </w:rPr>
              <w:t>Раздел 1.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  <w:lang w:val="ru-RU"/>
              </w:rPr>
              <w:t>Общие сведения о языке</w:t>
            </w:r>
          </w:p>
        </w:tc>
      </w:tr>
      <w:tr w:rsidR="00642861" w:rsidRPr="00642861" w14:paraId="6EA758D6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A186233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7BF959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19955D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83D5F1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B3717D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A15BAAD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6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46E43520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07E95A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8FF2D8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C641772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3BD331BE" w14:textId="77777777" w:rsidTr="00C54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D6D5C1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Раздел 2.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Язык и речь</w:t>
            </w:r>
          </w:p>
        </w:tc>
      </w:tr>
      <w:tr w:rsidR="00642861" w:rsidRPr="00642861" w14:paraId="3218F06D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281DB1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07D6B6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Язык и речь. Монолог. Диалог.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DC4BB90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5C6D09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7CFD76B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82C50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7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32AB4CE1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CC46B7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4C1880A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CABE5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56654D00" w14:textId="77777777" w:rsidTr="00C54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B121A9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lastRenderedPageBreak/>
              <w:t>Раздел 3.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Текст</w:t>
            </w:r>
          </w:p>
        </w:tc>
      </w:tr>
      <w:tr w:rsidR="00642861" w:rsidRPr="00642861" w14:paraId="69C354CD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747D58A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D7CF1F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731B6C0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93C9919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CA3A82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D3372AD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8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6D67AE71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99235A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EEDF63B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0C1AA9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2859D6DD" w14:textId="77777777" w:rsidTr="00C54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9C1837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Раздел 4.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Функциональные разновидности языка</w:t>
            </w:r>
          </w:p>
        </w:tc>
      </w:tr>
      <w:tr w:rsidR="00642861" w:rsidRPr="00642861" w14:paraId="01CA26D0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994B0CF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4FA47A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265CDC4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938BFB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56DE35D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3B8560D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9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40D680AB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3FB73B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6518B7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7223DD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740638C9" w14:textId="77777777" w:rsidTr="00C54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13007C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Раздел 5.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</w:rPr>
              <w:t>Система языка</w:t>
            </w:r>
          </w:p>
        </w:tc>
      </w:tr>
      <w:tr w:rsidR="00642861" w:rsidRPr="00642861" w14:paraId="7E79B754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DBD6983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859CD5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EDE73D7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0EDE7E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07A4404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D9028CA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0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5495F974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7B0B94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7DC31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E47432E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E90D76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DB621DD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F3DE564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1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66C06C01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88FC5F6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AA3AA5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398A255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1988147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2A457EF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CE4F2E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2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36C55C61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FC4976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F9B31AC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CD6C6C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5A743387" w14:textId="77777777" w:rsidTr="00C54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75B381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  <w:lang w:val="ru-RU"/>
              </w:rPr>
              <w:t>Раздел 6.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  <w:lang w:val="ru-RU"/>
              </w:rPr>
              <w:t>Синтаксис. Культура речи. Пунктуация</w:t>
            </w:r>
          </w:p>
        </w:tc>
      </w:tr>
      <w:tr w:rsidR="00642861" w:rsidRPr="00642861" w14:paraId="4F476A59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6E9AFD0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A9C60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Синтаксис и пунктуация как разделы лингвистики.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1DD23D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B172CF3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24485B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1F8C26B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3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33101097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C7AC41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7FDDF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43400F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FD6D72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5C7AC4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DE8E90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4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7A32AED6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A594860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A4459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C5CCA06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EBF0ACA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20DD395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77AB9B2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5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2C8378E4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56A4B65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lastRenderedPageBreak/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DB1AB6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59C9AB9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3E8868C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A7E6C72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F13251C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6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73BB8515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AC194E0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792B3D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7CC981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4B4DED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F964CC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D9CCEEF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7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5FAA263D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BED63CC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1A7BF9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C12EAD4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CC7AC04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31F0FF5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9B42989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8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4ED548A7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89D837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C387897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D77250E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28DA6AC2" w14:textId="77777777" w:rsidTr="00C543F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50FBD8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  <w:lang w:val="ru-RU"/>
              </w:rPr>
              <w:t>Раздел 7.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b/>
                <w:color w:val="000000"/>
                <w:sz w:val="23"/>
                <w:szCs w:val="23"/>
                <w:lang w:val="ru-RU"/>
              </w:rPr>
              <w:t>Морфология. Культура речи. Орфография</w:t>
            </w:r>
          </w:p>
        </w:tc>
      </w:tr>
      <w:tr w:rsidR="00642861" w:rsidRPr="00642861" w14:paraId="650D1A59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E3E4D6C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2D03E0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4FA6179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47A222C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C7DA2D6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ADCD610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19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053E1A87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2B8AFCF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3D6C1E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969A585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4FFCB5C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42985C8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7FDF8CA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0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6C219688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A8C68E9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A19181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C57DA0E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1551CE8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42D79C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5641A8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1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7E249D46" w14:textId="77777777" w:rsidTr="00C543F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F98CAB4" w14:textId="77777777" w:rsidR="00642861" w:rsidRPr="00642861" w:rsidRDefault="00642861" w:rsidP="00642861">
            <w:pPr>
              <w:spacing w:after="0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5396E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98E2DC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441114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4FE92E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B17D66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2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15E3A90C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B283DC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4796B76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11C4DDB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  <w:tr w:rsidR="00642861" w:rsidRPr="00642861" w14:paraId="21325391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8E6B5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117942E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9C8E2A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106B901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F4035F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3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7F95E74D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BCB107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BE01ABB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F6E52D3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6C28CA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65B9CD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Библиотека ЦОК </w:t>
            </w:r>
            <w:hyperlink r:id="rId24"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https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://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m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edsoo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.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ru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/7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</w:rPr>
                <w:t>f</w:t>
              </w:r>
              <w:r w:rsidRPr="00642861">
                <w:rPr>
                  <w:rFonts w:ascii="Times New Roman" w:eastAsiaTheme="minorHAnsi" w:hAnsi="Times New Roman" w:cstheme="minorBidi"/>
                  <w:color w:val="0000FF"/>
                  <w:sz w:val="23"/>
                  <w:szCs w:val="23"/>
                  <w:u w:val="single"/>
                  <w:lang w:val="ru-RU"/>
                </w:rPr>
                <w:t>413034</w:t>
              </w:r>
            </w:hyperlink>
          </w:p>
        </w:tc>
      </w:tr>
      <w:tr w:rsidR="00642861" w:rsidRPr="00642861" w14:paraId="7231D861" w14:textId="77777777" w:rsidTr="00C543F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D78283" w14:textId="77777777" w:rsidR="00642861" w:rsidRPr="00642861" w:rsidRDefault="00642861" w:rsidP="00642861">
            <w:pPr>
              <w:spacing w:after="0"/>
              <w:ind w:left="135"/>
              <w:rPr>
                <w:rFonts w:asciiTheme="minorHAnsi" w:eastAsiaTheme="minorHAnsi" w:hAnsiTheme="minorHAnsi" w:cstheme="minorBidi"/>
                <w:sz w:val="23"/>
                <w:szCs w:val="23"/>
                <w:lang w:val="ru-RU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AB6BA13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  <w:lang w:val="ru-RU"/>
              </w:rPr>
              <w:t xml:space="preserve"> </w:t>
            </w: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F0D469D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5ADB77" w14:textId="77777777" w:rsidR="00642861" w:rsidRPr="00642861" w:rsidRDefault="00642861" w:rsidP="00642861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  <w:r w:rsidRPr="00642861">
              <w:rPr>
                <w:rFonts w:ascii="Times New Roman" w:eastAsiaTheme="minorHAnsi" w:hAnsi="Times New Roman" w:cstheme="minorBidi"/>
                <w:color w:val="000000"/>
                <w:sz w:val="23"/>
                <w:szCs w:val="23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7A22353" w14:textId="77777777" w:rsidR="00642861" w:rsidRPr="00642861" w:rsidRDefault="00642861" w:rsidP="00642861">
            <w:pPr>
              <w:rPr>
                <w:rFonts w:asciiTheme="minorHAnsi" w:eastAsiaTheme="minorHAnsi" w:hAnsiTheme="minorHAnsi" w:cstheme="minorBidi"/>
                <w:sz w:val="23"/>
                <w:szCs w:val="23"/>
              </w:rPr>
            </w:pPr>
          </w:p>
        </w:tc>
      </w:tr>
    </w:tbl>
    <w:p w14:paraId="2B062F7B" w14:textId="77777777" w:rsidR="00642861" w:rsidRDefault="00642861" w:rsidP="00642861">
      <w:pPr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</w:p>
    <w:p w14:paraId="55327E00" w14:textId="77777777" w:rsidR="00C6562B" w:rsidRDefault="00C6562B" w:rsidP="00642861">
      <w:pPr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</w:p>
    <w:p w14:paraId="077ECCD6" w14:textId="77777777" w:rsidR="00C6562B" w:rsidRDefault="00C6562B" w:rsidP="00642861">
      <w:pPr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</w:p>
    <w:p w14:paraId="555EB4E2" w14:textId="77777777" w:rsidR="00C6562B" w:rsidRDefault="00C6562B" w:rsidP="00642861">
      <w:pPr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</w:p>
    <w:p w14:paraId="0DC56AB5" w14:textId="77777777" w:rsidR="00C6562B" w:rsidRPr="00C6562B" w:rsidRDefault="00C6562B" w:rsidP="00C6562B">
      <w:pPr>
        <w:spacing w:after="0"/>
        <w:ind w:left="120"/>
        <w:rPr>
          <w:rFonts w:asciiTheme="minorHAnsi" w:eastAsiaTheme="minorHAnsi" w:hAnsiTheme="minorHAnsi" w:cstheme="minorBidi"/>
          <w:sz w:val="24"/>
          <w:szCs w:val="24"/>
        </w:rPr>
      </w:pPr>
      <w:r w:rsidRPr="00C6562B">
        <w:rPr>
          <w:rFonts w:ascii="Times New Roman" w:eastAsiaTheme="minorHAnsi" w:hAnsi="Times New Roman" w:cstheme="minorBidi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14:paraId="699B5215" w14:textId="77777777" w:rsidR="00C6562B" w:rsidRPr="00C6562B" w:rsidRDefault="00C6562B" w:rsidP="00C6562B">
      <w:pPr>
        <w:spacing w:after="0"/>
        <w:ind w:left="120"/>
        <w:rPr>
          <w:rFonts w:asciiTheme="minorHAnsi" w:eastAsiaTheme="minorHAnsi" w:hAnsiTheme="minorHAnsi" w:cstheme="minorBidi"/>
        </w:rPr>
      </w:pPr>
      <w:r w:rsidRPr="00C6562B">
        <w:rPr>
          <w:rFonts w:ascii="Times New Roman" w:eastAsiaTheme="minorHAnsi" w:hAnsi="Times New Roman" w:cstheme="minorBidi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"/>
        <w:gridCol w:w="783"/>
        <w:gridCol w:w="127"/>
        <w:gridCol w:w="3531"/>
        <w:gridCol w:w="1038"/>
        <w:gridCol w:w="35"/>
        <w:gridCol w:w="1129"/>
        <w:gridCol w:w="712"/>
        <w:gridCol w:w="1129"/>
        <w:gridCol w:w="781"/>
        <w:gridCol w:w="1129"/>
        <w:gridCol w:w="218"/>
        <w:gridCol w:w="1129"/>
        <w:gridCol w:w="1695"/>
        <w:gridCol w:w="1129"/>
      </w:tblGrid>
      <w:tr w:rsidR="00C6562B" w:rsidRPr="00C6562B" w14:paraId="78DBA6C6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A8CF8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№ п/п </w:t>
            </w:r>
          </w:p>
          <w:p w14:paraId="152EA7C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325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39E7D53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Тема урока </w:t>
            </w:r>
          </w:p>
          <w:p w14:paraId="0DEC4B5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D14368E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4B7DC48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Дата изучения </w:t>
            </w:r>
          </w:p>
          <w:p w14:paraId="32E9017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2FEA730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4B6E8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470B0540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9FE8E" w14:textId="77777777" w:rsidR="00C6562B" w:rsidRPr="00C6562B" w:rsidRDefault="00C6562B" w:rsidP="00C6562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C7548B" w14:textId="77777777" w:rsidR="00C6562B" w:rsidRPr="00C6562B" w:rsidRDefault="00C6562B" w:rsidP="00C6562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50332D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Всего </w:t>
            </w:r>
          </w:p>
          <w:p w14:paraId="16C2FE0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9775B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Контрольные работы </w:t>
            </w:r>
          </w:p>
          <w:p w14:paraId="3A8B789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9D4E6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b/>
                <w:color w:val="000000"/>
                <w:sz w:val="24"/>
              </w:rPr>
              <w:t xml:space="preserve">Практические работы </w:t>
            </w:r>
          </w:p>
          <w:p w14:paraId="14D4DB2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8EB18" w14:textId="77777777" w:rsidR="00C6562B" w:rsidRPr="00C6562B" w:rsidRDefault="00C6562B" w:rsidP="00C6562B">
            <w:pPr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8FD5D4" w14:textId="77777777" w:rsidR="00C6562B" w:rsidRPr="00C6562B" w:rsidRDefault="00C6562B" w:rsidP="00C6562B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361A169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D53CEC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8EE6F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43EE17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5CE00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0C780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64FFC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FB461D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32FE666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E1CCD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E7C251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BA83DD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0597AC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C8396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4EE9E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56F1ED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251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ffa</w:t>
              </w:r>
            </w:hyperlink>
          </w:p>
        </w:tc>
      </w:tr>
      <w:tr w:rsidR="00C6562B" w:rsidRPr="00C6562B" w14:paraId="5203A83C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4AC8BBC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799C3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66AB98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5D52A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239ABB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7E32E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974699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C6562B" w:rsidRPr="00C6562B" w14:paraId="33FD651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59F29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BC812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B4214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D6D14F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C9BA0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F2228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122ED7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C6562B" w:rsidRPr="00C6562B" w14:paraId="67500C04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1D1D26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6F3F35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7CB19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8EB6F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0ED8C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9E63F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26CE9B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2523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:rsidRPr="00C6562B" w14:paraId="68EA961A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4E9E82C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C7C96F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2B9017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79E36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515066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2A4B66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3F569D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C6562B" w:rsidRPr="00C6562B" w14:paraId="4CB465B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8D4F58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29AC0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BB93FD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CD2F6E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56763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4024A0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6DF39A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2526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62B" w:rsidRPr="00C6562B" w14:paraId="61C60B6C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AFA681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093681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20D5AA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5A9A4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FDD235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1A22F2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5F8B85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1B4B913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B11244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51680F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B5F2BE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24D7A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70D55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B537A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B24113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25286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C6562B" w14:paraId="3C6FBF9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2D0F2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4AB31C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6A0396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BC766D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C1C71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400581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C3F1E0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5917E8A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6151364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195A48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D536D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2A5BC9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B4172B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DB437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EB88D7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32A1B018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45CB2E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1905C2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Виды чтения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A2B559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7EBE5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8591CF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BA333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B4A761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0ADA96A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FED4ABA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D58C2B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Виды аудирования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33F8E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E13FE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5DC7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AC1B2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E9A271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:rsidRPr="00C6562B" w14:paraId="5BD4083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D2D484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92FC73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Речевой этикет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8FA34D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1C8F37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3014C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099471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3493DC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252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C6562B" w:rsidRPr="00C6562B" w14:paraId="53765DD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4CB2E5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77F7D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A6D097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100F5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28530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06A4D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6ED94E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3F608E73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EFB384D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6ABE67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Понятие о тексте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BB482A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04EEF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350AA0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98047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AF04A5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C6562B" w:rsidRPr="00C6562B" w14:paraId="512C846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45970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6BF21A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D7A321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DFBDC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810C1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6BA4F3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47D979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2534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cc</w:t>
              </w:r>
            </w:hyperlink>
          </w:p>
        </w:tc>
      </w:tr>
      <w:tr w:rsidR="00C6562B" w:rsidRPr="00C6562B" w14:paraId="4736B81C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3E0E88B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45F70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21F1C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442D6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8F0D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F6973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D1484C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25362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C6562B" w14:paraId="5783161C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41E0B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19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F569E7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09970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F43EB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17A5E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44BFE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E82B5B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15F4A85A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F41313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08CB71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59AD0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84EAE3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7D7BC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2030D7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A28453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5AF7BC9A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B35D9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B7DA5A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E4950C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ADFE2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FCCA4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E80B8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30E69A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253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62B" w:rsidRPr="00C6562B" w14:paraId="60A9D4A0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0B3BBB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2FF795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DDE8A3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6966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F7ED2A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6531E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837685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253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bac</w:t>
              </w:r>
            </w:hyperlink>
          </w:p>
        </w:tc>
      </w:tr>
      <w:tr w:rsidR="00C6562B" w:rsidRPr="00C6562B" w14:paraId="5B15BE8E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E4ED8DC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1E26ED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6C36FA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29EED9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60DEC8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F390BF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A8C7FF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C6562B" w:rsidRPr="00C6562B" w14:paraId="506B7C5C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C3C44A5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F225FD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4C34BD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34057D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75739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2E06E6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6F92E2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68E5A73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8EB435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BA4267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Изложение и его виды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364EC4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1C8AD5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AAFBFA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5713C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E9D703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4C84B60A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4C0720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8BA27E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89A65A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63A4DC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C66EC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895D8F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7B02B9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45B11E21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487F58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4A010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171E6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F5FE4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27DD3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95EDD3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758D35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43B430F4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6DDAA2F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0D6B0E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74C7F7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C3602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4BD91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D3E79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67D07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75099A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2C6D96E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29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90342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42E1BF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7F4352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EA862F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E8E42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D86CC1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5C926EB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A23427B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5BA461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620DA2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55D90D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18A41F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10E9D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3E67E9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47F792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AF765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E5BE97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Буква и звук. Алфавит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717FF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EA25AF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87A8D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6613E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7167B2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55CD305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56F1C1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85623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31691E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3E9344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488237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C5A6F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AA2E23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25491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C6562B" w:rsidRPr="00C6562B" w14:paraId="29F00276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C3999F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9E94ED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6816A8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DE0F5F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48E9A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38C59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F004F5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62B" w:rsidRPr="00C6562B" w14:paraId="05073D3A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9B4480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A9FE85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Типы орфограмм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A07B8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EAF35B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AD9C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4A88B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B6C4E5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192CDA5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C47BDE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9D0A40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4326D9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A3867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6B1F3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991E2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225A4B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6FF741FE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8C04D75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468814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8338F3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D0989A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F24AE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30FA4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CFD642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3091EE07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AB9EB6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F4ACA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Слог и ударение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28F170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72EAB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A26AE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EC219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3D2945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254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ad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62B" w:rsidRPr="00C6562B" w14:paraId="16A9674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65584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FF7D46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9BAFD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B55E8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F7A32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B3AE7A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DD605C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6D35D2D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BEC1EE0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39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6982E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6CF470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8E5E94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73453E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8323A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AFB7EA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D0A1178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E6283E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CA2BDE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Типы орфограмм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A5BDF3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8E554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6B90D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A14DF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838FB3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E0EDEB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4D140B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06AFC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9915D1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8AC733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CC487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A03D38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FD65F3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254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6562B" w:rsidRPr="00C6562B" w14:paraId="42A939F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84409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BADEC3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A4AF4C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9C91F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998824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C9C31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94D39A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254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ebc</w:t>
              </w:r>
            </w:hyperlink>
          </w:p>
        </w:tc>
      </w:tr>
      <w:tr w:rsidR="00C6562B" w:rsidRPr="00C6562B" w14:paraId="25FED12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20CBEF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23C738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Повторение тем «Фонетика, графика, орфоэпия»,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lastRenderedPageBreak/>
              <w:t xml:space="preserve">«Орфография».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Проверочная работа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429DF6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6D7EC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A5E09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A5556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3C9F66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1D3CC7C4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BAA3881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C46925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A68050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95514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5B0C8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FD19D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D55C2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25674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C6562B" w:rsidRPr="00C6562B" w14:paraId="05D12276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FC87941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8E07E4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Окончание и основа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759C84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A644A9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8F638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BEAA4A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3BBC71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C6562B" w:rsidRPr="00C6562B" w14:paraId="12802EC7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23B46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BCC9B5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Приставки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3708D9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F373D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AF4D6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3A3E6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6785C7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2569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</w:hyperlink>
          </w:p>
        </w:tc>
      </w:tr>
      <w:tr w:rsidR="00C6562B" w:rsidRPr="00C6562B" w14:paraId="46250FA6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A8F513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72AE14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Суффиксы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310384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4BE87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B20F90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AFFB5A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EE79AA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D2F002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D62D7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9A359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406F77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A51462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FC6A6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89F7E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7F7817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afa</w:t>
              </w:r>
            </w:hyperlink>
          </w:p>
        </w:tc>
      </w:tr>
      <w:tr w:rsidR="00C6562B" w:rsidRPr="00C6562B" w14:paraId="153AD9D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F25035A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49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9FE55D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D309B4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C2FCF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70673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63401F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43B626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6562B" w:rsidRPr="00C6562B" w14:paraId="7A0C4667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C2FCF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C6E977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9B5C25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ED651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A4BE2E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4C463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52F138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C6562B" w:rsidRPr="00C6562B" w14:paraId="1567DA3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F5D800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6C582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C7DEBE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D0487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7A1DD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D74B3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B6D913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C6562B" w:rsidRPr="00C6562B" w14:paraId="2DD3337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2B72E1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9E3081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5BA38D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236BD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EC175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48BD2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28D326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C6562B" w:rsidRPr="00C6562B" w14:paraId="3C6DCAB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6B4AB5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11DC4B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E116F5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DE9069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ADB7B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6E263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ABE2A6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2575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62B" w:rsidRPr="00C6562B" w14:paraId="5FBD57B1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B06E71C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2DCF71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1FFDFA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331F1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3DB6D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E9D048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8C319B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25772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C6562B" w14:paraId="1C35736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DA0A9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0D48B1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4E9859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B7CD1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4321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D59BC2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6934E7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2578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ba</w:t>
              </w:r>
            </w:hyperlink>
          </w:p>
        </w:tc>
      </w:tr>
      <w:tr w:rsidR="00C6562B" w:rsidRPr="00C6562B" w14:paraId="301C1DC4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99509F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9B6B68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1865AC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A553B1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2C7CC8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5FEFAB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1E6035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54D963F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EC244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85F914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Орфография»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555442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3258E6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D5ACC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A5275E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8822BD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4CACB7A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2DC30A1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44251A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F4434B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6A7F6C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B3DC8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32020E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9A188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2553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:rsidRPr="00C6562B" w14:paraId="5C6FA327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0D9699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59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9572FC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Толковые словари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0D0574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B1404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FB6C1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6F4E3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A19020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2554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fc</w:t>
              </w:r>
            </w:hyperlink>
          </w:p>
        </w:tc>
      </w:tr>
      <w:tr w:rsidR="00C6562B" w:rsidRPr="00C6562B" w14:paraId="65108893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D2FC7D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2D21C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C75850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7CCD5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DF134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F3178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DA919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06C893F7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54621E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44F64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6A8284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C1D1D2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F35AD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9F0105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9AFC29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25568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C6562B" w:rsidRPr="00C6562B" w14:paraId="0AEAD2B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7E1294B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3FA15C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C229D4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6F998B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64AD7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5EF01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22E727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514C5AA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A398BD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827831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DC1F7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DB098A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ADC6EB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9069F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03D78B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2558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ee</w:t>
              </w:r>
            </w:hyperlink>
          </w:p>
        </w:tc>
      </w:tr>
      <w:tr w:rsidR="00C6562B" w:rsidRPr="00C6562B" w14:paraId="440D594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93F44AF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B3AF1C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Синонимы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F59161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B2155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E8F36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4CDD57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782E81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b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C6562B" w14:paraId="1E71579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269364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5F14FA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Антонимы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58A6C5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6B7DA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BF678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F357F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F81B7B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ce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:rsidRPr="00C6562B" w14:paraId="7AFA7A2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D3A4EF0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F33C8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Омонимы. Паронимы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E66043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ABDD2B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4A34B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D50FB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4C8EB6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6562B" w:rsidRPr="00C6562B" w14:paraId="20A5B84E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2CC716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EDE9BB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D07A32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90ADE7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10475A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21A6D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D0B2C0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25632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C6562B" w14:paraId="5AD89CD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09C4A0D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D193A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11AAA6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086D3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51AB9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31BCC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8247CE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6D6407B4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066FD3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69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8FCCB9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51A525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D4C2B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63DF54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F6F9F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ADF238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166038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1886DAB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9E3F48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19292D8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BC51E6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2C981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D333B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A740EB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2565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:rsidRPr="00C6562B" w14:paraId="7A4CF45E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A366CE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4ABCF5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E3F1D9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65F1EE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31068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5D4C3B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E63EB7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de</w:t>
              </w:r>
            </w:hyperlink>
          </w:p>
        </w:tc>
      </w:tr>
      <w:tr w:rsidR="00C6562B" w:rsidRPr="00C6562B" w14:paraId="17B004D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547A691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8CE029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Словосочетание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245FC5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EEC39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D2490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1477A5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E2D375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C6562B" w:rsidRPr="00C6562B" w14:paraId="3BE36660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B71026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7F3680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FEB553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232374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7EFC5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A2E71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187A57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62B" w:rsidRPr="00C6562B" w14:paraId="2D549659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DB47CB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05E053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1FA2FD3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09714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34B2E1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6343A3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CAB291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ebce</w:t>
              </w:r>
            </w:hyperlink>
          </w:p>
        </w:tc>
      </w:tr>
      <w:tr w:rsidR="00C6562B" w:rsidRPr="00C6562B" w14:paraId="1BC5B817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118AE40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E17F8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Интонация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7E6335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4B52A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5AF0BF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6BC6A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CB08AB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5E9F86C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B3413B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E5004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748E22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21A13F8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7CE45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50AFE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1780F2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0EF34231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EC3C5A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0D4041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0AEA7F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76DDFD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D30BDF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1F41B3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CC43A0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62B" w:rsidRPr="00C6562B" w14:paraId="55DB007D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3EF9E4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78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C055A1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45F3D3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BD2F3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8CA2E8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F678BB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267DEC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ef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C6562B" w:rsidRPr="00C6562B" w14:paraId="41E3EF6E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DAEA715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04CAB2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84E6E1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E2B61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B7121C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2954F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2AE404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C6562B" w:rsidRPr="00C6562B" w14:paraId="039263B0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065256D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359B7F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Дополнение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3F351C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94167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2F3D76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35583FF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2B5CD51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57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</w:hyperlink>
          </w:p>
        </w:tc>
      </w:tr>
      <w:tr w:rsidR="00C6562B" w:rsidRPr="00C6562B" w14:paraId="7931D66C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2070073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A9076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Обстоятельство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4C8CF8A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72B94B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DF49CA0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297ACB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E58A15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62B" w:rsidRPr="00C6562B" w14:paraId="314E248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7FBF54F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FE85C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A5F185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D35441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F818CE2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0676D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B0B086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fb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6562B" w:rsidRPr="00C6562B" w14:paraId="5A08D573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DDBD8A3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612A24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3E87F6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96D0ED9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7DF990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FDDD6E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124C0E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fce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:rsidRPr="00C6562B" w14:paraId="5C871EE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F188D4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84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01ADDA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71B5D85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3A1DF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9C266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97B2F6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5D6CD1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ffb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:rsidRPr="00C6562B" w14:paraId="5BEF74DF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6B8A608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85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4C66A4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AE7284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016F3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F14134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35630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B24557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fe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6562B" w:rsidRPr="00C6562B" w14:paraId="658D685E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C63718C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86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5E07B5D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68D8CD5A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04AEF6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5CE357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E66FF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62777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6CB2DB83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E9C612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87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609E45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Обращение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28A48F1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13216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F54C6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80D90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7135BB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C6562B" w:rsidRPr="00C6562B" w14:paraId="233EE0FE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9C34D7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88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17A3E68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CEF13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F091C67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938F8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6F72967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2FC471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5522212B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4A423F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89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DC50C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3C14306C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D926D4F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57853E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36B30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17F2103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2605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62B" w:rsidRPr="00C6562B" w14:paraId="2751C116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5F477D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90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77464A38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E9A2EF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07C34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DB013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CCB4C76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E4139C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</w:tr>
      <w:tr w:rsidR="00C6562B" w:rsidRPr="00C6562B" w14:paraId="7FD9417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693B58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0E1643F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73AEA0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319D7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7370B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3B71DA0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2F86F79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C6562B" w:rsidRPr="00C6562B" w14:paraId="5885AAB5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CB110CD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92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3FDE668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520F617E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31BF791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2F53284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9FDEAD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72E5BD4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2608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62B" w:rsidRPr="00C6562B" w14:paraId="68F4DE62" w14:textId="77777777" w:rsidTr="00C6562B">
        <w:trPr>
          <w:gridBefore w:val="1"/>
          <w:gridAfter w:val="1"/>
          <w:wBefore w:w="100" w:type="dxa"/>
          <w:wAfter w:w="1129" w:type="dxa"/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F2C1AA" w14:textId="77777777" w:rsidR="00C6562B" w:rsidRPr="00C6562B" w:rsidRDefault="00C6562B" w:rsidP="00C6562B">
            <w:pPr>
              <w:spacing w:after="0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93</w:t>
            </w:r>
          </w:p>
        </w:tc>
        <w:tc>
          <w:tcPr>
            <w:tcW w:w="32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FC5D6A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>Практикум</w:t>
            </w:r>
          </w:p>
        </w:tc>
        <w:tc>
          <w:tcPr>
            <w:tcW w:w="946" w:type="dxa"/>
            <w:gridSpan w:val="2"/>
            <w:tcMar>
              <w:top w:w="50" w:type="dxa"/>
              <w:left w:w="100" w:type="dxa"/>
            </w:tcMar>
            <w:vAlign w:val="center"/>
          </w:tcPr>
          <w:p w14:paraId="0598905D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E70625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E3826B" w14:textId="77777777" w:rsidR="00C6562B" w:rsidRPr="00C6562B" w:rsidRDefault="00C6562B" w:rsidP="00C6562B">
            <w:pPr>
              <w:spacing w:after="0"/>
              <w:ind w:left="135"/>
              <w:jc w:val="center"/>
              <w:rPr>
                <w:rFonts w:asciiTheme="minorHAnsi" w:eastAsiaTheme="minorHAnsi" w:hAnsiTheme="minorHAnsi" w:cstheme="minorBidi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0F3FEC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4144702" w14:textId="77777777" w:rsidR="00C6562B" w:rsidRPr="00C6562B" w:rsidRDefault="00C6562B" w:rsidP="00C6562B">
            <w:pPr>
              <w:spacing w:after="0"/>
              <w:ind w:left="135"/>
              <w:rPr>
                <w:rFonts w:asciiTheme="minorHAnsi" w:eastAsiaTheme="minorHAnsi" w:hAnsiTheme="minorHAnsi" w:cstheme="minorBidi"/>
                <w:lang w:val="ru-RU"/>
              </w:rPr>
            </w:pPr>
            <w:r w:rsidRPr="00C6562B">
              <w:rPr>
                <w:rFonts w:ascii="Times New Roman" w:eastAsiaTheme="minorHAnsi" w:hAnsi="Times New Roman" w:cstheme="minorBidi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https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://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m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edsoo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.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ru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/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fa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260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a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  <w:lang w:val="ru-RU"/>
                </w:rPr>
                <w:t>8</w:t>
              </w:r>
              <w:r w:rsidRPr="00C6562B">
                <w:rPr>
                  <w:rFonts w:ascii="Times New Roman" w:eastAsiaTheme="minorHAnsi" w:hAnsi="Times New Roman" w:cstheme="minorBidi"/>
                  <w:color w:val="0000FF"/>
                  <w:u w:val="single"/>
                </w:rPr>
                <w:t>c</w:t>
              </w:r>
            </w:hyperlink>
          </w:p>
        </w:tc>
      </w:tr>
      <w:tr w:rsidR="00C6562B" w:rsidRPr="004D2838" w14:paraId="7AFD26F4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4BDD6F47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02DF9F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E498EA8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6F2B03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5E875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07A12C1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62E584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6562B" w14:paraId="3900C776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CCC6150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7BE31E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68C22DC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9222C8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12683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03502E4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CBC9084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5769E4E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6DF0C1DD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84A1B31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5E0213D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0BF4425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4A605A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3392B6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5902F0E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62B" w14:paraId="271599A2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147E7FCE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F9C32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FC157CF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7527E7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2CA3BAD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3602846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AF5E9C2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14:paraId="118FF690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2B3B3BF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3035C5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2FA20B0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C501CB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E273FB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A88369C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6A3B628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14:paraId="70DC4633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AF29BD2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850B942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BDFD705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489D95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DD20A8A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EB0675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C63846E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376B8F4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4D7E155A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905FD3A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5D08A9C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627C47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946A88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6BB283E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503A20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6562B" w:rsidRPr="004D2838" w14:paraId="1D837C7B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46575FC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6C057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521958B4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6CC20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5BD80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27ACCA6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C09C2CF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6562B" w14:paraId="7EEA89D3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84B4922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417E02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A8BF8B3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6D0F365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165A0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987E347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271202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7D7FD24A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6B65F37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1D6F625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551BDD79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0C443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6A118D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D41DDEB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EB71F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6562B" w:rsidRPr="004D2838" w14:paraId="24C1240F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BB35E9D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1B417F1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AB51E7F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5FCE1E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7348E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C00D32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AC7241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4D2838" w14:paraId="2D67AD20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0911DC8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A303C52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7871E9C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5AE143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4AA87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52DF4A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F0FD4E8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62B" w:rsidRPr="004D2838" w14:paraId="78EF58A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D6981E8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3A9A6F4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E76BA48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BD51541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9D21D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F2772DF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76E98F9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62B" w14:paraId="0C38AA76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1127FFF8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6937ABA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2D7FCCD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30A060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2965EA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DB9651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C68D177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731EA7A9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4F01774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39C0ABE3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F8EE8ED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8A8E3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67D82DC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811E6F8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1D6A904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C6562B" w:rsidRPr="004D2838" w14:paraId="21FB83DD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A12FAD9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2E4BC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C1E996B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CF05C3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C0E624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DC1AE7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D00C7B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62B" w:rsidRPr="004D2838" w14:paraId="3B1CD4C8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48FE85D5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6761205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422428F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602E1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1D4B61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8598D3C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E8BFAAE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6562B" w14:paraId="741334F8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C1BC1E3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EA1B60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328F9A8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5FE7C5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EF42AE8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1EED4E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582C02C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7EBFD5A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1FE3F7E5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7A9D1F4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8E8353D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F4F367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CE9036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234DC56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0F5BF7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C6562B" w:rsidRPr="004D2838" w14:paraId="38219549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0737CAC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9829DA4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2E6572B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9AB0E7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57098F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0165F01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547A21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C6562B" w:rsidRPr="004D2838" w14:paraId="5570A103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B68D7F3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0317B98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055F2281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DBB6FC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ABB0C8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4DB65C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FDD3CC2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6562B" w:rsidRPr="004D2838" w14:paraId="7E07462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CDDD551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4D6D7A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66DAE1F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8BDBC1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1E4CC18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1766831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68817D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62B" w:rsidRPr="004D2838" w14:paraId="1F31C054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81A5493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52B7D8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07B235F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08B4FF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C149165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1ACC12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B13BC7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4D2838" w14:paraId="1685918C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2AC189A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38ADBA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C6D93FC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2D2F51B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211B60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80B3E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082D72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C6562B" w:rsidRPr="004D2838" w14:paraId="4EB2C1C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1D2D642E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68F4A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627E907E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C7A2C48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019F52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49EC78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A01B61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C6562B" w:rsidRPr="004D2838" w14:paraId="49AD8E72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ABFF490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15FDEB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3BB16C1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B64EA0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97277B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7668BD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410202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62B" w:rsidRPr="004D2838" w14:paraId="37712B5A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23E79F1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1D8D3D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0642B46C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8104F4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4BD370C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9F5974E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DBA844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62B" w14:paraId="41FE853C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B98DED6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A961A2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713259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49521D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84010BF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CCF288E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53C020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1DE0968C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C4A2111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2E373F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0AE404E7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9CBA4D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A4188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4CE25C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194A09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62B" w14:paraId="7D689C4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4BFC315B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4FE4840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A26911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49846DD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0E378A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197AB5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29586FE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4007FBDA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1415AF7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4B8EA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4AD2743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C819D2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493571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3810A57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8765E3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6562B" w14:paraId="7CB8A44C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D55BEAD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80BC94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ECF496A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404492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9935F72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5C15A0C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5A8830F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2EC3F39F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283ED3F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A316A9F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4D41C58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85039DB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8C850E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7D3F580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97DEB98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C6562B" w:rsidRPr="004D2838" w14:paraId="44A1C39F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E65E697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164C01CE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CEDF23B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72BCB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FBDA47E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95C7FF1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CA5184A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62B" w14:paraId="37A93A3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CDA8474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361819E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55A58801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5F823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D12D7B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6E949C3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EBF9AFA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227BD98F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22A4DAD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F2EAEB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12B29FE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FF6A8F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4BD3F08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B28094C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9F977F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C6562B" w:rsidRPr="004D2838" w14:paraId="6592276B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455F77A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103C37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86E4BED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A6396A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96FFB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0DD36A6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1863B0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62B" w:rsidRPr="004D2838" w14:paraId="1AEAD00F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2FF2B75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232FD7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931E55D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A3910A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40CEC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34988A7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70C38C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62B" w14:paraId="7F399A34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D3C97E8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89C6B8F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03D72358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F73AB0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3741C8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876644B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0F26C82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1DD3DB9A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FDDBB11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85E76E2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B0391AC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2F8379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779A05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00895BF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465BB6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6562B" w:rsidRPr="004D2838" w14:paraId="6EAC0566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639C73B7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4102C58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B81DEEB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051CAFE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CE5423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22A5748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D631F1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6562B" w:rsidRPr="004D2838" w14:paraId="72CF4D04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85810AA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84384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C6FD28E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8ED9ED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F2EDA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892FF52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A59D1B8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62B" w:rsidRPr="004D2838" w14:paraId="5AB5DFC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15CA961B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17ED42D5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0429A1A0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C2A2C1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8EAA509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CC9F79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B2CA4A9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C6562B" w:rsidRPr="004D2838" w14:paraId="1E9A78E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E57B7B5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62F545F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0C4B480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4D733C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74A8B7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1D4C5FF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ABC8DD9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C6562B" w14:paraId="18D18057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71C0850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9779DDB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CEFCE9E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6D6918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09A24A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47C6252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D4CD36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14:paraId="3680DD2D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835366A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6C754BCF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6AEA3317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5B6F2F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693C01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D3C8AA5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69FAB72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17249DBA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8B1D9FF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A04CC8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5271610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17860E13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CD6B37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AF976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250F71B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C6562B" w:rsidRPr="004D2838" w14:paraId="31FB6085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2C3B704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9511B79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797D716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23309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C0B391D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59AF2D7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462EBC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C6562B" w14:paraId="517C833A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13B2AF80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9038B8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80CA591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8387842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96A218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7949ED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B9F834B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23B7C31C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0C31DA4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854E0B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B3C9E0B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F88119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217C8F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5856FE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B23491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C6562B" w14:paraId="649D1314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BC4D526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931F3B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C5E7B74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FB30D25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30C35F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67ED8F7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B5630DA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2EDF1966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8F1D814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0FB7418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9A1AE3B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AA614D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079EB8B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04E2E3B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250552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62B" w:rsidRPr="004D2838" w14:paraId="716D06C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FDE374B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FC1EE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53A318D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48BB97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F5658B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0E95C8C3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3438C6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C6562B" w:rsidRPr="004D2838" w14:paraId="790EDC0B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EAAF50F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7F8833C3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736AEA9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7D755BE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1B015DC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E764ED1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BBA6704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62B" w14:paraId="1E23F720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4A1C78CC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1530C0A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A01C4FC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0EEB9DC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015CFD4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76C28EF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B6B4ADE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2DEC0265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64CC3D3F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A5683B0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406BCB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81D6A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D13896B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8BD126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BE366D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6562B" w14:paraId="1F08E876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224A572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62EBEE9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02BF696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19F9E08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37E3B9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C13A3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BE443C7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55810B07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3CAAF11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1AADB7F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2B35315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4870C1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BE7DFC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98137E1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0D497102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6562B" w:rsidRPr="004D2838" w14:paraId="37E5E9F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290F950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1EB94FE0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63A07BC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B479C7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549C9DC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D1CDD8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1DD2B7E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C6562B" w14:paraId="54B54117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A4E7D48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0028FBFE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F57E1AA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9791EE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6A3A4F1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EFB7249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3F5C5853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0F37A36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488F007F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3112EC9E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E0C3321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751248A2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5979724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321D859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4759DE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62B" w:rsidRPr="004D2838" w14:paraId="0F686125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64836866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048F8AF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2A790D1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0F7279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4B55F6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5D19028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383B94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6562B" w:rsidRPr="004D2838" w14:paraId="7A792B30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32637553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C98C36D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7B8DF101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0F63AD5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FDFE1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40941C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422E04C1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6562B" w:rsidRPr="004D2838" w14:paraId="2A9A00DC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157AD0CB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3A8B511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A37254B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9E791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A989F8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C2CEA03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1A6B7A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C6562B" w:rsidRPr="004D2838" w14:paraId="75B49A4A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11FD415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6D181380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FB108AA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5A642A4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66576218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5B2EB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21C60A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6562B" w:rsidRPr="004D2838" w14:paraId="1945B971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C900EDB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96B8B5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0A38C6BB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F2CB8A5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1B45B13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6F16A62A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2F19749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C6562B" w14:paraId="389CD4F9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2E7E970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35F328CF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C714CBD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199C9B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DBA61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C8017A0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6917296B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327355FD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3A32BE5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5D7EF6B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5808C631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A83C56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81F96B8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EE5E4C3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485F776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6562B" w:rsidRPr="004D2838" w14:paraId="172117E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0DB6A8E0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3379444F" w14:textId="77777777" w:rsidR="00C6562B" w:rsidRDefault="00C6562B" w:rsidP="00C543F9">
            <w:pPr>
              <w:spacing w:after="0"/>
              <w:ind w:left="135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E3E679C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B19AE8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34854BE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E7DA9B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1BA677D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6562B" w:rsidRPr="004D2838" w14:paraId="16C9C787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6B9FC021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6A9A9471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73DA6F7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233B2B7F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00071D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1C1C229E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E68D53F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C6562B" w:rsidRPr="004D2838" w14:paraId="0A34D4FD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5F84069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FCBE917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CB9F53E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50215D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C0D2D3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08CEC87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95AC498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C6562B" w14:paraId="37E38510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7DB9241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2D867EC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1BB9CCB1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41EE719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387F4FB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41CE468E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21759BB7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:rsidRPr="004D2838" w14:paraId="4AEC12D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2E747887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54091FC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592D3A33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71EA592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2DC2B339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21625BBD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56626D1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C6562B" w:rsidRPr="004D2838" w14:paraId="19E4EEF7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5D9C9A8D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5BE1ED23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0553305C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372E853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4A47AD1D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AC92021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0E26FB9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6562B" w:rsidRPr="004D2838" w14:paraId="1A7463FE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EB03CA3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4A134149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5FBC61F6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9070F67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EE6D7FA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78F891CB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2FE223D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C6562B" w:rsidRPr="004D2838" w14:paraId="6961EED0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7E2CB50D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142AB341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52B7E15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3090D1AF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3EC8E93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CA69C45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5EC5E7FE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D283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6562B" w14:paraId="7EEF2850" w14:textId="77777777" w:rsidTr="00C6562B">
        <w:trPr>
          <w:trHeight w:val="144"/>
          <w:tblCellSpacing w:w="20" w:type="nil"/>
        </w:trPr>
        <w:tc>
          <w:tcPr>
            <w:tcW w:w="898" w:type="dxa"/>
            <w:gridSpan w:val="3"/>
            <w:tcMar>
              <w:top w:w="50" w:type="dxa"/>
              <w:left w:w="100" w:type="dxa"/>
            </w:tcMar>
            <w:vAlign w:val="center"/>
          </w:tcPr>
          <w:p w14:paraId="6D137ED9" w14:textId="77777777" w:rsidR="00C6562B" w:rsidRDefault="00C6562B" w:rsidP="00C543F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gridSpan w:val="2"/>
            <w:tcMar>
              <w:top w:w="50" w:type="dxa"/>
              <w:left w:w="100" w:type="dxa"/>
            </w:tcMar>
            <w:vAlign w:val="center"/>
          </w:tcPr>
          <w:p w14:paraId="1FF62A25" w14:textId="77777777" w:rsidR="00C6562B" w:rsidRDefault="00C6562B" w:rsidP="00C543F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41BB82B7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519285F0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D2931C2" w14:textId="77777777" w:rsidR="00C6562B" w:rsidRDefault="00C6562B" w:rsidP="00C543F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gridSpan w:val="2"/>
            <w:tcMar>
              <w:top w:w="50" w:type="dxa"/>
              <w:left w:w="100" w:type="dxa"/>
            </w:tcMar>
            <w:vAlign w:val="center"/>
          </w:tcPr>
          <w:p w14:paraId="3066DD0F" w14:textId="77777777" w:rsidR="00C6562B" w:rsidRDefault="00C6562B" w:rsidP="00C543F9">
            <w:pPr>
              <w:spacing w:after="0"/>
              <w:ind w:left="135"/>
            </w:pPr>
          </w:p>
        </w:tc>
        <w:tc>
          <w:tcPr>
            <w:tcW w:w="2824" w:type="dxa"/>
            <w:gridSpan w:val="2"/>
            <w:tcMar>
              <w:top w:w="50" w:type="dxa"/>
              <w:left w:w="100" w:type="dxa"/>
            </w:tcMar>
            <w:vAlign w:val="center"/>
          </w:tcPr>
          <w:p w14:paraId="753B4C68" w14:textId="77777777" w:rsidR="00C6562B" w:rsidRDefault="00C6562B" w:rsidP="00C543F9">
            <w:pPr>
              <w:spacing w:after="0"/>
              <w:ind w:left="135"/>
            </w:pPr>
          </w:p>
        </w:tc>
      </w:tr>
      <w:tr w:rsidR="00C6562B" w14:paraId="43B0331D" w14:textId="77777777" w:rsidTr="00C6562B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14:paraId="37EA930D" w14:textId="77777777" w:rsidR="00C6562B" w:rsidRPr="004D2838" w:rsidRDefault="00C6562B" w:rsidP="00C543F9">
            <w:pPr>
              <w:spacing w:after="0"/>
              <w:ind w:left="135"/>
              <w:rPr>
                <w:lang w:val="ru-RU"/>
              </w:rPr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gridSpan w:val="2"/>
            <w:tcMar>
              <w:top w:w="50" w:type="dxa"/>
              <w:left w:w="100" w:type="dxa"/>
            </w:tcMar>
            <w:vAlign w:val="center"/>
          </w:tcPr>
          <w:p w14:paraId="3D183BA8" w14:textId="77777777" w:rsidR="00C6562B" w:rsidRDefault="00C6562B" w:rsidP="00C543F9">
            <w:pPr>
              <w:spacing w:after="0"/>
              <w:ind w:left="135"/>
              <w:jc w:val="center"/>
            </w:pPr>
            <w:r w:rsidRPr="004D283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gridSpan w:val="2"/>
            <w:tcMar>
              <w:top w:w="50" w:type="dxa"/>
              <w:left w:w="100" w:type="dxa"/>
            </w:tcMar>
            <w:vAlign w:val="center"/>
          </w:tcPr>
          <w:p w14:paraId="65B55F04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gridSpan w:val="2"/>
            <w:tcMar>
              <w:top w:w="50" w:type="dxa"/>
              <w:left w:w="100" w:type="dxa"/>
            </w:tcMar>
            <w:vAlign w:val="center"/>
          </w:tcPr>
          <w:p w14:paraId="7A0B0520" w14:textId="77777777" w:rsidR="00C6562B" w:rsidRDefault="00C6562B" w:rsidP="00C543F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14:paraId="13D09350" w14:textId="77777777" w:rsidR="00C6562B" w:rsidRDefault="00C6562B" w:rsidP="00C543F9"/>
        </w:tc>
      </w:tr>
    </w:tbl>
    <w:p w14:paraId="285660F1" w14:textId="77777777" w:rsidR="00C6562B" w:rsidRPr="00C6562B" w:rsidRDefault="00C6562B" w:rsidP="00642861">
      <w:pPr>
        <w:spacing w:line="240" w:lineRule="auto"/>
        <w:jc w:val="both"/>
        <w:rPr>
          <w:rFonts w:ascii="Times New Roman" w:hAnsi="Times New Roman"/>
          <w:sz w:val="23"/>
          <w:szCs w:val="23"/>
          <w:lang w:val="ru-RU"/>
        </w:rPr>
      </w:pPr>
    </w:p>
    <w:sectPr w:rsidR="00C6562B" w:rsidRPr="00C6562B" w:rsidSect="00642861">
      <w:footerReference w:type="default" r:id="rId138"/>
      <w:pgSz w:w="16838" w:h="11906" w:orient="landscape"/>
      <w:pgMar w:top="1276" w:right="1134" w:bottom="850" w:left="1134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86A8F" w14:textId="77777777" w:rsidR="002E7E2C" w:rsidRDefault="002E7E2C" w:rsidP="00642861">
      <w:pPr>
        <w:spacing w:after="0" w:line="240" w:lineRule="auto"/>
      </w:pPr>
      <w:r>
        <w:separator/>
      </w:r>
    </w:p>
  </w:endnote>
  <w:endnote w:type="continuationSeparator" w:id="0">
    <w:p w14:paraId="43D15966" w14:textId="77777777" w:rsidR="002E7E2C" w:rsidRDefault="002E7E2C" w:rsidP="00642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0890168"/>
      <w:docPartObj>
        <w:docPartGallery w:val="Page Numbers (Bottom of Page)"/>
        <w:docPartUnique/>
      </w:docPartObj>
    </w:sdtPr>
    <w:sdtContent>
      <w:p w14:paraId="2E5A5AEA" w14:textId="55B73965" w:rsidR="00642861" w:rsidRDefault="006428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03AB2B75" w14:textId="77777777" w:rsidR="00642861" w:rsidRDefault="006428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0FBC6" w14:textId="77777777" w:rsidR="002E7E2C" w:rsidRDefault="002E7E2C" w:rsidP="00642861">
      <w:pPr>
        <w:spacing w:after="0" w:line="240" w:lineRule="auto"/>
      </w:pPr>
      <w:r>
        <w:separator/>
      </w:r>
    </w:p>
  </w:footnote>
  <w:footnote w:type="continuationSeparator" w:id="0">
    <w:p w14:paraId="3A96E4A0" w14:textId="77777777" w:rsidR="002E7E2C" w:rsidRDefault="002E7E2C" w:rsidP="006428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8F7"/>
    <w:rsid w:val="002E7E2C"/>
    <w:rsid w:val="003A48F7"/>
    <w:rsid w:val="00642861"/>
    <w:rsid w:val="00884BB0"/>
    <w:rsid w:val="00C6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7D0C0"/>
  <w15:chartTrackingRefBased/>
  <w15:docId w15:val="{AB74AB2F-A9AC-4705-82A8-C714F2727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861"/>
    <w:pPr>
      <w:spacing w:after="200" w:line="276" w:lineRule="auto"/>
    </w:pPr>
    <w:rPr>
      <w:rFonts w:ascii="Calibri" w:eastAsia="Calibri" w:hAnsi="Calibri" w:cs="Times New Roman"/>
      <w:kern w:val="0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656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656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6562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656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42861"/>
    <w:rPr>
      <w:rFonts w:ascii="Calibri" w:eastAsia="Calibri" w:hAnsi="Calibri" w:cs="Times New Roman"/>
      <w:kern w:val="0"/>
      <w:lang w:val="en-US"/>
      <w14:ligatures w14:val="none"/>
    </w:rPr>
  </w:style>
  <w:style w:type="paragraph" w:styleId="a5">
    <w:name w:val="footer"/>
    <w:basedOn w:val="a"/>
    <w:link w:val="a6"/>
    <w:uiPriority w:val="99"/>
    <w:unhideWhenUsed/>
    <w:rsid w:val="006428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42861"/>
    <w:rPr>
      <w:rFonts w:ascii="Calibri" w:eastAsia="Calibri" w:hAnsi="Calibri" w:cs="Times New Roman"/>
      <w:kern w:val="0"/>
      <w:lang w:val="en-US"/>
      <w14:ligatures w14:val="none"/>
    </w:rPr>
  </w:style>
  <w:style w:type="character" w:customStyle="1" w:styleId="10">
    <w:name w:val="Заголовок 1 Знак"/>
    <w:basedOn w:val="a0"/>
    <w:link w:val="1"/>
    <w:uiPriority w:val="9"/>
    <w:rsid w:val="00C6562B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val="en-US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C6562B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en-US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C6562B"/>
    <w:rPr>
      <w:rFonts w:asciiTheme="majorHAnsi" w:eastAsiaTheme="majorEastAsia" w:hAnsiTheme="majorHAnsi" w:cstheme="majorBidi"/>
      <w:b/>
      <w:bCs/>
      <w:color w:val="4472C4" w:themeColor="accent1"/>
      <w:kern w:val="0"/>
      <w:lang w:val="en-US"/>
      <w14:ligatures w14:val="none"/>
    </w:rPr>
  </w:style>
  <w:style w:type="character" w:customStyle="1" w:styleId="40">
    <w:name w:val="Заголовок 4 Знак"/>
    <w:basedOn w:val="a0"/>
    <w:link w:val="4"/>
    <w:uiPriority w:val="9"/>
    <w:rsid w:val="00C6562B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lang w:val="en-US"/>
      <w14:ligatures w14:val="none"/>
    </w:rPr>
  </w:style>
  <w:style w:type="numbering" w:customStyle="1" w:styleId="11">
    <w:name w:val="Нет списка1"/>
    <w:next w:val="a2"/>
    <w:uiPriority w:val="99"/>
    <w:semiHidden/>
    <w:unhideWhenUsed/>
    <w:rsid w:val="00C6562B"/>
  </w:style>
  <w:style w:type="paragraph" w:styleId="a7">
    <w:name w:val="Normal Indent"/>
    <w:basedOn w:val="a"/>
    <w:uiPriority w:val="99"/>
    <w:unhideWhenUsed/>
    <w:rsid w:val="00C6562B"/>
    <w:pPr>
      <w:ind w:left="720"/>
    </w:pPr>
    <w:rPr>
      <w:rFonts w:asciiTheme="minorHAnsi" w:eastAsiaTheme="minorHAnsi" w:hAnsiTheme="minorHAnsi" w:cstheme="minorBidi"/>
    </w:rPr>
  </w:style>
  <w:style w:type="paragraph" w:styleId="a8">
    <w:name w:val="Subtitle"/>
    <w:basedOn w:val="a"/>
    <w:next w:val="a"/>
    <w:link w:val="a9"/>
    <w:uiPriority w:val="11"/>
    <w:qFormat/>
    <w:rsid w:val="00C6562B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C6562B"/>
    <w:rPr>
      <w:rFonts w:asciiTheme="majorHAnsi" w:eastAsiaTheme="majorEastAsia" w:hAnsiTheme="majorHAnsi" w:cstheme="majorBidi"/>
      <w:i/>
      <w:iCs/>
      <w:color w:val="4472C4" w:themeColor="accent1"/>
      <w:spacing w:val="15"/>
      <w:kern w:val="0"/>
      <w:sz w:val="24"/>
      <w:szCs w:val="24"/>
      <w:lang w:val="en-US"/>
      <w14:ligatures w14:val="none"/>
    </w:rPr>
  </w:style>
  <w:style w:type="paragraph" w:styleId="aa">
    <w:name w:val="Title"/>
    <w:basedOn w:val="a"/>
    <w:next w:val="a"/>
    <w:link w:val="ab"/>
    <w:uiPriority w:val="10"/>
    <w:qFormat/>
    <w:rsid w:val="00C6562B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C6562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  <w14:ligatures w14:val="none"/>
    </w:rPr>
  </w:style>
  <w:style w:type="character" w:styleId="ac">
    <w:name w:val="Emphasis"/>
    <w:basedOn w:val="a0"/>
    <w:uiPriority w:val="20"/>
    <w:qFormat/>
    <w:rsid w:val="00C6562B"/>
    <w:rPr>
      <w:i/>
      <w:iCs/>
    </w:rPr>
  </w:style>
  <w:style w:type="character" w:styleId="ad">
    <w:name w:val="Hyperlink"/>
    <w:basedOn w:val="a0"/>
    <w:uiPriority w:val="99"/>
    <w:unhideWhenUsed/>
    <w:rsid w:val="00C6562B"/>
    <w:rPr>
      <w:color w:val="0563C1" w:themeColor="hyperlink"/>
      <w:u w:val="single"/>
    </w:rPr>
  </w:style>
  <w:style w:type="table" w:styleId="ae">
    <w:name w:val="Table Grid"/>
    <w:basedOn w:val="a1"/>
    <w:uiPriority w:val="59"/>
    <w:rsid w:val="00C6562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caption"/>
    <w:basedOn w:val="a"/>
    <w:next w:val="a"/>
    <w:uiPriority w:val="35"/>
    <w:semiHidden/>
    <w:unhideWhenUsed/>
    <w:qFormat/>
    <w:rsid w:val="00C6562B"/>
    <w:pPr>
      <w:spacing w:line="240" w:lineRule="auto"/>
    </w:pPr>
    <w:rPr>
      <w:rFonts w:asciiTheme="minorHAnsi" w:eastAsiaTheme="minorHAnsi" w:hAnsiTheme="minorHAnsi" w:cstheme="minorBidi"/>
      <w:b/>
      <w:bCs/>
      <w:color w:val="4472C4" w:themeColor="accent1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C65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b686" TargetMode="External"/><Relationship Id="rId21" Type="http://schemas.openxmlformats.org/officeDocument/2006/relationships/hyperlink" Target="https://m.edsoo.ru/7f413034" TargetMode="External"/><Relationship Id="rId42" Type="http://schemas.openxmlformats.org/officeDocument/2006/relationships/hyperlink" Target="https://m.edsoo.ru/fa254ad4" TargetMode="External"/><Relationship Id="rId63" Type="http://schemas.openxmlformats.org/officeDocument/2006/relationships/hyperlink" Target="https://m.edsoo.ru/fa25632a" TargetMode="External"/><Relationship Id="rId84" Type="http://schemas.openxmlformats.org/officeDocument/2006/relationships/hyperlink" Target="https://m.edsoo.ru/fa260d5c" TargetMode="External"/><Relationship Id="rId138" Type="http://schemas.openxmlformats.org/officeDocument/2006/relationships/footer" Target="footer1.xml"/><Relationship Id="rId16" Type="http://schemas.openxmlformats.org/officeDocument/2006/relationships/hyperlink" Target="https://m.edsoo.ru/7f413034" TargetMode="External"/><Relationship Id="rId107" Type="http://schemas.openxmlformats.org/officeDocument/2006/relationships/hyperlink" Target="https://m.edsoo.ru/fa25a114" TargetMode="External"/><Relationship Id="rId11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fa252ea0" TargetMode="External"/><Relationship Id="rId37" Type="http://schemas.openxmlformats.org/officeDocument/2006/relationships/hyperlink" Target="https://m.edsoo.ru/fa253a30" TargetMode="External"/><Relationship Id="rId53" Type="http://schemas.openxmlformats.org/officeDocument/2006/relationships/hyperlink" Target="https://m.edsoo.ru/fa2575f4" TargetMode="External"/><Relationship Id="rId58" Type="http://schemas.openxmlformats.org/officeDocument/2006/relationships/hyperlink" Target="https://m.edsoo.ru/fa25568c" TargetMode="External"/><Relationship Id="rId74" Type="http://schemas.openxmlformats.org/officeDocument/2006/relationships/hyperlink" Target="https://m.edsoo.ru/fa25fb78" TargetMode="External"/><Relationship Id="rId79" Type="http://schemas.openxmlformats.org/officeDocument/2006/relationships/hyperlink" Target="https://m.edsoo.ru/fa2605c8" TargetMode="External"/><Relationship Id="rId102" Type="http://schemas.openxmlformats.org/officeDocument/2006/relationships/hyperlink" Target="https://m.edsoo.ru/fa2598a4" TargetMode="External"/><Relationship Id="rId123" Type="http://schemas.openxmlformats.org/officeDocument/2006/relationships/hyperlink" Target="https://m.edsoo.ru/fa25cb58" TargetMode="External"/><Relationship Id="rId128" Type="http://schemas.openxmlformats.org/officeDocument/2006/relationships/hyperlink" Target="https://m.edsoo.ru/fa25e0ca" TargetMode="External"/><Relationship Id="rId5" Type="http://schemas.openxmlformats.org/officeDocument/2006/relationships/endnotes" Target="endnotes.xml"/><Relationship Id="rId90" Type="http://schemas.openxmlformats.org/officeDocument/2006/relationships/hyperlink" Target="https://m.edsoo.ru/fa25829c" TargetMode="External"/><Relationship Id="rId95" Type="http://schemas.openxmlformats.org/officeDocument/2006/relationships/hyperlink" Target="https://m.edsoo.ru/fa258bde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fa252252" TargetMode="External"/><Relationship Id="rId43" Type="http://schemas.openxmlformats.org/officeDocument/2006/relationships/hyperlink" Target="https://m.edsoo.ru/fa254d36" TargetMode="External"/><Relationship Id="rId48" Type="http://schemas.openxmlformats.org/officeDocument/2006/relationships/hyperlink" Target="https://m.edsoo.ru/fa256afa" TargetMode="External"/><Relationship Id="rId64" Type="http://schemas.openxmlformats.org/officeDocument/2006/relationships/hyperlink" Target="https://m.edsoo.ru/fa2565a0" TargetMode="External"/><Relationship Id="rId69" Type="http://schemas.openxmlformats.org/officeDocument/2006/relationships/hyperlink" Target="https://m.edsoo.ru/fa25eda4" TargetMode="External"/><Relationship Id="rId113" Type="http://schemas.openxmlformats.org/officeDocument/2006/relationships/hyperlink" Target="https://m.edsoo.ru/fa25aede" TargetMode="External"/><Relationship Id="rId118" Type="http://schemas.openxmlformats.org/officeDocument/2006/relationships/hyperlink" Target="https://m.edsoo.ru/fa25b7ee" TargetMode="External"/><Relationship Id="rId134" Type="http://schemas.openxmlformats.org/officeDocument/2006/relationships/hyperlink" Target="https://m.edsoo.ru/fa261608" TargetMode="External"/><Relationship Id="rId139" Type="http://schemas.openxmlformats.org/officeDocument/2006/relationships/fontTable" Target="fontTable.xml"/><Relationship Id="rId80" Type="http://schemas.openxmlformats.org/officeDocument/2006/relationships/hyperlink" Target="https://m.edsoo.ru/fa260744" TargetMode="External"/><Relationship Id="rId85" Type="http://schemas.openxmlformats.org/officeDocument/2006/relationships/hyperlink" Target="https://m.edsoo.ru/fa260e88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fa252b4e" TargetMode="External"/><Relationship Id="rId38" Type="http://schemas.openxmlformats.org/officeDocument/2006/relationships/hyperlink" Target="https://m.edsoo.ru/fa253bac" TargetMode="External"/><Relationship Id="rId59" Type="http://schemas.openxmlformats.org/officeDocument/2006/relationships/hyperlink" Target="https://m.edsoo.ru/fa2558ee" TargetMode="External"/><Relationship Id="rId103" Type="http://schemas.openxmlformats.org/officeDocument/2006/relationships/hyperlink" Target="https://m.edsoo.ru/fa25976e" TargetMode="External"/><Relationship Id="rId108" Type="http://schemas.openxmlformats.org/officeDocument/2006/relationships/hyperlink" Target="https://m.edsoo.ru/fa25abe6" TargetMode="External"/><Relationship Id="rId124" Type="http://schemas.openxmlformats.org/officeDocument/2006/relationships/hyperlink" Target="https://m.edsoo.ru/fa25ccd4" TargetMode="External"/><Relationship Id="rId129" Type="http://schemas.openxmlformats.org/officeDocument/2006/relationships/hyperlink" Target="https://m.edsoo.ru/fa25e228" TargetMode="External"/><Relationship Id="rId54" Type="http://schemas.openxmlformats.org/officeDocument/2006/relationships/hyperlink" Target="https://m.edsoo.ru/fa25772a" TargetMode="External"/><Relationship Id="rId70" Type="http://schemas.openxmlformats.org/officeDocument/2006/relationships/hyperlink" Target="https://m.edsoo.ru/fa25ef0c" TargetMode="External"/><Relationship Id="rId75" Type="http://schemas.openxmlformats.org/officeDocument/2006/relationships/hyperlink" Target="https://m.edsoo.ru/fa25fce0" TargetMode="External"/><Relationship Id="rId91" Type="http://schemas.openxmlformats.org/officeDocument/2006/relationships/hyperlink" Target="https://m.edsoo.ru/fa258580" TargetMode="External"/><Relationship Id="rId96" Type="http://schemas.openxmlformats.org/officeDocument/2006/relationships/hyperlink" Target="https://m.edsoo.ru/fa258d28" TargetMode="External"/><Relationship Id="rId14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fa2523b0" TargetMode="External"/><Relationship Id="rId49" Type="http://schemas.openxmlformats.org/officeDocument/2006/relationships/hyperlink" Target="https://m.edsoo.ru/fa256c26" TargetMode="External"/><Relationship Id="rId114" Type="http://schemas.openxmlformats.org/officeDocument/2006/relationships/hyperlink" Target="https://m.edsoo.ru/fa25b046" TargetMode="External"/><Relationship Id="rId119" Type="http://schemas.openxmlformats.org/officeDocument/2006/relationships/hyperlink" Target="https://m.edsoo.ru/fa25b960" TargetMode="External"/><Relationship Id="rId44" Type="http://schemas.openxmlformats.org/officeDocument/2006/relationships/hyperlink" Target="https://m.edsoo.ru/fa254ebc" TargetMode="External"/><Relationship Id="rId60" Type="http://schemas.openxmlformats.org/officeDocument/2006/relationships/hyperlink" Target="https://m.edsoo.ru/fa255b5a" TargetMode="External"/><Relationship Id="rId65" Type="http://schemas.openxmlformats.org/officeDocument/2006/relationships/hyperlink" Target="https://m.edsoo.ru/fa25e5de" TargetMode="External"/><Relationship Id="rId81" Type="http://schemas.openxmlformats.org/officeDocument/2006/relationships/hyperlink" Target="https://m.edsoo.ru/fa2608a2" TargetMode="External"/><Relationship Id="rId86" Type="http://schemas.openxmlformats.org/officeDocument/2006/relationships/hyperlink" Target="https://m.edsoo.ru/fa257a04" TargetMode="External"/><Relationship Id="rId130" Type="http://schemas.openxmlformats.org/officeDocument/2006/relationships/hyperlink" Target="https://m.edsoo.ru/fa25d90e" TargetMode="External"/><Relationship Id="rId135" Type="http://schemas.openxmlformats.org/officeDocument/2006/relationships/hyperlink" Target="https://m.edsoo.ru/fa2610f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fa254002" TargetMode="External"/><Relationship Id="rId109" Type="http://schemas.openxmlformats.org/officeDocument/2006/relationships/hyperlink" Target="https://m.edsoo.ru/fa25a27c" TargetMode="External"/><Relationship Id="rId34" Type="http://schemas.openxmlformats.org/officeDocument/2006/relationships/hyperlink" Target="https://m.edsoo.ru/fa253350" TargetMode="External"/><Relationship Id="rId50" Type="http://schemas.openxmlformats.org/officeDocument/2006/relationships/hyperlink" Target="https://m.edsoo.ru/fa256d5c" TargetMode="External"/><Relationship Id="rId55" Type="http://schemas.openxmlformats.org/officeDocument/2006/relationships/hyperlink" Target="https://m.edsoo.ru/fa2578ba" TargetMode="External"/><Relationship Id="rId76" Type="http://schemas.openxmlformats.org/officeDocument/2006/relationships/hyperlink" Target="https://m.edsoo.ru/fa25ffb0" TargetMode="External"/><Relationship Id="rId97" Type="http://schemas.openxmlformats.org/officeDocument/2006/relationships/hyperlink" Target="https://m.edsoo.ru/fa258fe4" TargetMode="External"/><Relationship Id="rId104" Type="http://schemas.openxmlformats.org/officeDocument/2006/relationships/hyperlink" Target="https://m.edsoo.ru/fa2599d0" TargetMode="External"/><Relationship Id="rId120" Type="http://schemas.openxmlformats.org/officeDocument/2006/relationships/hyperlink" Target="https://m.edsoo.ru/fa25bb9a" TargetMode="External"/><Relationship Id="rId125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fa25f402" TargetMode="External"/><Relationship Id="rId92" Type="http://schemas.openxmlformats.org/officeDocument/2006/relationships/hyperlink" Target="https://m.edsoo.ru/fa2586b6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2522" TargetMode="External"/><Relationship Id="rId24" Type="http://schemas.openxmlformats.org/officeDocument/2006/relationships/hyperlink" Target="https://m.edsoo.ru/7f413034" TargetMode="External"/><Relationship Id="rId40" Type="http://schemas.openxmlformats.org/officeDocument/2006/relationships/hyperlink" Target="https://m.edsoo.ru/fa25491c" TargetMode="External"/><Relationship Id="rId45" Type="http://schemas.openxmlformats.org/officeDocument/2006/relationships/hyperlink" Target="https://m.edsoo.ru/fa25674e" TargetMode="External"/><Relationship Id="rId66" Type="http://schemas.openxmlformats.org/officeDocument/2006/relationships/hyperlink" Target="https://m.edsoo.ru/fa25e778" TargetMode="External"/><Relationship Id="rId87" Type="http://schemas.openxmlformats.org/officeDocument/2006/relationships/hyperlink" Target="https://m.edsoo.ru/fa257b30" TargetMode="External"/><Relationship Id="rId110" Type="http://schemas.openxmlformats.org/officeDocument/2006/relationships/hyperlink" Target="https://m.edsoo.ru/fa25a5ce" TargetMode="External"/><Relationship Id="rId115" Type="http://schemas.openxmlformats.org/officeDocument/2006/relationships/hyperlink" Target="https://m.edsoo.ru/fa25b398" TargetMode="External"/><Relationship Id="rId131" Type="http://schemas.openxmlformats.org/officeDocument/2006/relationships/hyperlink" Target="https://m.edsoo.ru/fa25db02" TargetMode="External"/><Relationship Id="rId136" Type="http://schemas.openxmlformats.org/officeDocument/2006/relationships/hyperlink" Target="https://m.edsoo.ru/fa261284" TargetMode="External"/><Relationship Id="rId61" Type="http://schemas.openxmlformats.org/officeDocument/2006/relationships/hyperlink" Target="https://m.edsoo.ru/fa255ce0" TargetMode="External"/><Relationship Id="rId82" Type="http://schemas.openxmlformats.org/officeDocument/2006/relationships/hyperlink" Target="https://m.edsoo.ru/fa260a8c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30" Type="http://schemas.openxmlformats.org/officeDocument/2006/relationships/hyperlink" Target="https://m.edsoo.ru/fa2526f8" TargetMode="External"/><Relationship Id="rId35" Type="http://schemas.openxmlformats.org/officeDocument/2006/relationships/hyperlink" Target="https://m.edsoo.ru/fa2534cc" TargetMode="External"/><Relationship Id="rId56" Type="http://schemas.openxmlformats.org/officeDocument/2006/relationships/hyperlink" Target="https://m.edsoo.ru/fa2553d0" TargetMode="External"/><Relationship Id="rId77" Type="http://schemas.openxmlformats.org/officeDocument/2006/relationships/hyperlink" Target="https://m.edsoo.ru/fa25fe52" TargetMode="External"/><Relationship Id="rId100" Type="http://schemas.openxmlformats.org/officeDocument/2006/relationships/hyperlink" Target="https://m.edsoo.ru/fa259110" TargetMode="External"/><Relationship Id="rId105" Type="http://schemas.openxmlformats.org/officeDocument/2006/relationships/hyperlink" Target="https://m.edsoo.ru/fa259afc" TargetMode="External"/><Relationship Id="rId126" Type="http://schemas.openxmlformats.org/officeDocument/2006/relationships/hyperlink" Target="https://m.edsoo.ru/fa25d44a" TargetMode="Externa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fa257130" TargetMode="External"/><Relationship Id="rId72" Type="http://schemas.openxmlformats.org/officeDocument/2006/relationships/hyperlink" Target="https://m.edsoo.ru/fa25f57e" TargetMode="External"/><Relationship Id="rId93" Type="http://schemas.openxmlformats.org/officeDocument/2006/relationships/hyperlink" Target="https://m.edsoo.ru/fa2587e2" TargetMode="External"/><Relationship Id="rId98" Type="http://schemas.openxmlformats.org/officeDocument/2006/relationships/hyperlink" Target="https://m.edsoo.ru/fa25939a" TargetMode="External"/><Relationship Id="rId121" Type="http://schemas.openxmlformats.org/officeDocument/2006/relationships/hyperlink" Target="https://m.edsoo.ru/fa25c1ee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51ffa" TargetMode="External"/><Relationship Id="rId46" Type="http://schemas.openxmlformats.org/officeDocument/2006/relationships/hyperlink" Target="https://m.edsoo.ru/fa256898" TargetMode="External"/><Relationship Id="rId67" Type="http://schemas.openxmlformats.org/officeDocument/2006/relationships/hyperlink" Target="https://m.edsoo.ru/fa25ea52" TargetMode="External"/><Relationship Id="rId116" Type="http://schemas.openxmlformats.org/officeDocument/2006/relationships/hyperlink" Target="https://m.edsoo.ru/fa25b514" TargetMode="External"/><Relationship Id="rId137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fa256ed8" TargetMode="External"/><Relationship Id="rId62" Type="http://schemas.openxmlformats.org/officeDocument/2006/relationships/hyperlink" Target="https://m.edsoo.ru/fa255e16" TargetMode="External"/><Relationship Id="rId83" Type="http://schemas.openxmlformats.org/officeDocument/2006/relationships/hyperlink" Target="https://m.edsoo.ru/fa260c12" TargetMode="External"/><Relationship Id="rId88" Type="http://schemas.openxmlformats.org/officeDocument/2006/relationships/hyperlink" Target="https://m.edsoo.ru/fa25803a" TargetMode="External"/><Relationship Id="rId111" Type="http://schemas.openxmlformats.org/officeDocument/2006/relationships/hyperlink" Target="https://m.edsoo.ru/fa25b1b8" TargetMode="External"/><Relationship Id="rId132" Type="http://schemas.openxmlformats.org/officeDocument/2006/relationships/hyperlink" Target="https://m.edsoo.ru/fa25dc74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fa25362a" TargetMode="External"/><Relationship Id="rId57" Type="http://schemas.openxmlformats.org/officeDocument/2006/relationships/hyperlink" Target="https://m.edsoo.ru/fa2554fc" TargetMode="External"/><Relationship Id="rId106" Type="http://schemas.openxmlformats.org/officeDocument/2006/relationships/hyperlink" Target="https://m.edsoo.ru/fa259c1e" TargetMode="External"/><Relationship Id="rId127" Type="http://schemas.openxmlformats.org/officeDocument/2006/relationships/hyperlink" Target="https://m.edsoo.ru/fa25d11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fa25286a" TargetMode="External"/><Relationship Id="rId52" Type="http://schemas.openxmlformats.org/officeDocument/2006/relationships/hyperlink" Target="https://m.edsoo.ru/fa257464" TargetMode="External"/><Relationship Id="rId73" Type="http://schemas.openxmlformats.org/officeDocument/2006/relationships/hyperlink" Target="https://m.edsoo.ru/fa25f6e6" TargetMode="External"/><Relationship Id="rId78" Type="http://schemas.openxmlformats.org/officeDocument/2006/relationships/hyperlink" Target="https://m.edsoo.ru/fa260190" TargetMode="External"/><Relationship Id="rId94" Type="http://schemas.openxmlformats.org/officeDocument/2006/relationships/hyperlink" Target="https://m.edsoo.ru/fa258918" TargetMode="External"/><Relationship Id="rId99" Type="http://schemas.openxmlformats.org/officeDocument/2006/relationships/hyperlink" Target="https://m.edsoo.ru/fa259246" TargetMode="External"/><Relationship Id="rId101" Type="http://schemas.openxmlformats.org/officeDocument/2006/relationships/hyperlink" Target="https://m.edsoo.ru/fa2595ca" TargetMode="External"/><Relationship Id="rId122" Type="http://schemas.openxmlformats.org/officeDocument/2006/relationships/hyperlink" Target="https://m.edsoo.ru/fa25c98c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.edsoo.ru/7f413034" TargetMode="External"/><Relationship Id="rId26" Type="http://schemas.openxmlformats.org/officeDocument/2006/relationships/hyperlink" Target="https://m.edsoo.ru/fa252126" TargetMode="External"/><Relationship Id="rId47" Type="http://schemas.openxmlformats.org/officeDocument/2006/relationships/hyperlink" Target="https://m.edsoo.ru/fa2569ce" TargetMode="External"/><Relationship Id="rId68" Type="http://schemas.openxmlformats.org/officeDocument/2006/relationships/hyperlink" Target="https://m.edsoo.ru/fa25ebce" TargetMode="External"/><Relationship Id="rId89" Type="http://schemas.openxmlformats.org/officeDocument/2006/relationships/hyperlink" Target="https://m.edsoo.ru/fa2583d2" TargetMode="External"/><Relationship Id="rId112" Type="http://schemas.openxmlformats.org/officeDocument/2006/relationships/hyperlink" Target="https://m.edsoo.ru/fa25ad6c" TargetMode="External"/><Relationship Id="rId133" Type="http://schemas.openxmlformats.org/officeDocument/2006/relationships/hyperlink" Target="https://m.edsoo.ru/fa25e43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28</Pages>
  <Words>7394</Words>
  <Characters>42148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2023-08-08T10:11:00Z</dcterms:created>
  <dcterms:modified xsi:type="dcterms:W3CDTF">2023-08-08T10:24:00Z</dcterms:modified>
</cp:coreProperties>
</file>