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7417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68327AFB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3A4ED49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192FFE43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13A03D0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9B13A9A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F21D8F8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008D96B0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2DA8353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3ECF97F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52C431E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1E17C8C4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CB4BC5B" w14:textId="77777777" w:rsidR="00F82EF4" w:rsidRDefault="00F82EF4" w:rsidP="00F82EF4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</w:t>
      </w:r>
    </w:p>
    <w:p w14:paraId="117DCC24" w14:textId="0CAAB053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FF0000"/>
          <w:sz w:val="48"/>
          <w:szCs w:val="48"/>
          <w:lang w:val="ru-RU"/>
        </w:rPr>
        <w:t>!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Общее число часов, отведенных на изучение русского языка, составляет 714 часов: в 5 классе – 170 часов (5 часов в неделю), </w:t>
      </w:r>
      <w:r w:rsidRPr="00F82EF4">
        <w:rPr>
          <w:rFonts w:ascii="Times New Roman" w:hAnsi="Times New Roman"/>
          <w:color w:val="FF0000"/>
          <w:sz w:val="24"/>
          <w:szCs w:val="24"/>
          <w:lang w:val="ru-RU"/>
        </w:rPr>
        <w:t xml:space="preserve">в 6 классе – 204 часа (6 часов в неделю), 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в 7 классе – 136 часов (4 часа в неделю), в 8 классе – 102 часа (3 часа в неделю), в 9 классе – 102 часа (3 часа в неделю).</w:t>
      </w:r>
    </w:p>
    <w:p w14:paraId="4FB01CED" w14:textId="77777777" w:rsidR="00884BB0" w:rsidRDefault="00884BB0" w:rsidP="00F82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267267" w14:textId="77777777" w:rsidR="00F82EF4" w:rsidRDefault="00F82EF4" w:rsidP="00F82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7286CB" w14:textId="77777777" w:rsidR="00F82EF4" w:rsidRDefault="00F82EF4" w:rsidP="00F82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011E07" w14:textId="77777777" w:rsidR="00F82EF4" w:rsidRDefault="00F82EF4" w:rsidP="00F82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63DC7F" w14:textId="77777777" w:rsidR="00F82EF4" w:rsidRDefault="00F82EF4" w:rsidP="00F82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B593B9" w14:textId="16CBB02E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72AA9392" w14:textId="77777777" w:rsidR="00F82EF4" w:rsidRPr="00F82EF4" w:rsidRDefault="00F82EF4" w:rsidP="00F82EF4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BF111E0" w14:textId="1F3295D3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3A4786FB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5122565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4318835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B431E09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14:paraId="58E435BB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5EE2784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5C6ED1F6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2279B07F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14:paraId="3174C1B8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738718E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7B6939E3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EDEA97C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0F18C2CE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14:paraId="43F61AA0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14:paraId="53683208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14:paraId="5F5448CD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14:paraId="3F79CFE4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14:paraId="3F293B7D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14:paraId="2BDC0633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32E6998F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39DE448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B4B761F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48FF668B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90DAFE7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6D21D661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462A408C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DFB17B2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04C8E388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9CD800C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14:paraId="4BB60335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14:paraId="20A5E099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14:paraId="16A606FB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7A6683E7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14:paraId="49DF2203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14:paraId="1028B8EA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54AAB19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1C929981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14:paraId="3F179EEA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14:paraId="08384191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14:paraId="713800E2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14:paraId="0C86DA90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14:paraId="2C7B6E8D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14:paraId="164CDF75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proofErr w:type="spellStart"/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14:paraId="1E2542E1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14:paraId="16836E22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B24D143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5E7CD90B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769F75CD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14:paraId="5E772E82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1D4026F1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14:paraId="4122ACBD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6A49A98C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14:paraId="26FA465D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6A6A23D7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4EDE8F1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360E265D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14:paraId="57E29C32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14:paraId="2B8EFEE9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14:paraId="27D5F4D5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14:paraId="561E4E18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14:paraId="63A6C9D4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proofErr w:type="spellStart"/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14:paraId="1099C56D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14:paraId="7637A04A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14:paraId="4F0D31D7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14:paraId="483DE1CB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90BF6AD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14:paraId="2B02FABA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2C598E09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02AAA84B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14:paraId="6807017C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14:paraId="6FD0F3BF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14:paraId="3E23E757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14:paraId="026EBF50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14:paraId="6DAE1735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14:paraId="4ABD4078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95F21DF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14:paraId="31A33F87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EC8FDE0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14:paraId="5FC0606D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14:paraId="72401E92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0E1B33D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14:paraId="0DA5E9BB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14:paraId="310451BF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14:paraId="0DC0E9AD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CD14ACB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14:paraId="442F2962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14:paraId="6053740F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C984D05" w14:textId="77777777" w:rsidR="00F82EF4" w:rsidRPr="00F82EF4" w:rsidRDefault="00F82EF4" w:rsidP="00F82E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14:paraId="79CFB665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14:paraId="30952B04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14:paraId="65A008B3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14:paraId="477AA979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14:paraId="47C456C1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14:paraId="5241151C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14:paraId="25D3BBB3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Видо</w:t>
      </w:r>
      <w:proofErr w:type="spellEnd"/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-временная</w:t>
      </w:r>
      <w:proofErr w:type="gramEnd"/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14:paraId="46D4846A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14:paraId="61E8ADCC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F82EF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14:paraId="36605C67" w14:textId="77777777" w:rsidR="00F82EF4" w:rsidRPr="00F82EF4" w:rsidRDefault="00F82EF4" w:rsidP="00F82EF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82EF4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3591CEFE" w14:textId="77777777" w:rsidR="00F82EF4" w:rsidRDefault="00F82EF4" w:rsidP="00F82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EDD14C" w14:textId="77777777" w:rsidR="00F82EF4" w:rsidRDefault="00F82EF4" w:rsidP="00F82E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2C6953E" w14:textId="77777777" w:rsidR="00C1704D" w:rsidRPr="00C1704D" w:rsidRDefault="00C1704D" w:rsidP="00F82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A6A7B5F" w14:textId="77777777" w:rsidR="00C1704D" w:rsidRPr="00C1704D" w:rsidRDefault="00C1704D" w:rsidP="00C1704D">
      <w:pPr>
        <w:spacing w:after="0"/>
        <w:ind w:left="120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620BDAA1" w14:textId="77777777" w:rsidR="00C1704D" w:rsidRPr="00C1704D" w:rsidRDefault="00C1704D" w:rsidP="00C1704D">
      <w:pPr>
        <w:spacing w:after="0"/>
        <w:ind w:left="120"/>
        <w:rPr>
          <w:sz w:val="24"/>
          <w:szCs w:val="24"/>
          <w:lang w:val="ru-RU"/>
        </w:rPr>
      </w:pPr>
    </w:p>
    <w:p w14:paraId="7BCF3AB6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80C4B5B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AB3C9FB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14:paraId="0E589FEB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8FBA5E7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69187D36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B8868D7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6B2AF358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9C65EE4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A334EA1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14:paraId="1D5C75B8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7F1CD7CD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08FCA03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77459659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A5DC8D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4D0AEFC1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379C937C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CD2C3C2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видо</w:t>
      </w:r>
      <w:proofErr w:type="spellEnd"/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-временную</w:t>
      </w:r>
      <w:proofErr w:type="gramEnd"/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14:paraId="0CAC9670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413F990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14:paraId="1D59EFF7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1E57AABA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43D6CCD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6383B608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EEB4EA3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3434951D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494177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5615A74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2D80762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49FFC2A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99AEA0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2ACD0206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D3681D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6A4DE265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8F32FEE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482A53D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1309DE98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CAD20FE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8D79DD2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22CE4A59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F06EFA1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14:paraId="2823CF47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0D39DD4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15A88FC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9460384" w14:textId="77777777" w:rsidR="00C1704D" w:rsidRPr="00C1704D" w:rsidRDefault="00C1704D" w:rsidP="00C170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2E01A756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14:paraId="107D538E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14:paraId="32FB22BD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7707051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F91D473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14:paraId="789037BC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FB72015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F5697FA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8111D32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399FD07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14:paraId="058CC4BF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46486A4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C1704D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14:paraId="1F8DFE59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5635BB9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FC2954E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6E6CE05" w14:textId="77777777" w:rsidR="00C1704D" w:rsidRPr="00C1704D" w:rsidRDefault="00C1704D" w:rsidP="00C170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C831192" w14:textId="77777777" w:rsidR="00F82EF4" w:rsidRPr="00C1704D" w:rsidRDefault="00F82EF4" w:rsidP="00F82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BC6C783" w14:textId="2B04ACD0" w:rsidR="00C1704D" w:rsidRPr="00C1704D" w:rsidRDefault="00C1704D" w:rsidP="00C1704D">
      <w:pPr>
        <w:spacing w:after="0"/>
        <w:ind w:left="120"/>
        <w:rPr>
          <w:sz w:val="24"/>
          <w:szCs w:val="24"/>
          <w:lang w:val="ru-RU"/>
        </w:rPr>
      </w:pPr>
      <w:r w:rsidRPr="00C1704D">
        <w:rPr>
          <w:rFonts w:ascii="Times New Roman" w:hAnsi="Times New Roman"/>
          <w:b/>
          <w:color w:val="000000"/>
          <w:sz w:val="24"/>
          <w:szCs w:val="24"/>
        </w:rPr>
        <w:t xml:space="preserve">6 </w:t>
      </w:r>
      <w:proofErr w:type="gramStart"/>
      <w:r w:rsidRPr="00C1704D">
        <w:rPr>
          <w:rFonts w:ascii="Times New Roman" w:hAnsi="Times New Roman"/>
          <w:b/>
          <w:color w:val="000000"/>
          <w:sz w:val="24"/>
          <w:szCs w:val="24"/>
        </w:rPr>
        <w:t xml:space="preserve">КЛАСС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ТЕМАТИЧЕСКОЕ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5903"/>
        <w:gridCol w:w="1231"/>
        <w:gridCol w:w="1716"/>
        <w:gridCol w:w="1779"/>
        <w:gridCol w:w="2837"/>
      </w:tblGrid>
      <w:tr w:rsidR="00C1704D" w:rsidRPr="00C1704D" w14:paraId="4A404677" w14:textId="77777777" w:rsidTr="0006080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0B0DA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4DED60E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A6EBB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366D15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A463B" w14:textId="77777777" w:rsidR="00C1704D" w:rsidRPr="00C1704D" w:rsidRDefault="00C1704D" w:rsidP="00C1704D">
            <w:pPr>
              <w:spacing w:after="0" w:line="240" w:lineRule="auto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52BDC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5D07C6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3F1593C2" w14:textId="77777777" w:rsidTr="00060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C2A09" w14:textId="77777777" w:rsidR="00C1704D" w:rsidRPr="00C1704D" w:rsidRDefault="00C1704D" w:rsidP="00C1704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556D6" w14:textId="77777777" w:rsidR="00C1704D" w:rsidRPr="00C1704D" w:rsidRDefault="00C1704D" w:rsidP="00C1704D">
            <w:pPr>
              <w:spacing w:line="240" w:lineRule="auto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213918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6F98102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B192F9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260216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EEB9DF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D5D7C1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EADFC" w14:textId="77777777" w:rsidR="00C1704D" w:rsidRPr="00C1704D" w:rsidRDefault="00C1704D" w:rsidP="00C1704D">
            <w:pPr>
              <w:spacing w:line="240" w:lineRule="auto"/>
            </w:pPr>
          </w:p>
        </w:tc>
      </w:tr>
      <w:tr w:rsidR="00C1704D" w:rsidRPr="00C1704D" w14:paraId="54C4BCBE" w14:textId="77777777" w:rsidTr="00060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D252F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C1704D" w:rsidRPr="00C1704D" w14:paraId="7C3C6F44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89B30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5932B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русского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0BB5F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51447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BC3A7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1B814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23EB6A7F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856D0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B5748C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Литературный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44FD1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AF551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5F600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F44AE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44FAEB3A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16268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08E23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AEE76" w14:textId="77777777" w:rsidR="00C1704D" w:rsidRPr="00C1704D" w:rsidRDefault="00C1704D" w:rsidP="00C1704D">
            <w:pPr>
              <w:spacing w:line="240" w:lineRule="auto"/>
            </w:pPr>
          </w:p>
        </w:tc>
      </w:tr>
      <w:tr w:rsidR="00C1704D" w:rsidRPr="00C1704D" w14:paraId="5F799E6A" w14:textId="77777777" w:rsidTr="00060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1ED90C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Язык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речь</w:t>
            </w:r>
            <w:proofErr w:type="spellEnd"/>
          </w:p>
        </w:tc>
      </w:tr>
      <w:tr w:rsidR="00C1704D" w:rsidRPr="00C1704D" w14:paraId="3F337F73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BF286A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E5787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Их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F0BAE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3ECFC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B54D4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6148D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32BA05D7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D2C7B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902C0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5A4A4" w14:textId="77777777" w:rsidR="00C1704D" w:rsidRPr="00C1704D" w:rsidRDefault="00C1704D" w:rsidP="00C1704D">
            <w:pPr>
              <w:spacing w:line="240" w:lineRule="auto"/>
            </w:pPr>
          </w:p>
        </w:tc>
      </w:tr>
      <w:tr w:rsidR="00C1704D" w:rsidRPr="00C1704D" w14:paraId="0CFB1070" w14:textId="77777777" w:rsidTr="00060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7ECFEA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Текст</w:t>
            </w:r>
            <w:proofErr w:type="spellEnd"/>
          </w:p>
        </w:tc>
      </w:tr>
      <w:tr w:rsidR="00C1704D" w:rsidRPr="00C1704D" w14:paraId="1A49ADF9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B256A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326D3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Информационная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переработка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E5448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8364C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BF2AA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D3E6C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58D32534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A3F41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D7C68A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Функционально-смысловые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E847B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1512E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83CBE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32A43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1EB9A4D3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471774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B95A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882F2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86F4E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6EA2E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6D49E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66245824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4EE38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63C3B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745FA" w14:textId="77777777" w:rsidR="00C1704D" w:rsidRPr="00C1704D" w:rsidRDefault="00C1704D" w:rsidP="00C1704D">
            <w:pPr>
              <w:spacing w:line="240" w:lineRule="auto"/>
            </w:pPr>
          </w:p>
        </w:tc>
      </w:tr>
      <w:tr w:rsidR="00C1704D" w:rsidRPr="00C1704D" w14:paraId="59A77773" w14:textId="77777777" w:rsidTr="00060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56527E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Функциональные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разновидности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языка</w:t>
            </w:r>
            <w:proofErr w:type="spellEnd"/>
          </w:p>
        </w:tc>
      </w:tr>
      <w:tr w:rsidR="00C1704D" w:rsidRPr="00C1704D" w14:paraId="6FD6EBD1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9E622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2830C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E5495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3B8E2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C88E0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FDC76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2D6484DC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19C60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78D4A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228D0" w14:textId="77777777" w:rsidR="00C1704D" w:rsidRPr="00C1704D" w:rsidRDefault="00C1704D" w:rsidP="00C1704D">
            <w:pPr>
              <w:spacing w:line="240" w:lineRule="auto"/>
            </w:pPr>
          </w:p>
        </w:tc>
      </w:tr>
      <w:tr w:rsidR="00C1704D" w:rsidRPr="00C1704D" w14:paraId="1DAA7636" w14:textId="77777777" w:rsidTr="00060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49C8D6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Лексикология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Культура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речи</w:t>
            </w:r>
            <w:proofErr w:type="spellEnd"/>
          </w:p>
        </w:tc>
      </w:tr>
      <w:tr w:rsidR="00C1704D" w:rsidRPr="00C1704D" w14:paraId="23F879C6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85BF7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048B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Группы лексики по </w:t>
            </w:r>
            <w:proofErr w:type="spellStart"/>
            <w:proofErr w:type="gramStart"/>
            <w:r w:rsidRPr="00C1704D">
              <w:rPr>
                <w:rFonts w:ascii="Times New Roman" w:hAnsi="Times New Roman"/>
                <w:color w:val="000000"/>
                <w:lang w:val="ru-RU"/>
              </w:rPr>
              <w:t>происхождению.Активный</w:t>
            </w:r>
            <w:proofErr w:type="spellEnd"/>
            <w:proofErr w:type="gramEnd"/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C2B60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CDF5B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578E9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074540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2C2BF7D4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646C63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EC21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87F78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30628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4045B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BE1B5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734A7DA0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CF595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A2D924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Лексический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слова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70E39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D7E37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3DE3E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5D246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30C842C5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246C8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22309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AFB53A" w14:textId="77777777" w:rsidR="00C1704D" w:rsidRPr="00C1704D" w:rsidRDefault="00C1704D" w:rsidP="00C1704D">
            <w:pPr>
              <w:spacing w:line="240" w:lineRule="auto"/>
            </w:pPr>
          </w:p>
        </w:tc>
      </w:tr>
      <w:tr w:rsidR="00C1704D" w:rsidRPr="00C1704D" w14:paraId="256BB528" w14:textId="77777777" w:rsidTr="00060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B64B1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b/>
                <w:color w:val="000000"/>
                <w:lang w:val="ru-RU"/>
              </w:rPr>
              <w:t>Раздел 6.</w:t>
            </w: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b/>
                <w:color w:val="000000"/>
                <w:lang w:val="ru-RU"/>
              </w:rPr>
              <w:t>Словообразование. Культура речи. Орфография</w:t>
            </w:r>
          </w:p>
        </w:tc>
      </w:tr>
      <w:tr w:rsidR="00C1704D" w:rsidRPr="00C1704D" w14:paraId="69014B71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11866A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5E63E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C1704D">
              <w:rPr>
                <w:rFonts w:ascii="Times New Roman" w:hAnsi="Times New Roman"/>
                <w:color w:val="000000"/>
                <w:lang w:val="ru-RU"/>
              </w:rPr>
              <w:t>Морфемика</w:t>
            </w:r>
            <w:proofErr w:type="spellEnd"/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2B752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392F2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D2E5E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CA96A0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5151DDE0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B82DA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BC465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Виды </w:t>
            </w:r>
            <w:proofErr w:type="spellStart"/>
            <w:proofErr w:type="gramStart"/>
            <w:r w:rsidRPr="00C1704D">
              <w:rPr>
                <w:rFonts w:ascii="Times New Roman" w:hAnsi="Times New Roman"/>
                <w:color w:val="000000"/>
                <w:lang w:val="ru-RU"/>
              </w:rPr>
              <w:t>морфем.Основные</w:t>
            </w:r>
            <w:proofErr w:type="spellEnd"/>
            <w:proofErr w:type="gramEnd"/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E28BE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1F28F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7451B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70CC14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4BD13775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B9C692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3B3F9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Орфографический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1BFE4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F67A5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C0AE0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E0380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7BE45637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496D14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A6F7B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об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C3AC0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AA98F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BB76E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CD4BD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0BFF5747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CC82A1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C1DB4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CC333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D6D2D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63BC4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3BBE4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5B32E982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3FC15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AAA1C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0DE5BA" w14:textId="77777777" w:rsidR="00C1704D" w:rsidRPr="00C1704D" w:rsidRDefault="00C1704D" w:rsidP="00C1704D">
            <w:pPr>
              <w:spacing w:line="240" w:lineRule="auto"/>
            </w:pPr>
          </w:p>
        </w:tc>
      </w:tr>
      <w:tr w:rsidR="00C1704D" w:rsidRPr="00C1704D" w14:paraId="4DE827A0" w14:textId="77777777" w:rsidTr="00060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35115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Раздел 7.</w:t>
            </w: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C1704D" w:rsidRPr="00C1704D" w14:paraId="051E8C3F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45153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BD4F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36F15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D53AA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37B3F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FF02E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0326B0D7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F6EED3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51FB8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Имя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0EB47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2E95F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3C296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0E2EC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67A5454A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5AE252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96929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Имя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34471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98780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4083C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0B1804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2FC1C42F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602131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E6318F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Имя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08363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14616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E87CB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052DF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395B5E0C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901C49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99F4DD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537BA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BCA14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84A75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14A06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097DE8A0" w14:textId="77777777" w:rsidTr="000608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33D42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5E447E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76605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5A518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F782A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5C719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509FA8A4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1FBE5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A395BC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1D39B" w14:textId="77777777" w:rsidR="00C1704D" w:rsidRPr="00C1704D" w:rsidRDefault="00C1704D" w:rsidP="00C1704D">
            <w:pPr>
              <w:spacing w:line="240" w:lineRule="auto"/>
            </w:pPr>
          </w:p>
        </w:tc>
      </w:tr>
      <w:tr w:rsidR="00C1704D" w:rsidRPr="00C1704D" w14:paraId="1533C8CF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5726C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пройденного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D360B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32314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98969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D5914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7EBC5820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B698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FBCF4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4AFCC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D13EE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671C7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C1704D" w:rsidRPr="00C1704D" w14:paraId="24B0B9CF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8DB25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00ABF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D2318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C3834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901635" w14:textId="77777777" w:rsidR="00C1704D" w:rsidRPr="00C1704D" w:rsidRDefault="00C1704D" w:rsidP="00C1704D">
            <w:pPr>
              <w:spacing w:line="240" w:lineRule="auto"/>
            </w:pPr>
          </w:p>
        </w:tc>
      </w:tr>
    </w:tbl>
    <w:p w14:paraId="2F38F3CD" w14:textId="77777777" w:rsidR="00F82EF4" w:rsidRDefault="00F82EF4" w:rsidP="00C1704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6FBFEEB9" w14:textId="77777777" w:rsidR="00C1704D" w:rsidRDefault="00C1704D" w:rsidP="00C1704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6090B693" w14:textId="77777777" w:rsidR="00C1704D" w:rsidRDefault="00C1704D" w:rsidP="00C1704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1B044712" w14:textId="77777777" w:rsidR="00C1704D" w:rsidRDefault="00C1704D" w:rsidP="00C1704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12AC9FD1" w14:textId="77777777" w:rsidR="00C1704D" w:rsidRDefault="00C1704D" w:rsidP="00C1704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3D9336CC" w14:textId="77777777" w:rsidR="00C1704D" w:rsidRDefault="00C1704D" w:rsidP="00C1704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05F3CA69" w14:textId="77777777" w:rsidR="00C1704D" w:rsidRDefault="00C1704D" w:rsidP="00C1704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73F1CD01" w14:textId="77777777" w:rsidR="00C1704D" w:rsidRPr="00C1704D" w:rsidRDefault="00C1704D" w:rsidP="00C1704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34177C6D" w14:textId="77777777" w:rsidR="00C1704D" w:rsidRPr="00C1704D" w:rsidRDefault="00C1704D" w:rsidP="00C1704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C1704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3AA568D6" w14:textId="77777777" w:rsidR="00C1704D" w:rsidRPr="00C1704D" w:rsidRDefault="00C1704D" w:rsidP="00C1704D">
      <w:pPr>
        <w:spacing w:after="0"/>
        <w:ind w:left="120"/>
        <w:rPr>
          <w:sz w:val="24"/>
          <w:szCs w:val="24"/>
        </w:rPr>
      </w:pPr>
      <w:r w:rsidRPr="00C1704D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190"/>
        <w:gridCol w:w="1716"/>
        <w:gridCol w:w="1779"/>
        <w:gridCol w:w="1263"/>
        <w:gridCol w:w="2824"/>
      </w:tblGrid>
      <w:tr w:rsidR="00C1704D" w:rsidRPr="00C1704D" w14:paraId="7FB6A883" w14:textId="77777777" w:rsidTr="0006080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39AB4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6342D7B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B3A51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4D8E1E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60639E" w14:textId="77777777" w:rsidR="00C1704D" w:rsidRPr="00C1704D" w:rsidRDefault="00C1704D" w:rsidP="00C1704D">
            <w:pPr>
              <w:spacing w:after="0" w:line="240" w:lineRule="auto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A7D6A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C0A1D4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126F8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C10E89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449E4C3F" w14:textId="77777777" w:rsidTr="00060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B9F61" w14:textId="77777777" w:rsidR="00C1704D" w:rsidRPr="00C1704D" w:rsidRDefault="00C1704D" w:rsidP="00C1704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E1465" w14:textId="77777777" w:rsidR="00C1704D" w:rsidRPr="00C1704D" w:rsidRDefault="00C1704D" w:rsidP="00C1704D">
            <w:pPr>
              <w:spacing w:line="240" w:lineRule="auto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F13D76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31CF986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5AA24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E2CE5F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7E379A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C1704D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427DBC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60F32" w14:textId="77777777" w:rsidR="00C1704D" w:rsidRPr="00C1704D" w:rsidRDefault="00C1704D" w:rsidP="00C1704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1BEB7" w14:textId="77777777" w:rsidR="00C1704D" w:rsidRPr="00C1704D" w:rsidRDefault="00C1704D" w:rsidP="00C1704D">
            <w:pPr>
              <w:spacing w:line="240" w:lineRule="auto"/>
            </w:pPr>
          </w:p>
        </w:tc>
      </w:tr>
      <w:tr w:rsidR="00C1704D" w:rsidRPr="00C1704D" w14:paraId="04230E3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DFD79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5E995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2E790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E4C44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4A920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D05C1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6A113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C1704D" w:rsidRPr="00C1704D" w14:paraId="7DAFE6C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E487B4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6E1A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7C892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A69F2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35141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502CF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DACB2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04D" w:rsidRPr="00C1704D" w14:paraId="6009C7E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34BA2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D658FC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литературном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20AE2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C73DD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9BD87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CD118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25FA8D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04D" w:rsidRPr="00C1704D" w14:paraId="42C04B7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46596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0D3F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Повторение. Смысловой, </w:t>
            </w:r>
            <w:proofErr w:type="spellStart"/>
            <w:r w:rsidRPr="00C1704D">
              <w:rPr>
                <w:rFonts w:ascii="Times New Roman" w:hAnsi="Times New Roman"/>
                <w:color w:val="000000"/>
                <w:lang w:val="ru-RU"/>
              </w:rPr>
              <w:t>речеведческий</w:t>
            </w:r>
            <w:proofErr w:type="spellEnd"/>
            <w:r w:rsidRPr="00C1704D">
              <w:rPr>
                <w:rFonts w:ascii="Times New Roman" w:hAnsi="Times New Roman"/>
                <w:color w:val="000000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311EE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7C1C4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56844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1D442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C540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704D" w:rsidRPr="00C1704D" w14:paraId="559C41F5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1AD8A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798F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B47BC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FD235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40798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2CBC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CFFFF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704D" w:rsidRPr="00C1704D" w14:paraId="014D7BD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B44EB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AFE14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6369C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DE5F5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FCA19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CEEF0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B5821D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04D" w:rsidRPr="00C1704D" w14:paraId="67EF611F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9395E9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EAB9B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E3EEB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4AF34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638EC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68898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7022B0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04D" w:rsidRPr="00C1704D" w14:paraId="17931D7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6DE263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2E10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CFCD6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084FB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E73B8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E49E2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937F9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C1704D" w:rsidRPr="00C1704D" w14:paraId="0CCBC4D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DD8AD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4073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3589C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F4262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68BE9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63D26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8BEB3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04D" w:rsidRPr="00C1704D" w14:paraId="6DA7A8E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A815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079F0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Диктант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/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62C0C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8AA3A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B5263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870E8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460E8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C1704D" w:rsidRPr="00C1704D" w14:paraId="705611AE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06B22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ED6A19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C1704D">
              <w:rPr>
                <w:rFonts w:ascii="Times New Roman" w:hAnsi="Times New Roman"/>
                <w:color w:val="000000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0BF21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5307E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627DD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82439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67272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04D" w:rsidRPr="00C1704D" w14:paraId="7FB84EA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F12C7C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456A8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BD3B0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8F61A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A1135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70A14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7767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04D" w:rsidRPr="00C1704D" w14:paraId="6631AF4E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AE48F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10B29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85F3E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B57E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9861C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ED05B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00E3D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22ABAD1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1F3B6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3584E7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Сообщение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лингвистическую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8602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CD373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CB452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2856F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CEFE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04D" w:rsidRPr="00C1704D" w14:paraId="54A6F8BB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1CD64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42F3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A516C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6754B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29CDD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CA976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1E621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C1704D" w:rsidRPr="00C1704D" w14:paraId="6B9894FB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A103F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2C385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Монолог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диалог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B3B18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ADD38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98627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07590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F073D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744BFA2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9862E2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166221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Информационная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переработка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BF404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12287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A7C91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DAE32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4940E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04D" w:rsidRPr="00C1704D" w14:paraId="495B972B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C82CA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5694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843FC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907D1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1C424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27BD7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9C5AF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04D" w:rsidRPr="00C1704D" w14:paraId="5D822C0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C31EB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F3BD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2842C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96E70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9880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44CE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1659D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18DB2FD6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DF0F8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3C73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DDAD7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559CE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722E5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690F0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71912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C1704D" w:rsidRPr="00C1704D" w14:paraId="524F017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C6D8F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E6CB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1DCBC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1E56B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1C61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49DDE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332C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C1704D" w:rsidRPr="00C1704D" w14:paraId="08E399B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F8D70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EE1DE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План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0BDAD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D63D3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F8720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3A5B3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CA386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704D" w:rsidRPr="00C1704D" w14:paraId="5DE4788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8D05C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4812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7AD24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1372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0E5CD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0D67D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56AAD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2989353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0DA71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8DD24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48A1D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75A74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9FE18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9CE16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0C81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1B266A7B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CC039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23B3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97009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FE05C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319A2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F3E72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F73E8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53734B5D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CFB552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6BCCF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A26F0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A36D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667AB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7FC46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9EAD8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C1704D" w:rsidRPr="00C1704D" w14:paraId="6125101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1F0149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1007A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Сочинение-описание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обучающее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FBE93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2EB2D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90472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06D44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0B50B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1704D" w:rsidRPr="00C1704D" w14:paraId="0AD182D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E638DC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204436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E5A1D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7F516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61FBF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0CD52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5A148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1DBD6692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43942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656EB2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5474B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0E3FF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B986A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709CC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3B306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6355394F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149F8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878C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7F0EE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6B001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EE71B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8CE4F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3820F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2BEE2B8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84718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41C1E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официально-делового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B756B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8727B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0C556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351EC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EB2B6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704D" w:rsidRPr="00C1704D" w14:paraId="077AA6B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078FC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24EEE3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Заявление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ED498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2A18A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FFC3D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09B3E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485F3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1704D" w:rsidRPr="00C1704D" w14:paraId="3D0E0A2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598DA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9AE4E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4B569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45CA4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6ED81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64EEA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255A8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149D5BE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A7C38B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59BBD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научного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347F3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0268B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77B2E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174F3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47B2A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58D853A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B7F69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3DED2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Научное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780BE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6DB98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72EF1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4A518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26214D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04D" w:rsidRPr="00C1704D" w14:paraId="40A76DB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0CF3F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F9536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027C0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5DD77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1EBFE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B5B19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6A4360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04D" w:rsidRPr="00C1704D" w14:paraId="50817CE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2946B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8AEBF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8C3F8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6DBFC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626BA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C8373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FAFB2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438561B5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A18841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F4F363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2A0BA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0D2A8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26683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7915F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4D8F7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7C9CE2FE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0238C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4A031D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66461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9B3F3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D5D60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81E18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B6D1D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2FBF382F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BD2BD3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4719BD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Изложение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обучающее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B34A9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406D8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B6872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6B6BA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0D13D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04D" w:rsidRPr="00C1704D" w14:paraId="439921FD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DB406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3C89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73937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ECF5B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ABA1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17A3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1B625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024F152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B9B41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E8D47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Лексика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русского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языка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BEBC1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30D1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59BE1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DE3B9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A000E4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1704D" w:rsidRPr="00C1704D" w14:paraId="12DE1DA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EB495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97616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Лексические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E3EE8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4378C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D572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85BD4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BA15A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1175DCC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249C61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03A17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Лексические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выразительности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1139C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274B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A3654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70E008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4F762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04D" w:rsidRPr="00C1704D" w14:paraId="332E698B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A3100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C0CE2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76F04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EC93C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EE3E2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D2C6D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23F9A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C1704D" w:rsidRPr="00C1704D" w14:paraId="6EC02A6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93D17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77F2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35A22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99B73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1669B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E13AF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9FC7C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04D" w:rsidRPr="00C1704D" w14:paraId="247E3EB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26CC9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829DEF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Исконно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русские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1A9B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803A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01BE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BAE2F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A17E7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C1704D" w:rsidRPr="00C1704D" w14:paraId="18AEB1B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384933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5CD9C7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Заимствованные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BA69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D3066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AABBC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F260B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741DF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04D" w:rsidRPr="00C1704D" w14:paraId="5B1F84E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4DF0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BBFD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0B87D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66A47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C0118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6DD0B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EC164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052A088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3B378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F6361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Архаизмы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историзмы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2478C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3B0DF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94819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3D7B0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A5228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04D" w:rsidRPr="00C1704D" w14:paraId="76B6FFB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96166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76FAC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Общеупотребительные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слова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B4010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98915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0B51D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4FDCF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D594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04D" w:rsidRPr="00C1704D" w14:paraId="1E358F76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7DD4B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76A32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91CC9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62A12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CE6A3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CE317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4CD93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04D" w:rsidRPr="00C1704D" w14:paraId="066FEEE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CD671B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923FD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E68F0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0AE68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3A85B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295C3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C4229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04D" w:rsidRPr="00C1704D" w14:paraId="280635D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2D9513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BCBC5D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931A0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5B052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E20F2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6B038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7462F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704D" w:rsidRPr="00C1704D" w14:paraId="1E13E85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4B455B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070E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E8144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5EB0C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B072C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2FDD6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4DE9E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C1704D" w:rsidRPr="00C1704D" w14:paraId="1884F906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510C4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13421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Лексический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9927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D45C6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E8F93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AC7B4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015E2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1704D" w:rsidRPr="00C1704D" w14:paraId="673BE75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52174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3A5D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0DA83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FACC3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789D4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36F4C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59486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04D" w:rsidRPr="00C1704D" w14:paraId="5476E72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26F6D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D81760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Фразеологизмы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Источники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05C17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DB3F8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2012D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7F161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808B8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4F5234D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8ECD42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5541D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58AF2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455EF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58E8B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E5B80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D10FA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210DD5DF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2C8CC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DEAA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404A3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6BB3E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E1D79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19D0C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6ADF8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79DACD3D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D29CB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2BDA4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C2406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2C903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A4A89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E4FF0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1781C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3BF2693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0997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C514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96217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8E15C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E5C3A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8F305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3E313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0A6B0E4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BA3359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0C029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E8D52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457D4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E4C7D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D461C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B79F6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2073667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0FAE2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9911BF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"Лексикология.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речи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4A7E5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DE958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1BD49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B71ED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7C9B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04D" w:rsidRPr="00C1704D" w14:paraId="064F88FE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2F11B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85B1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5AB27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7D021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C58F5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98AF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F44D8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1C210FB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47344B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DE7A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C1704D">
              <w:rPr>
                <w:rFonts w:ascii="Times New Roman" w:hAnsi="Times New Roman"/>
                <w:color w:val="000000"/>
                <w:lang w:val="ru-RU"/>
              </w:rPr>
              <w:t>Морфемика</w:t>
            </w:r>
            <w:proofErr w:type="spellEnd"/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9DCE2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FACD7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A92EA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7000E8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DF934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C1704D" w:rsidRPr="00C1704D" w14:paraId="59AD28C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639C12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7284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821EB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E0249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E7DEB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56E42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7A5F7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04D" w:rsidRPr="00C1704D" w14:paraId="3F7922D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023E3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ADC90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8C6CC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371BA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C1F4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B878D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01146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21994FAE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396C84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4CD76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Сложные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сложносокращённые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4AE29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E4641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E0DC6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7587D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E9CE3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704D" w:rsidRPr="00C1704D" w14:paraId="7DCFD975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927A11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185F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5D198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A8AD0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03AC3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F32B7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7AB3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04D" w:rsidRPr="00C1704D" w14:paraId="23FB15F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D6601B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31B65D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2DDD5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91E88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91DE7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10D5F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EC86C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04D" w:rsidRPr="00C1704D" w14:paraId="452A8AB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5D1B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B0312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об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4175D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51E08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1FF38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CDB93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47378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4FDE677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176ED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02D21D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43975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12121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4BDCC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60DC5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F2A63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C1704D" w:rsidRPr="00C1704D" w14:paraId="637979F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33120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73DF5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20A84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E5C36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86250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484D5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CD13B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39F329EB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47EA24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E4DE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Правописание корня -</w:t>
            </w:r>
            <w:proofErr w:type="spellStart"/>
            <w:r w:rsidRPr="00C1704D">
              <w:rPr>
                <w:rFonts w:ascii="Times New Roman" w:hAnsi="Times New Roman"/>
                <w:color w:val="000000"/>
                <w:lang w:val="ru-RU"/>
              </w:rPr>
              <w:t>кас</w:t>
            </w:r>
            <w:proofErr w:type="spellEnd"/>
            <w:r w:rsidRPr="00C1704D">
              <w:rPr>
                <w:rFonts w:ascii="Times New Roman" w:hAnsi="Times New Roman"/>
                <w:color w:val="000000"/>
                <w:lang w:val="ru-RU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2E92A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BD937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CF4B4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7666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6FD96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04D" w:rsidRPr="00C1704D" w14:paraId="05B0413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9BE161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22B3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Правописание корня -</w:t>
            </w:r>
            <w:proofErr w:type="spellStart"/>
            <w:r w:rsidRPr="00C1704D">
              <w:rPr>
                <w:rFonts w:ascii="Times New Roman" w:hAnsi="Times New Roman"/>
                <w:color w:val="000000"/>
                <w:lang w:val="ru-RU"/>
              </w:rPr>
              <w:t>кас</w:t>
            </w:r>
            <w:proofErr w:type="spellEnd"/>
            <w:r w:rsidRPr="00C1704D">
              <w:rPr>
                <w:rFonts w:ascii="Times New Roman" w:hAnsi="Times New Roman"/>
                <w:color w:val="000000"/>
                <w:lang w:val="ru-RU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E1BDA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36224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E2A3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35E50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9F489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6F4CC93D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C2A0B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D509F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Правописание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приставок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2AB50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70DD5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E8F54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15887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22275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70D6FA2B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D11AA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F93FE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147D4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16946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49546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377A0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509E5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24FEB54D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4834EB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2C110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речи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55444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2A256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E8A0D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6EAD6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FEE75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0FCBDB2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7E0EA2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043784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речи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".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D2948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9B7A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27074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4F6D5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2252B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1405C37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A20749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FE38E3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речи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D92D3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A94FA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61B95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10529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3D3AC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1704D" w:rsidRPr="00C1704D" w14:paraId="2F0006A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292CE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DB23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9A458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699D8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CC8C2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29545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9457F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04CB7306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0B5583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C4234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E4A6E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E38F8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0552D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48734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7C1F5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48BD878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0870EB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0A2A4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CC3B0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025AE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655EE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F7873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0BDA2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484C433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04183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2199D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18DA1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72F1A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AC888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FE711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46703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C1704D" w:rsidRPr="00C1704D" w14:paraId="79F90C8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BBDFF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8BBCA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D230A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A187E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E69D5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2E6A2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AAE3F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5D499E1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2193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E3728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словообразования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6F41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0FDCA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9167B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437D1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21BC8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704D" w:rsidRPr="00C1704D" w14:paraId="410AC31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41E00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C049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8920E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BFDDB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A8836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C4DCE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5C753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1704D" w:rsidRPr="00C1704D" w14:paraId="6049712B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EBDF1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B427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927EE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1BB83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75F9D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FE258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F2EBB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04D" w:rsidRPr="00C1704D" w14:paraId="2D4733D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87668B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75E03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27E31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40CBD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D8DE0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CBAEF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03A7C0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C1704D" w:rsidRPr="00C1704D" w14:paraId="57FE32D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9B7BD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EAD9A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AD6AE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EB34C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55733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32D20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B08C2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1704D" w:rsidRPr="00C1704D" w14:paraId="2F5B96E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197E2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C85E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9CFB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2E01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8CDF0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54DA3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45806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2AAACECB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B9118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E3552B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Описание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помещение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интерьера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731A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47D39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8E1DF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0E7E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D217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74924E3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CC0A6C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8D8C8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темы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Имя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существительное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13AC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1816F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35F08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5A1D7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2A8DE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4AC5F69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CFDE3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lastRenderedPageBreak/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CA10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0B24A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8CAB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D6B2D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97B77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658C5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704D" w:rsidRPr="00C1704D" w14:paraId="35A7065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91EAE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D76E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F79E1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77A85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8244B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91CC0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4E372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221741B2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AA5D3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7EB1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939E5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2E2B2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B205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54458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FD28E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04D" w:rsidRPr="00C1704D" w14:paraId="367B7E6E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40155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F95F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A97CE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295EA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219B2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4A7A5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434A0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3CDE7F9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AE08EB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8F9B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B17D6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23FB8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747B1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A2615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7E285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3CB66E2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D2034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56EFA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Качественные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0F23A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D82F7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A1A1A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C2563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721C5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04D" w:rsidRPr="00C1704D" w14:paraId="3455C3DF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ACB69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6AD2F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Относительные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8E992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952B2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A6534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D5ED9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09859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04D" w:rsidRPr="00C1704D" w14:paraId="5DAC713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4824B1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B47C9B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Притяжательные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1D2C2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330EC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CB073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E0ACC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5172C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1704D" w:rsidRPr="00C1704D" w14:paraId="3BB0A6C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8024AC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0B9E3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1ABF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EF634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C12D6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F7BD9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31C07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0A81AB6F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FB50E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B664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6F08F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B7901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1EE00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86209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9C76A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04D" w:rsidRPr="00C1704D" w14:paraId="11ACF11F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A79F9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6053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43254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FA499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E6319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098B3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2E34D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5BE7EB6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AAF8C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16747B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Изложение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подробное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7F877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7DF3C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FE98B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35D33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F4AEF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30DEF8DD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3DB8E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EC9AB7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Морфологический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F83BE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1F6D4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AF2A0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EB6EE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0BC05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04D" w:rsidRPr="00C1704D" w14:paraId="6C6E8D3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E0ABA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E769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Правописание н и </w:t>
            </w:r>
            <w:proofErr w:type="spellStart"/>
            <w:r w:rsidRPr="00C1704D">
              <w:rPr>
                <w:rFonts w:ascii="Times New Roman" w:hAnsi="Times New Roman"/>
                <w:color w:val="000000"/>
                <w:lang w:val="ru-RU"/>
              </w:rPr>
              <w:t>нн</w:t>
            </w:r>
            <w:proofErr w:type="spellEnd"/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90E0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ABBD5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8C9A0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FE31D8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CB1EE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04D" w:rsidRPr="00C1704D" w14:paraId="6D5834D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2C616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09D62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Правописание н и </w:t>
            </w:r>
            <w:proofErr w:type="spellStart"/>
            <w:r w:rsidRPr="00C1704D">
              <w:rPr>
                <w:rFonts w:ascii="Times New Roman" w:hAnsi="Times New Roman"/>
                <w:color w:val="000000"/>
                <w:lang w:val="ru-RU"/>
              </w:rPr>
              <w:t>нн</w:t>
            </w:r>
            <w:proofErr w:type="spellEnd"/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в именах прилагательных (закрепление).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C2759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261C8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20B4C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C3A19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1BD8C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04D" w:rsidRPr="00C1704D" w14:paraId="41D0352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F0012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A434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Правописание суффиксов -к- и -</w:t>
            </w:r>
            <w:proofErr w:type="spellStart"/>
            <w:r w:rsidRPr="00C1704D">
              <w:rPr>
                <w:rFonts w:ascii="Times New Roman" w:hAnsi="Times New Roman"/>
                <w:color w:val="000000"/>
                <w:lang w:val="ru-RU"/>
              </w:rPr>
              <w:t>ск</w:t>
            </w:r>
            <w:proofErr w:type="spellEnd"/>
            <w:r w:rsidRPr="00C1704D">
              <w:rPr>
                <w:rFonts w:ascii="Times New Roman" w:hAnsi="Times New Roman"/>
                <w:color w:val="000000"/>
                <w:lang w:val="ru-RU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A33D6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78619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44429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BB237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4CAE8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C1704D" w:rsidRPr="00C1704D" w14:paraId="2D92DE5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93F74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823E07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Правописание суффиксов -к- и -</w:t>
            </w:r>
            <w:proofErr w:type="spellStart"/>
            <w:r w:rsidRPr="00C1704D">
              <w:rPr>
                <w:rFonts w:ascii="Times New Roman" w:hAnsi="Times New Roman"/>
                <w:color w:val="000000"/>
                <w:lang w:val="ru-RU"/>
              </w:rPr>
              <w:t>ск</w:t>
            </w:r>
            <w:proofErr w:type="spellEnd"/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- имен прилагательных.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92674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91461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39DF6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3C5B7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8DD78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5210B56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6795B3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6F0C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B0132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DAB72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B1F94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B456D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74EF64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04D" w:rsidRPr="00C1704D" w14:paraId="09700AC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0B333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B88AD0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B2327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47D8F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5ABF9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73E21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B5399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1704D" w:rsidRPr="00C1704D" w14:paraId="66D9308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5A9743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9C1CC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Сочинение-описание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внешности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3CB4D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3183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F5BE7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8C11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33308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0CED4635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26F56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A0FB6F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DA9FB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2D6FB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23A99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2D746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D73A8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04D" w:rsidRPr="00C1704D" w14:paraId="5240200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AB07B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3D49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1082C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75A37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0C2B2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DF34E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FC75CD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04D" w:rsidRPr="00C1704D" w14:paraId="49E4923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1A5FC1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8181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215EA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38534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DFB04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79387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78872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081354E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C94B2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4D97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28140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945FC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2B20F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9CB59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F03AF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C1704D" w:rsidRPr="00C1704D" w14:paraId="5CE7515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ABD6DC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EACAF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Синтаксические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138B9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DF0DC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2050A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C3F55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A79AB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C1704D" w:rsidRPr="00C1704D" w14:paraId="1060B4C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28885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03569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E72D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27952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9252E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8388A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DC6C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0ED6546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038B33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00379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92165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6F07B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875BE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DDB31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2D45A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1CDC8C85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712F3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C259F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Количественные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числительные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AC0EC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C046E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6CFEE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7CE9B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1E277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04D" w:rsidRPr="00C1704D" w14:paraId="6B9C091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079C1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AF22C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Порядковые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94C1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8DA7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C28F8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08142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F97F7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1704D" w:rsidRPr="00C1704D" w14:paraId="24E5F15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14AF49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562C1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Склонение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количественных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FA5AC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798E3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527CF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921D6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7DC470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04D" w:rsidRPr="00C1704D" w14:paraId="0F70F2F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68DC6B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CBCBA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Склонение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порядковых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10CD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95F20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72447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BA62B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6A41F4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1704D" w:rsidRPr="00C1704D" w14:paraId="362B8F15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252ECA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80E568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Склонение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EDA18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5A43E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EB036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EE592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E81F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6C8204B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1CE9A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3B868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A4B5F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E6C00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61454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AB76E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FC778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4A141A7D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FC447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C3F0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6BFF8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360EF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EA0E4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3271C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4339F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704D" w:rsidRPr="00C1704D" w14:paraId="1F9662F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9121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8C12C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Собирательные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числительные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их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27784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3DDB9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1F25A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F4613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435EBD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04D" w:rsidRPr="00C1704D" w14:paraId="3F862272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602DB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C6D351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употребления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собирательных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A5C4B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783E6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FDD4E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DE38B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330CF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1704D" w:rsidRPr="00C1704D" w14:paraId="464B5D1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E455C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B1EB0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словообразования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9521A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8C3B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B9C27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66076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7C34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7E271D75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3F6DE9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6857B7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Синтаксическая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роль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имён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9D9A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20A5A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7FCF6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44BD8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27710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C1704D" w:rsidRPr="00C1704D" w14:paraId="41A998D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A2198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9110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CFF97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A2FB1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88651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9C2B1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2D9B40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C1704D" w:rsidRPr="00C1704D" w14:paraId="26B89CD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58C7CC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F59B3A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Морфологический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50C9C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5A8D1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E4BB5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F3298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8E149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04D" w:rsidRPr="00C1704D" w14:paraId="7EFD25BF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653ECB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6BA0E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Орфографический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имен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BC696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25593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DD161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A501D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436EC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43F3D3DF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E1AB4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35137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FFA56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79A5B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D6CE3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B12BE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EE31A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1704D" w:rsidRPr="00C1704D" w14:paraId="57146E9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13E3A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1289F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3970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5E0A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87485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EF393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73371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04D" w:rsidRPr="00C1704D" w14:paraId="53C9A15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E2F0B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98B3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9EF56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3864C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7E03C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639D9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A1A1D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1A478452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3FA5A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3DB0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B76FA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42D25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8B9BA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DE7BC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3E762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17B3AA26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AC02A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E7160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часть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8025E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3AC0F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09D0D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9CE34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C6FBB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704D" w:rsidRPr="00C1704D" w14:paraId="7E81FE5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932149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0D12D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Разряды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15752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3C2FC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020AF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6B4A3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0B31C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704D" w:rsidRPr="00C1704D" w14:paraId="2BB2A75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07B91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54342B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Личные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6231C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1CAF8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86C12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AC0F3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CF9C7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671F4BE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CACF8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96CB4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Сжатое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изложение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Смысловой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1C017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033E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83F55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66FA7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A2AEF8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0DBE4B3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B0387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2C24A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Сжатое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изложение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обучающее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9445E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4BAC6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20D4D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9105A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92CC8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272D88C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583879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B5C56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Возвратное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923C0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161B9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2CF5B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DAB44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44243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1704D" w:rsidRPr="00C1704D" w14:paraId="77FB0F5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E5026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8ECAD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Притяжательные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BC6D7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C0F03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CC0A0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A89FC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077AB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C1704D" w:rsidRPr="00C1704D" w14:paraId="55839CD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88BFD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58F47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Сочинение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Сбор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C6525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27CC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97A3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236CD8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138FE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63348FB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254989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82EDA6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Сочинение-описание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E3F43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1BAB1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7F0FB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8A6CE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80547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09A0663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7AA53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1163B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Указательные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5EBAF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74DE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B55FC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28379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E9CE6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11B62F7B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7E1E2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88827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Определительные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6C17E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DE140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B2DD8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E887F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B4C9F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0D220BD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82E4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3C378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Вопросительно-относительные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0E812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7C7AB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7DCE3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5D3C9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E97B0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C1704D" w:rsidRPr="00C1704D" w14:paraId="59CA1B3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2D35C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625F5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Неопределенные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9B073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7183D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DB3F9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23936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DB4A9C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1694F84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83C17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19E97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Отрицательные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4DCEB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FFFD5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A81CD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687E6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C6757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1704D" w:rsidRPr="00C1704D" w14:paraId="74DA9E9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04748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86C7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65D4E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A5097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6A0F5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DC9F3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D56D9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704D" w:rsidRPr="00C1704D" w14:paraId="7C8047E6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03B5A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C2EDD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Морфологический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7ECFC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F5903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AB153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5949B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6D41C0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212F9305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534AF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10FF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7F910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EBF99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D2B7E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E4D1A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4D011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38BEA8B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7DB1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DDF7F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3DD8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7894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7AF3F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EF006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EF8B4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1F34F8BE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5B355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B3C87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теме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EDD7A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77FA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6A17C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1EA71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FC5AD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412EC3E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374B51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14867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теме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Местоимение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53796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66148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2F49C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2E27F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C106C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704D" w:rsidRPr="00C1704D" w14:paraId="3A61497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1E888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687670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9486E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07E1B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6B4A9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18EE7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81889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7CAAD5CE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4C40C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5F123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4B0A6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DB926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8D142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49CFC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B45844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C1704D" w:rsidRPr="00C1704D" w14:paraId="018080B2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D94D6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A3A5B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1DB72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0779C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D7ACC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0AF2F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1847A0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1704D" w:rsidRPr="00C1704D" w14:paraId="65717C3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D5EFA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79BFB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Словообразование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07C7F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8F627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C236B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BAEEF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6F433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C1704D" w:rsidRPr="00C1704D" w14:paraId="23C4BFDE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B6A2B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8D3FC9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Сочинение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Сбор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D5052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33317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FE421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3ADA68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D97E08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689C215C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015BA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5CB6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F89E3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DB34A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7F776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14A5F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02F88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7487488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B8C60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91BAD4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Переходные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непереходные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B9516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739B2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14FC3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1DA9C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06BCD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04D" w:rsidRPr="00C1704D" w14:paraId="31169FA5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F5C394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CAD2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6B875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33C3B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E8E6E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EE089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BCA2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C1704D" w:rsidRPr="00C1704D" w14:paraId="31F9C16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F74B64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41BFC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Разноспрягаемые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82788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568EA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ACBFE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4A727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15CA2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1704D" w:rsidRPr="00C1704D" w14:paraId="3A08DEC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7CF73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4C34F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Разноспрягаемые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глаголы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закрепление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).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658EB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217E6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FA8FB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68C4C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513FC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04D" w:rsidRPr="00C1704D" w14:paraId="6BD8F73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57738E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8BA5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119ECE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062C3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DA7D3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0274E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4BBE8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C1704D" w:rsidRPr="00C1704D" w14:paraId="18A9D802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90DF54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D49E84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D1F15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236F3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6E731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40FDB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52F5B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42E92A9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D08CBC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B3D120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Наклонение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Изъявительное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6AA7B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B20C2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9E04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6D098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12AFA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C1704D" w:rsidRPr="00C1704D" w14:paraId="496EAFE5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1431B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4C054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Изъявительное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наклонение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закрепление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).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337D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5257C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FF106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2499A8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2786E4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C1704D" w:rsidRPr="00C1704D" w14:paraId="57100AD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5EC094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EC62E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Условное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наклонение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D5B97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37D8B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8225A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EB0F2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AFEC7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04D" w:rsidRPr="00C1704D" w14:paraId="490FC0B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7BCF91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D6A6C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C8BD2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0CE54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C5589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E3A93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DF641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04D" w:rsidRPr="00C1704D" w14:paraId="6BE72B7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60F7B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BC2AE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Повелительное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наклонение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3864A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7A338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17D2B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FC201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68934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04D" w:rsidRPr="00C1704D" w14:paraId="1F7C456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7A525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B48CD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8B324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13928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E9E1C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7256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B283F0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704D" w:rsidRPr="00C1704D" w14:paraId="073CA52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7FA1F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54BE3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Употребление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ECFE2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DE40CF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69129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B69C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15A3E1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56979D05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98049C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5A6CB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Употребление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наклонений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0C969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F9ADF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94B74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47D5B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DEACC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04D" w:rsidRPr="00C1704D" w14:paraId="0EC475D7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FA84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7860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CC8E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B3248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8CF8C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30CAC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E0F28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C1704D" w:rsidRPr="00C1704D" w14:paraId="59D9F45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E98250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lastRenderedPageBreak/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8FC4D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33C32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D29D5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E9E05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50B1D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C25F9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704D" w:rsidRPr="00C1704D" w14:paraId="39B74CA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7F1781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5734D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1516B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15E1E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7DF7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959B5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47B9F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04D" w:rsidRPr="00C1704D" w14:paraId="02BCBE5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040D2A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9D91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proofErr w:type="gramStart"/>
            <w:r w:rsidRPr="00C1704D">
              <w:rPr>
                <w:rFonts w:ascii="Times New Roman" w:hAnsi="Times New Roman"/>
                <w:color w:val="000000"/>
                <w:lang w:val="ru-RU"/>
              </w:rPr>
              <w:t>Видо</w:t>
            </w:r>
            <w:proofErr w:type="spellEnd"/>
            <w:r w:rsidRPr="00C1704D">
              <w:rPr>
                <w:rFonts w:ascii="Times New Roman" w:hAnsi="Times New Roman"/>
                <w:color w:val="000000"/>
                <w:lang w:val="ru-RU"/>
              </w:rPr>
              <w:t>-временная</w:t>
            </w:r>
            <w:proofErr w:type="gramEnd"/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899F6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B5ACD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B41C8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6526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836B6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04D" w:rsidRPr="00C1704D" w14:paraId="5A124F76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EDA9C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565B3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proofErr w:type="gramStart"/>
            <w:r w:rsidRPr="00C1704D">
              <w:rPr>
                <w:rFonts w:ascii="Times New Roman" w:hAnsi="Times New Roman"/>
                <w:color w:val="000000"/>
                <w:lang w:val="ru-RU"/>
              </w:rPr>
              <w:t>Видо</w:t>
            </w:r>
            <w:proofErr w:type="spellEnd"/>
            <w:r w:rsidRPr="00C1704D">
              <w:rPr>
                <w:rFonts w:ascii="Times New Roman" w:hAnsi="Times New Roman"/>
                <w:color w:val="000000"/>
                <w:lang w:val="ru-RU"/>
              </w:rPr>
              <w:t>-временная</w:t>
            </w:r>
            <w:proofErr w:type="gramEnd"/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соотнесенность глагольных форм в тексте.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CB320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4B4AF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882C3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151A3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9A85F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04D" w:rsidRPr="00C1704D" w14:paraId="10D54F7F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7F4FF1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A7D82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Изложение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Смысловой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1DBD7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FA64E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FD061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DFB84F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AE96A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45411970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5766AB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A9C6A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Изложение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обучающее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1F76B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1AD72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BD9AC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E6F44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35D53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30C4F2E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79A6B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FEA4AE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Морфологический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00A98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73DBA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BDB5E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F8803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5C80C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04D" w:rsidRPr="00C1704D" w14:paraId="3B28B87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A6C8D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3491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C84D5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4C468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3B1C0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AF616E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9A2D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1DB0A884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39AD6F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F4CFF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Описание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действий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Сбор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F9AC0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4956C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928F5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9108C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0A2816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704D" w:rsidRPr="00C1704D" w14:paraId="251D13BD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3D7F3C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46EBE0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Сочинение-описание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D3CA5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07316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FEC0D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38C71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3A3558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1CD4B335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8AF7EC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616C3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B4249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ED527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82226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6ED4F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EBB6E7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704D" w:rsidRPr="00C1704D" w14:paraId="632769FA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EBB253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24EB3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60D81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4E401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FDC7D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E844E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A7CB19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704D" w:rsidRPr="00C1704D" w14:paraId="21450B0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98B3C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FF80D2" w14:textId="77777777" w:rsidR="00C1704D" w:rsidRPr="00C1704D" w:rsidRDefault="00C1704D" w:rsidP="00C1704D">
            <w:pPr>
              <w:spacing w:after="0" w:line="240" w:lineRule="auto"/>
              <w:ind w:left="135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FDD43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C38A0A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937AB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D7E3E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4FB0F9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5F7B925E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C441A9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7ECDA" w14:textId="77777777" w:rsidR="00C1704D" w:rsidRPr="00C1704D" w:rsidRDefault="00C1704D" w:rsidP="00C1704D">
            <w:pPr>
              <w:spacing w:after="0" w:line="240" w:lineRule="auto"/>
              <w:ind w:left="135"/>
            </w:pPr>
            <w:proofErr w:type="spellStart"/>
            <w:r w:rsidRPr="00C1704D">
              <w:rPr>
                <w:rFonts w:ascii="Times New Roman" w:hAnsi="Times New Roman"/>
                <w:color w:val="000000"/>
              </w:rPr>
              <w:t>Орфографический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анализ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глагола</w:t>
            </w:r>
            <w:proofErr w:type="spellEnd"/>
            <w:r w:rsidRPr="00C1704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C1704D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E635C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AA9B5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16365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2F8A5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DBD4B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7B8CF852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B1AF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5F7A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6B9D6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829EC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115B9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F42F10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BE45E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69065299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1F6B95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F2565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FA6D9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4BABF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105E8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07EF9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8009D7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5779925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9B9B1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997D3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5D29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4BDCD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650278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C9CEC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BCCFB8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704D" w:rsidRPr="00C1704D" w14:paraId="1CE95461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F02543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lastRenderedPageBreak/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27FBD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Повторение. </w:t>
            </w:r>
            <w:proofErr w:type="spellStart"/>
            <w:r w:rsidRPr="00C1704D">
              <w:rPr>
                <w:rFonts w:ascii="Times New Roman" w:hAnsi="Times New Roman"/>
                <w:color w:val="000000"/>
                <w:lang w:val="ru-RU"/>
              </w:rPr>
              <w:t>Морфемика</w:t>
            </w:r>
            <w:proofErr w:type="spellEnd"/>
            <w:r w:rsidRPr="00C1704D">
              <w:rPr>
                <w:rFonts w:ascii="Times New Roman" w:hAnsi="Times New Roman"/>
                <w:color w:val="000000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7B4E0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6C35C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57329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3B850B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6BE2D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C1704D" w:rsidRPr="00C1704D" w14:paraId="7B840F43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56C8A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CB072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E9CFF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DC2CAC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AA723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EC7682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8B1A7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704D" w:rsidRPr="00C1704D" w14:paraId="715A2032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4A8616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6C08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13C56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89685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73F27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8E564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50F56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5BDCECCD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9202B8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F1DB1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2E8C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C87C65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591CB0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AE584A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7DEC3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C1704D" w:rsidRPr="00C1704D" w14:paraId="20D4595B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54BFD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108BE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94714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588CE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21599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761AF8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F56945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126CB5E8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74B102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B74F00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5E9276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257C13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15E27B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9E7303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AEE3F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C1704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1704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Pr="00C1704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704D" w:rsidRPr="00C1704D" w14:paraId="0DF19985" w14:textId="77777777" w:rsidTr="000608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8B2EB7" w14:textId="77777777" w:rsidR="00C1704D" w:rsidRPr="00C1704D" w:rsidRDefault="00C1704D" w:rsidP="00C1704D">
            <w:pPr>
              <w:spacing w:after="0" w:line="240" w:lineRule="auto"/>
            </w:pPr>
            <w:r w:rsidRPr="00C1704D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C0D7A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DE9D9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30EC3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E2F7A2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42F338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797E5D" w14:textId="77777777" w:rsidR="00C1704D" w:rsidRPr="00C1704D" w:rsidRDefault="00C1704D" w:rsidP="00C1704D">
            <w:pPr>
              <w:spacing w:after="0" w:line="240" w:lineRule="auto"/>
              <w:ind w:left="135"/>
            </w:pPr>
          </w:p>
        </w:tc>
      </w:tr>
      <w:tr w:rsidR="00C1704D" w:rsidRPr="00C1704D" w14:paraId="61EF2342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B2DBB" w14:textId="77777777" w:rsidR="00C1704D" w:rsidRPr="00C1704D" w:rsidRDefault="00C1704D" w:rsidP="00C1704D">
            <w:pPr>
              <w:spacing w:after="0" w:line="240" w:lineRule="auto"/>
              <w:ind w:left="135"/>
              <w:rPr>
                <w:lang w:val="ru-RU"/>
              </w:rPr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4360B11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C1704D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3647D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42FD07" w14:textId="77777777" w:rsidR="00C1704D" w:rsidRPr="00C1704D" w:rsidRDefault="00C1704D" w:rsidP="00C1704D">
            <w:pPr>
              <w:spacing w:after="0" w:line="240" w:lineRule="auto"/>
              <w:ind w:left="135"/>
              <w:jc w:val="center"/>
            </w:pPr>
            <w:r w:rsidRPr="00C1704D">
              <w:rPr>
                <w:rFonts w:ascii="Times New Roman" w:hAnsi="Times New Roman"/>
                <w:color w:val="000000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F1EBC8" w14:textId="77777777" w:rsidR="00C1704D" w:rsidRPr="00C1704D" w:rsidRDefault="00C1704D" w:rsidP="00C1704D">
            <w:pPr>
              <w:spacing w:line="240" w:lineRule="auto"/>
            </w:pPr>
          </w:p>
        </w:tc>
      </w:tr>
    </w:tbl>
    <w:p w14:paraId="2D27A9B3" w14:textId="77777777" w:rsidR="00C1704D" w:rsidRPr="00C1704D" w:rsidRDefault="00C1704D" w:rsidP="00C1704D">
      <w:pPr>
        <w:spacing w:after="0" w:line="240" w:lineRule="auto"/>
        <w:ind w:left="120"/>
      </w:pPr>
    </w:p>
    <w:p w14:paraId="250E63CD" w14:textId="151BA9A8" w:rsidR="00C1704D" w:rsidRPr="00C1704D" w:rsidRDefault="00C1704D" w:rsidP="00C1704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C1704D">
        <w:rPr>
          <w:rFonts w:ascii="Times New Roman" w:hAnsi="Times New Roman"/>
          <w:b/>
          <w:color w:val="000000"/>
        </w:rPr>
        <w:t xml:space="preserve"> </w:t>
      </w:r>
    </w:p>
    <w:sectPr w:rsidR="00C1704D" w:rsidRPr="00C1704D" w:rsidSect="00C1704D">
      <w:footerReference w:type="default" r:id="rId165"/>
      <w:pgSz w:w="16838" w:h="11906" w:orient="landscape"/>
      <w:pgMar w:top="1418" w:right="1134" w:bottom="85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9966" w14:textId="77777777" w:rsidR="00E97EEE" w:rsidRDefault="00E97EEE" w:rsidP="00F82EF4">
      <w:pPr>
        <w:spacing w:after="0" w:line="240" w:lineRule="auto"/>
      </w:pPr>
      <w:r>
        <w:separator/>
      </w:r>
    </w:p>
  </w:endnote>
  <w:endnote w:type="continuationSeparator" w:id="0">
    <w:p w14:paraId="7C9F3D6A" w14:textId="77777777" w:rsidR="00E97EEE" w:rsidRDefault="00E97EEE" w:rsidP="00F8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427298"/>
      <w:docPartObj>
        <w:docPartGallery w:val="Page Numbers (Bottom of Page)"/>
        <w:docPartUnique/>
      </w:docPartObj>
    </w:sdtPr>
    <w:sdtContent>
      <w:p w14:paraId="03F4EF09" w14:textId="43674FBC" w:rsidR="00F82EF4" w:rsidRDefault="00F82E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F17C7B3" w14:textId="77777777" w:rsidR="00F82EF4" w:rsidRDefault="00F82E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0D67" w14:textId="77777777" w:rsidR="00E97EEE" w:rsidRDefault="00E97EEE" w:rsidP="00F82EF4">
      <w:pPr>
        <w:spacing w:after="0" w:line="240" w:lineRule="auto"/>
      </w:pPr>
      <w:r>
        <w:separator/>
      </w:r>
    </w:p>
  </w:footnote>
  <w:footnote w:type="continuationSeparator" w:id="0">
    <w:p w14:paraId="0819453C" w14:textId="77777777" w:rsidR="00E97EEE" w:rsidRDefault="00E97EEE" w:rsidP="00F82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81"/>
    <w:rsid w:val="00522681"/>
    <w:rsid w:val="00884BB0"/>
    <w:rsid w:val="00C1704D"/>
    <w:rsid w:val="00E97EEE"/>
    <w:rsid w:val="00F8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33C3D"/>
  <w15:chartTrackingRefBased/>
  <w15:docId w15:val="{C7A42691-CA6D-4907-80D7-33B3F9AE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EF4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70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7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70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70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EF4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F82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EF4"/>
    <w:rPr>
      <w:kern w:val="0"/>
      <w:lang w:val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1704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1704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1704D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C1704D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7">
    <w:name w:val="Normal Indent"/>
    <w:basedOn w:val="a"/>
    <w:uiPriority w:val="99"/>
    <w:unhideWhenUsed/>
    <w:rsid w:val="00C1704D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C1704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1704D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a">
    <w:name w:val="Title"/>
    <w:basedOn w:val="a"/>
    <w:next w:val="a"/>
    <w:link w:val="ab"/>
    <w:uiPriority w:val="10"/>
    <w:qFormat/>
    <w:rsid w:val="00C1704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C170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Emphasis"/>
    <w:basedOn w:val="a0"/>
    <w:uiPriority w:val="20"/>
    <w:qFormat/>
    <w:rsid w:val="00C1704D"/>
    <w:rPr>
      <w:i/>
      <w:iCs/>
    </w:rPr>
  </w:style>
  <w:style w:type="character" w:styleId="ad">
    <w:name w:val="Hyperlink"/>
    <w:basedOn w:val="a0"/>
    <w:uiPriority w:val="99"/>
    <w:unhideWhenUsed/>
    <w:rsid w:val="00C1704D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C1704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C1704D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7a6" TargetMode="External"/><Relationship Id="rId63" Type="http://schemas.openxmlformats.org/officeDocument/2006/relationships/hyperlink" Target="https://m.edsoo.ru/fa266108" TargetMode="External"/><Relationship Id="rId84" Type="http://schemas.openxmlformats.org/officeDocument/2006/relationships/hyperlink" Target="https://m.edsoo.ru/fa26ac4e" TargetMode="External"/><Relationship Id="rId138" Type="http://schemas.openxmlformats.org/officeDocument/2006/relationships/hyperlink" Target="https://m.edsoo.ru/fa271436" TargetMode="External"/><Relationship Id="rId159" Type="http://schemas.openxmlformats.org/officeDocument/2006/relationships/hyperlink" Target="https://m.edsoo.ru/fa274a5a" TargetMode="External"/><Relationship Id="rId107" Type="http://schemas.openxmlformats.org/officeDocument/2006/relationships/hyperlink" Target="https://m.edsoo.ru/fa26d85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b12" TargetMode="External"/><Relationship Id="rId53" Type="http://schemas.openxmlformats.org/officeDocument/2006/relationships/hyperlink" Target="https://m.edsoo.ru/fa2651cc" TargetMode="External"/><Relationship Id="rId74" Type="http://schemas.openxmlformats.org/officeDocument/2006/relationships/hyperlink" Target="https://m.edsoo.ru/fa2687c8" TargetMode="External"/><Relationship Id="rId128" Type="http://schemas.openxmlformats.org/officeDocument/2006/relationships/hyperlink" Target="https://m.edsoo.ru/fa27019e" TargetMode="External"/><Relationship Id="rId149" Type="http://schemas.openxmlformats.org/officeDocument/2006/relationships/hyperlink" Target="https://m.edsoo.ru/fa272d0e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.edsoo.ru/fa26c2e2" TargetMode="External"/><Relationship Id="rId160" Type="http://schemas.openxmlformats.org/officeDocument/2006/relationships/hyperlink" Target="https://m.edsoo.ru/fa2753d8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990" TargetMode="External"/><Relationship Id="rId64" Type="http://schemas.openxmlformats.org/officeDocument/2006/relationships/hyperlink" Target="https://m.edsoo.ru/fa2662f2" TargetMode="External"/><Relationship Id="rId118" Type="http://schemas.openxmlformats.org/officeDocument/2006/relationships/hyperlink" Target="https://m.edsoo.ru/fa26ebbe" TargetMode="External"/><Relationship Id="rId139" Type="http://schemas.openxmlformats.org/officeDocument/2006/relationships/hyperlink" Target="https://m.edsoo.ru/fa2715a8" TargetMode="External"/><Relationship Id="rId85" Type="http://schemas.openxmlformats.org/officeDocument/2006/relationships/hyperlink" Target="https://m.edsoo.ru/fa26adde" TargetMode="External"/><Relationship Id="rId150" Type="http://schemas.openxmlformats.org/officeDocument/2006/relationships/hyperlink" Target="https://m.edsoo.ru/fa27365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c34" TargetMode="External"/><Relationship Id="rId38" Type="http://schemas.openxmlformats.org/officeDocument/2006/relationships/hyperlink" Target="https://m.edsoo.ru/fa262288" TargetMode="External"/><Relationship Id="rId59" Type="http://schemas.openxmlformats.org/officeDocument/2006/relationships/hyperlink" Target="https://m.edsoo.ru/fa266108" TargetMode="External"/><Relationship Id="rId103" Type="http://schemas.openxmlformats.org/officeDocument/2006/relationships/hyperlink" Target="https://m.edsoo.ru/fa26d1f6" TargetMode="External"/><Relationship Id="rId108" Type="http://schemas.openxmlformats.org/officeDocument/2006/relationships/hyperlink" Target="https://m.edsoo.ru/fa26d994" TargetMode="External"/><Relationship Id="rId124" Type="http://schemas.openxmlformats.org/officeDocument/2006/relationships/hyperlink" Target="https://m.edsoo.ru/fa26fa46" TargetMode="External"/><Relationship Id="rId129" Type="http://schemas.openxmlformats.org/officeDocument/2006/relationships/hyperlink" Target="https://m.edsoo.ru/fa27032e" TargetMode="External"/><Relationship Id="rId54" Type="http://schemas.openxmlformats.org/officeDocument/2006/relationships/hyperlink" Target="https://m.edsoo.ru/fa26565e" TargetMode="External"/><Relationship Id="rId70" Type="http://schemas.openxmlformats.org/officeDocument/2006/relationships/hyperlink" Target="https://m.edsoo.ru/fa267850" TargetMode="External"/><Relationship Id="rId75" Type="http://schemas.openxmlformats.org/officeDocument/2006/relationships/hyperlink" Target="https://m.edsoo.ru/fa268944" TargetMode="External"/><Relationship Id="rId91" Type="http://schemas.openxmlformats.org/officeDocument/2006/relationships/hyperlink" Target="https://m.edsoo.ru/fa26416e" TargetMode="External"/><Relationship Id="rId96" Type="http://schemas.openxmlformats.org/officeDocument/2006/relationships/hyperlink" Target="https://m.edsoo.ru/fa26c4ea" TargetMode="External"/><Relationship Id="rId140" Type="http://schemas.openxmlformats.org/officeDocument/2006/relationships/hyperlink" Target="https://m.edsoo.ru/fa271774" TargetMode="External"/><Relationship Id="rId145" Type="http://schemas.openxmlformats.org/officeDocument/2006/relationships/hyperlink" Target="https://m.edsoo.ru/fa272548" TargetMode="External"/><Relationship Id="rId161" Type="http://schemas.openxmlformats.org/officeDocument/2006/relationships/hyperlink" Target="https://m.edsoo.ru/fa275086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64006" TargetMode="External"/><Relationship Id="rId114" Type="http://schemas.openxmlformats.org/officeDocument/2006/relationships/hyperlink" Target="https://m.edsoo.ru/fa26e4c0" TargetMode="External"/><Relationship Id="rId119" Type="http://schemas.openxmlformats.org/officeDocument/2006/relationships/hyperlink" Target="https://m.edsoo.ru/fa26edda" TargetMode="External"/><Relationship Id="rId44" Type="http://schemas.openxmlformats.org/officeDocument/2006/relationships/hyperlink" Target="https://m.edsoo.ru/fa262af8" TargetMode="External"/><Relationship Id="rId60" Type="http://schemas.openxmlformats.org/officeDocument/2006/relationships/hyperlink" Target="https://m.edsoo.ru/fa2682d2" TargetMode="External"/><Relationship Id="rId65" Type="http://schemas.openxmlformats.org/officeDocument/2006/relationships/hyperlink" Target="https://m.edsoo.ru/fa26645a" TargetMode="External"/><Relationship Id="rId81" Type="http://schemas.openxmlformats.org/officeDocument/2006/relationships/hyperlink" Target="https://m.edsoo.ru/fa26a320" TargetMode="External"/><Relationship Id="rId86" Type="http://schemas.openxmlformats.org/officeDocument/2006/relationships/hyperlink" Target="https://m.edsoo.ru/fa26af46" TargetMode="External"/><Relationship Id="rId130" Type="http://schemas.openxmlformats.org/officeDocument/2006/relationships/hyperlink" Target="https://m.edsoo.ru/fa270464" TargetMode="External"/><Relationship Id="rId135" Type="http://schemas.openxmlformats.org/officeDocument/2006/relationships/hyperlink" Target="https://m.edsoo.ru/fa270f86" TargetMode="External"/><Relationship Id="rId151" Type="http://schemas.openxmlformats.org/officeDocument/2006/relationships/hyperlink" Target="https://m.edsoo.ru/fa273312" TargetMode="External"/><Relationship Id="rId156" Type="http://schemas.openxmlformats.org/officeDocument/2006/relationships/hyperlink" Target="https://m.edsoo.ru/fa27423a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3f0" TargetMode="External"/><Relationship Id="rId109" Type="http://schemas.openxmlformats.org/officeDocument/2006/relationships/hyperlink" Target="https://m.edsoo.ru/fa26dac0" TargetMode="External"/><Relationship Id="rId34" Type="http://schemas.openxmlformats.org/officeDocument/2006/relationships/hyperlink" Target="https://m.edsoo.ru/fa261dc4" TargetMode="External"/><Relationship Id="rId50" Type="http://schemas.openxmlformats.org/officeDocument/2006/relationships/hyperlink" Target="https://m.edsoo.ru/fa263d22" TargetMode="External"/><Relationship Id="rId55" Type="http://schemas.openxmlformats.org/officeDocument/2006/relationships/hyperlink" Target="https://m.edsoo.ru/fa26538e" TargetMode="External"/><Relationship Id="rId76" Type="http://schemas.openxmlformats.org/officeDocument/2006/relationships/hyperlink" Target="https://m.edsoo.ru/fa2695d8" TargetMode="External"/><Relationship Id="rId97" Type="http://schemas.openxmlformats.org/officeDocument/2006/relationships/hyperlink" Target="https://m.edsoo.ru/fa26c68e" TargetMode="External"/><Relationship Id="rId104" Type="http://schemas.openxmlformats.org/officeDocument/2006/relationships/hyperlink" Target="https://m.edsoo.ru/fa26d336" TargetMode="External"/><Relationship Id="rId120" Type="http://schemas.openxmlformats.org/officeDocument/2006/relationships/hyperlink" Target="https://m.edsoo.ru/fa26f03c" TargetMode="External"/><Relationship Id="rId125" Type="http://schemas.openxmlformats.org/officeDocument/2006/relationships/hyperlink" Target="https://m.edsoo.ru/fa26fc94" TargetMode="External"/><Relationship Id="rId141" Type="http://schemas.openxmlformats.org/officeDocument/2006/relationships/hyperlink" Target="https://m.edsoo.ru/fa271d14" TargetMode="External"/><Relationship Id="rId146" Type="http://schemas.openxmlformats.org/officeDocument/2006/relationships/hyperlink" Target="https://m.edsoo.ru/fa2726d8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b34" TargetMode="External"/><Relationship Id="rId92" Type="http://schemas.openxmlformats.org/officeDocument/2006/relationships/hyperlink" Target="https://m.edsoo.ru/fa26bb80" TargetMode="External"/><Relationship Id="rId162" Type="http://schemas.openxmlformats.org/officeDocument/2006/relationships/hyperlink" Target="https://m.edsoo.ru/fa27525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73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51c" TargetMode="External"/><Relationship Id="rId45" Type="http://schemas.openxmlformats.org/officeDocument/2006/relationships/hyperlink" Target="https://m.edsoo.ru/fa26341c" TargetMode="External"/><Relationship Id="rId66" Type="http://schemas.openxmlformats.org/officeDocument/2006/relationships/hyperlink" Target="https://m.edsoo.ru/fa2668c4" TargetMode="External"/><Relationship Id="rId87" Type="http://schemas.openxmlformats.org/officeDocument/2006/relationships/hyperlink" Target="https://m.edsoo.ru/fa26b284" TargetMode="External"/><Relationship Id="rId110" Type="http://schemas.openxmlformats.org/officeDocument/2006/relationships/hyperlink" Target="https://m.edsoo.ru/fa26dd40" TargetMode="External"/><Relationship Id="rId115" Type="http://schemas.openxmlformats.org/officeDocument/2006/relationships/hyperlink" Target="https://m.edsoo.ru/fa26e5f6" TargetMode="External"/><Relationship Id="rId131" Type="http://schemas.openxmlformats.org/officeDocument/2006/relationships/hyperlink" Target="https://m.edsoo.ru/fa27082e" TargetMode="External"/><Relationship Id="rId136" Type="http://schemas.openxmlformats.org/officeDocument/2006/relationships/hyperlink" Target="https://m.edsoo.ru/fa271166" TargetMode="External"/><Relationship Id="rId157" Type="http://schemas.openxmlformats.org/officeDocument/2006/relationships/hyperlink" Target="https://m.edsoo.ru/fa264a56" TargetMode="External"/><Relationship Id="rId61" Type="http://schemas.openxmlformats.org/officeDocument/2006/relationships/hyperlink" Target="https://m.edsoo.ru/fa268480" TargetMode="External"/><Relationship Id="rId82" Type="http://schemas.openxmlformats.org/officeDocument/2006/relationships/hyperlink" Target="https://m.edsoo.ru/fa26a4e2" TargetMode="External"/><Relationship Id="rId152" Type="http://schemas.openxmlformats.org/officeDocument/2006/relationships/hyperlink" Target="https://m.edsoo.ru/fa2734f2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8c4" TargetMode="External"/><Relationship Id="rId35" Type="http://schemas.openxmlformats.org/officeDocument/2006/relationships/hyperlink" Target="https://m.edsoo.ru/fa261ef0" TargetMode="External"/><Relationship Id="rId56" Type="http://schemas.openxmlformats.org/officeDocument/2006/relationships/hyperlink" Target="https://m.edsoo.ru/fa2657c6" TargetMode="External"/><Relationship Id="rId77" Type="http://schemas.openxmlformats.org/officeDocument/2006/relationships/hyperlink" Target="https://m.edsoo.ru/fa26984e" TargetMode="External"/><Relationship Id="rId100" Type="http://schemas.openxmlformats.org/officeDocument/2006/relationships/hyperlink" Target="https://m.edsoo.ru/fa26cce2" TargetMode="External"/><Relationship Id="rId105" Type="http://schemas.openxmlformats.org/officeDocument/2006/relationships/hyperlink" Target="https://m.edsoo.ru/fa26d5e8" TargetMode="External"/><Relationship Id="rId126" Type="http://schemas.openxmlformats.org/officeDocument/2006/relationships/hyperlink" Target="https://m.edsoo.ru/fa26ff46" TargetMode="External"/><Relationship Id="rId147" Type="http://schemas.openxmlformats.org/officeDocument/2006/relationships/hyperlink" Target="https://m.edsoo.ru/fa2728b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06e" TargetMode="External"/><Relationship Id="rId72" Type="http://schemas.openxmlformats.org/officeDocument/2006/relationships/hyperlink" Target="https://m.edsoo.ru/fa267ca6" TargetMode="External"/><Relationship Id="rId93" Type="http://schemas.openxmlformats.org/officeDocument/2006/relationships/hyperlink" Target="https://m.edsoo.ru/fa26bf2c" TargetMode="External"/><Relationship Id="rId98" Type="http://schemas.openxmlformats.org/officeDocument/2006/relationships/hyperlink" Target="https://m.edsoo.ru/fa26c83c" TargetMode="External"/><Relationship Id="rId121" Type="http://schemas.openxmlformats.org/officeDocument/2006/relationships/hyperlink" Target="https://m.edsoo.ru/fa26f65e" TargetMode="External"/><Relationship Id="rId142" Type="http://schemas.openxmlformats.org/officeDocument/2006/relationships/hyperlink" Target="https://m.edsoo.ru/fa271ec2" TargetMode="External"/><Relationship Id="rId163" Type="http://schemas.openxmlformats.org/officeDocument/2006/relationships/hyperlink" Target="https://m.edsoo.ru/fa27554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584" TargetMode="External"/><Relationship Id="rId67" Type="http://schemas.openxmlformats.org/officeDocument/2006/relationships/hyperlink" Target="https://m.edsoo.ru/fa2671e8" TargetMode="External"/><Relationship Id="rId116" Type="http://schemas.openxmlformats.org/officeDocument/2006/relationships/hyperlink" Target="https://m.edsoo.ru/fa26e7ea" TargetMode="External"/><Relationship Id="rId137" Type="http://schemas.openxmlformats.org/officeDocument/2006/relationships/hyperlink" Target="https://m.edsoo.ru/fa2712ce" TargetMode="External"/><Relationship Id="rId158" Type="http://schemas.openxmlformats.org/officeDocument/2006/relationships/hyperlink" Target="https://m.edsoo.ru/fa2748b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63e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9ba" TargetMode="External"/><Relationship Id="rId88" Type="http://schemas.openxmlformats.org/officeDocument/2006/relationships/hyperlink" Target="https://m.edsoo.ru/fa26b3f6" TargetMode="External"/><Relationship Id="rId111" Type="http://schemas.openxmlformats.org/officeDocument/2006/relationships/hyperlink" Target="https://m.edsoo.ru/fa26dfa2" TargetMode="External"/><Relationship Id="rId132" Type="http://schemas.openxmlformats.org/officeDocument/2006/relationships/hyperlink" Target="https://m.edsoo.ru/fa2709dc" TargetMode="External"/><Relationship Id="rId153" Type="http://schemas.openxmlformats.org/officeDocument/2006/relationships/hyperlink" Target="https://m.edsoo.ru/fa272ec6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030" TargetMode="External"/><Relationship Id="rId57" Type="http://schemas.openxmlformats.org/officeDocument/2006/relationships/hyperlink" Target="https://m.edsoo.ru/fa26599c" TargetMode="External"/><Relationship Id="rId106" Type="http://schemas.openxmlformats.org/officeDocument/2006/relationships/hyperlink" Target="https://m.edsoo.ru/fa26d70a" TargetMode="External"/><Relationship Id="rId127" Type="http://schemas.openxmlformats.org/officeDocument/2006/relationships/hyperlink" Target="https://m.edsoo.ru/fa27007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9f0" TargetMode="External"/><Relationship Id="rId52" Type="http://schemas.openxmlformats.org/officeDocument/2006/relationships/hyperlink" Target="https://m.edsoo.ru/fa264f06" TargetMode="External"/><Relationship Id="rId73" Type="http://schemas.openxmlformats.org/officeDocument/2006/relationships/hyperlink" Target="https://m.edsoo.ru/fa26461e" TargetMode="External"/><Relationship Id="rId78" Type="http://schemas.openxmlformats.org/officeDocument/2006/relationships/hyperlink" Target="https://m.edsoo.ru/fa269a38" TargetMode="External"/><Relationship Id="rId94" Type="http://schemas.openxmlformats.org/officeDocument/2006/relationships/hyperlink" Target="https://m.edsoo.ru/fa26c0b2" TargetMode="External"/><Relationship Id="rId99" Type="http://schemas.openxmlformats.org/officeDocument/2006/relationships/hyperlink" Target="https://m.edsoo.ru/fa26cb7a" TargetMode="External"/><Relationship Id="rId101" Type="http://schemas.openxmlformats.org/officeDocument/2006/relationships/hyperlink" Target="https://m.edsoo.ru/fa26ce4a" TargetMode="External"/><Relationship Id="rId122" Type="http://schemas.openxmlformats.org/officeDocument/2006/relationships/hyperlink" Target="https://m.edsoo.ru/fa26f780" TargetMode="External"/><Relationship Id="rId143" Type="http://schemas.openxmlformats.org/officeDocument/2006/relationships/hyperlink" Target="https://m.edsoo.ru/fa272020" TargetMode="External"/><Relationship Id="rId148" Type="http://schemas.openxmlformats.org/officeDocument/2006/relationships/hyperlink" Target="https://m.edsoo.ru/fa272ba6" TargetMode="External"/><Relationship Id="rId164" Type="http://schemas.openxmlformats.org/officeDocument/2006/relationships/hyperlink" Target="https://m.edsoo.ru/fa2758c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3868" TargetMode="External"/><Relationship Id="rId68" Type="http://schemas.openxmlformats.org/officeDocument/2006/relationships/hyperlink" Target="https://m.edsoo.ru/fa2674d6" TargetMode="External"/><Relationship Id="rId89" Type="http://schemas.openxmlformats.org/officeDocument/2006/relationships/hyperlink" Target="https://m.edsoo.ru/fa26b568" TargetMode="External"/><Relationship Id="rId112" Type="http://schemas.openxmlformats.org/officeDocument/2006/relationships/hyperlink" Target="https://m.edsoo.ru/fa26e0ce" TargetMode="External"/><Relationship Id="rId133" Type="http://schemas.openxmlformats.org/officeDocument/2006/relationships/hyperlink" Target="https://m.edsoo.ru/fa270b44" TargetMode="External"/><Relationship Id="rId154" Type="http://schemas.openxmlformats.org/officeDocument/2006/relationships/hyperlink" Target="https://m.edsoo.ru/fa273f6a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15c" TargetMode="External"/><Relationship Id="rId58" Type="http://schemas.openxmlformats.org/officeDocument/2006/relationships/hyperlink" Target="https://m.edsoo.ru/fa2679c2" TargetMode="External"/><Relationship Id="rId79" Type="http://schemas.openxmlformats.org/officeDocument/2006/relationships/hyperlink" Target="https://m.edsoo.ru/fa269d1c" TargetMode="External"/><Relationship Id="rId102" Type="http://schemas.openxmlformats.org/officeDocument/2006/relationships/hyperlink" Target="https://m.edsoo.ru/fa26cfbc" TargetMode="External"/><Relationship Id="rId123" Type="http://schemas.openxmlformats.org/officeDocument/2006/relationships/hyperlink" Target="https://m.edsoo.ru/fa26f91a" TargetMode="External"/><Relationship Id="rId144" Type="http://schemas.openxmlformats.org/officeDocument/2006/relationships/hyperlink" Target="https://m.edsoo.ru/fa272354" TargetMode="External"/><Relationship Id="rId90" Type="http://schemas.openxmlformats.org/officeDocument/2006/relationships/hyperlink" Target="https://m.edsoo.ru/fa26ba04" TargetMode="External"/><Relationship Id="rId165" Type="http://schemas.openxmlformats.org/officeDocument/2006/relationships/footer" Target="footer1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39da" TargetMode="External"/><Relationship Id="rId69" Type="http://schemas.openxmlformats.org/officeDocument/2006/relationships/hyperlink" Target="https://m.edsoo.ru/fa2676ca" TargetMode="External"/><Relationship Id="rId113" Type="http://schemas.openxmlformats.org/officeDocument/2006/relationships/hyperlink" Target="https://m.edsoo.ru/fa26e25e" TargetMode="External"/><Relationship Id="rId134" Type="http://schemas.openxmlformats.org/officeDocument/2006/relationships/hyperlink" Target="https://m.edsoo.ru/fa270e1e" TargetMode="External"/><Relationship Id="rId80" Type="http://schemas.openxmlformats.org/officeDocument/2006/relationships/hyperlink" Target="https://m.edsoo.ru/fa26a03c" TargetMode="External"/><Relationship Id="rId155" Type="http://schemas.openxmlformats.org/officeDocument/2006/relationships/hyperlink" Target="https://m.edsoo.ru/fa274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7025</Words>
  <Characters>40045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2023-08-08T12:13:00Z</dcterms:created>
  <dcterms:modified xsi:type="dcterms:W3CDTF">2023-08-08T12:39:00Z</dcterms:modified>
</cp:coreProperties>
</file>