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063C9" w14:textId="77777777" w:rsidR="00094181" w:rsidRPr="00094181" w:rsidRDefault="00094181" w:rsidP="0009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0" w:name="_Hlk142402809"/>
      <w:r w:rsidRPr="00094181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14:paraId="1470D137" w14:textId="77777777" w:rsidR="00094181" w:rsidRPr="00094181" w:rsidRDefault="00094181" w:rsidP="0009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716F17D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14:paraId="563B1F53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352DA7F7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3918F64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7236AEF1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36E2358F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37FF0293" w14:textId="73F35F37" w:rsidR="00884BB0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  <w:bookmarkEnd w:id="0"/>
    </w:p>
    <w:p w14:paraId="1013D230" w14:textId="77777777" w:rsidR="00094181" w:rsidRDefault="00094181" w:rsidP="000941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_Hlk142402741"/>
    </w:p>
    <w:p w14:paraId="4C77E359" w14:textId="29CF4842" w:rsidR="00094181" w:rsidRPr="00094181" w:rsidRDefault="00094181" w:rsidP="0009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14:paraId="2E59AEE4" w14:textId="77777777" w:rsidR="00094181" w:rsidRPr="00094181" w:rsidRDefault="00094181" w:rsidP="0009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1972756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b/>
          <w:bCs/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</w:t>
      </w: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170 часов (5 часов в неделю), в 6 классе – 204 часа (6 часов в неделю), в 7 классе – 136 часов (4 часа в неделю), в 8 классе – 102 часа (3 часа в неделю), </w:t>
      </w:r>
      <w:r w:rsidRPr="00094181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 9 классе – 102 часа (3 часа в неделю).</w:t>
      </w:r>
    </w:p>
    <w:bookmarkEnd w:id="1"/>
    <w:p w14:paraId="2B0163D7" w14:textId="77777777" w:rsidR="00094181" w:rsidRDefault="00094181">
      <w:pPr>
        <w:rPr>
          <w:sz w:val="24"/>
          <w:szCs w:val="24"/>
          <w:lang w:val="ru-RU"/>
        </w:rPr>
      </w:pPr>
    </w:p>
    <w:p w14:paraId="7E20BB90" w14:textId="2EE6DFBB" w:rsidR="00094181" w:rsidRPr="00094181" w:rsidRDefault="00094181" w:rsidP="0009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_Hlk142402511"/>
      <w:r w:rsidRPr="00094181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  <w:bookmarkEnd w:id="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</w:t>
      </w:r>
      <w:r w:rsidRPr="00DA23B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8C8714F" w14:textId="77777777" w:rsidR="00094181" w:rsidRPr="00094181" w:rsidRDefault="00094181" w:rsidP="0009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4CAFB00D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14:paraId="5D32CBE8" w14:textId="2B9C86AA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14:paraId="00C55ACD" w14:textId="77777777" w:rsidR="00094181" w:rsidRPr="00094181" w:rsidRDefault="00094181" w:rsidP="0009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14:paraId="2E3923F2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14:paraId="6124BA9A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14:paraId="59179A6C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14:paraId="798BF5C0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14:paraId="095FC2C3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39BF57A1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14:paraId="7C919C71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192F1B85" w14:textId="6FC9CBCE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14:paraId="3F3F6973" w14:textId="77777777" w:rsidR="00094181" w:rsidRPr="00094181" w:rsidRDefault="00094181" w:rsidP="0009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14:paraId="7EBD3A17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3C6A71FA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46D17F23" w14:textId="666C9CD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14:paraId="6E0741FF" w14:textId="77777777" w:rsidR="00094181" w:rsidRPr="00094181" w:rsidRDefault="00094181" w:rsidP="0009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277BBD23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5113B7F6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7C8546CF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64A8D97E" w14:textId="13275174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46736355" w14:textId="0AE520C8" w:rsidR="00094181" w:rsidRPr="00094181" w:rsidRDefault="00094181" w:rsidP="0009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14:paraId="53B68B8B" w14:textId="77777777" w:rsidR="00094181" w:rsidRPr="00094181" w:rsidRDefault="00094181" w:rsidP="0009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14:paraId="1D144145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14:paraId="2D18AB84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14:paraId="7E2AA436" w14:textId="21A67BB9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14:paraId="44EAB410" w14:textId="77777777" w:rsidR="00094181" w:rsidRPr="00094181" w:rsidRDefault="00094181" w:rsidP="0009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14:paraId="7B0A9ACF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14:paraId="60E1DE99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542586E5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3EB4EDF0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3E18D57F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33072154" w14:textId="7B87BE8F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14:paraId="33966E2E" w14:textId="77777777" w:rsidR="00094181" w:rsidRPr="00094181" w:rsidRDefault="00094181" w:rsidP="0009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14:paraId="2D0DAC4F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14:paraId="00982520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14:paraId="67D4E89B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6DEC740C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232CF1B0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0E40B433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</w:t>
      </w: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союзом </w:t>
      </w:r>
      <w:r w:rsidRPr="00094181">
        <w:rPr>
          <w:rFonts w:ascii="Times New Roman" w:hAnsi="Times New Roman"/>
          <w:b/>
          <w:color w:val="000000"/>
          <w:sz w:val="24"/>
          <w:szCs w:val="24"/>
          <w:lang w:val="ru-RU"/>
        </w:rPr>
        <w:t>чтобы</w:t>
      </w: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094181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94181">
        <w:rPr>
          <w:rFonts w:ascii="Times New Roman" w:hAnsi="Times New Roman"/>
          <w:b/>
          <w:color w:val="000000"/>
          <w:sz w:val="24"/>
          <w:szCs w:val="24"/>
          <w:lang w:val="ru-RU"/>
        </w:rPr>
        <w:t>который</w:t>
      </w: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14:paraId="634DB209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36B3F53D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14:paraId="4BC004A7" w14:textId="47113E16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14:paraId="207F4E71" w14:textId="77777777" w:rsidR="00094181" w:rsidRPr="00094181" w:rsidRDefault="00094181" w:rsidP="0009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14:paraId="4EF0FB60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14:paraId="0DE85FCE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26B011B8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4BA475F1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7F4D7DEE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2280834D" w14:textId="7B07A762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14:paraId="3739E48F" w14:textId="77777777" w:rsidR="00094181" w:rsidRPr="00094181" w:rsidRDefault="00094181" w:rsidP="0009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14:paraId="430215A5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14:paraId="5C289571" w14:textId="18FB480C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1BF9E5EC" w14:textId="77777777" w:rsidR="00094181" w:rsidRPr="00094181" w:rsidRDefault="00094181" w:rsidP="0009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14:paraId="5CF6485A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14:paraId="6F4298AF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14:paraId="68E8524E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33AA675C" w14:textId="77777777" w:rsidR="00094181" w:rsidRDefault="00094181" w:rsidP="0009418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14:paraId="37BDA1DB" w14:textId="77777777" w:rsidR="00094181" w:rsidRDefault="00094181" w:rsidP="0009418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1690D79" w14:textId="5B7AA518" w:rsidR="00094181" w:rsidRPr="00094181" w:rsidRDefault="00094181" w:rsidP="000941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9418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C721FE5" w14:textId="0B1C63A3" w:rsidR="00094181" w:rsidRPr="00DA23B8" w:rsidRDefault="00094181" w:rsidP="00094181">
      <w:pPr>
        <w:spacing w:after="0"/>
        <w:ind w:left="120"/>
        <w:rPr>
          <w:lang w:val="ru-RU"/>
        </w:rPr>
      </w:pPr>
      <w:r w:rsidRPr="00DA23B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13E5860" w14:textId="77777777" w:rsidR="00094181" w:rsidRPr="00094181" w:rsidRDefault="00094181" w:rsidP="0009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098F4EC2" w14:textId="5B27167E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59CD1728" w14:textId="77777777" w:rsidR="00094181" w:rsidRPr="00094181" w:rsidRDefault="00094181" w:rsidP="0009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14:paraId="2BFE3997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52F42A73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диалогическом и </w:t>
      </w:r>
      <w:proofErr w:type="spellStart"/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полилогическом</w:t>
      </w:r>
      <w:proofErr w:type="spellEnd"/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7C0D5A63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27517549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B0D4BF4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14:paraId="4827D90F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78BD5C3" w14:textId="5B7E5F58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слова с непроверяемыми написаниями).</w:t>
      </w:r>
    </w:p>
    <w:p w14:paraId="3A94678B" w14:textId="77777777" w:rsidR="00094181" w:rsidRPr="00094181" w:rsidRDefault="00094181" w:rsidP="0009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14:paraId="6A5500D5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5A0DD434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14:paraId="5F92AD26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190977FA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14:paraId="1B4C7E40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14:paraId="60941B37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2CE4EF23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65B6E99B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52CBB9F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10269436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310A01A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2AD183E6" w14:textId="761695D1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42BDE519" w14:textId="77777777" w:rsidR="00094181" w:rsidRPr="00094181" w:rsidRDefault="00094181" w:rsidP="0009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0A0AC20F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59C361FC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3792E4A7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195AA7EC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14:paraId="45E8C6A0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0E18C351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6709B013" w14:textId="77777777" w:rsidR="00094181" w:rsidRPr="00094181" w:rsidRDefault="00094181" w:rsidP="0009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224A114" w14:textId="1A1CACE1" w:rsidR="00094181" w:rsidRPr="00094181" w:rsidRDefault="00094181" w:rsidP="0009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3CD15EBB" w14:textId="5920FB85" w:rsidR="00094181" w:rsidRPr="00094181" w:rsidRDefault="00094181" w:rsidP="0009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b/>
          <w:color w:val="000000"/>
          <w:sz w:val="24"/>
          <w:szCs w:val="24"/>
        </w:rPr>
        <w:t>C</w:t>
      </w:r>
      <w:proofErr w:type="spellStart"/>
      <w:r w:rsidRPr="00094181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</w:t>
      </w:r>
      <w:proofErr w:type="spellEnd"/>
      <w:r w:rsidRPr="00094181">
        <w:rPr>
          <w:rFonts w:ascii="Times New Roman" w:hAnsi="Times New Roman"/>
          <w:b/>
          <w:color w:val="000000"/>
          <w:sz w:val="24"/>
          <w:szCs w:val="24"/>
          <w:lang w:val="ru-RU"/>
        </w:rPr>
        <w:t>. Культура речи. Пунктуация</w:t>
      </w:r>
    </w:p>
    <w:p w14:paraId="472C0014" w14:textId="77777777" w:rsidR="00094181" w:rsidRPr="00094181" w:rsidRDefault="00094181" w:rsidP="0009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14:paraId="7E0BD86D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14:paraId="277AD3A5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2E163922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259A9F2D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37D94250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14:paraId="24D1BD0C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14:paraId="1D4E41DD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5E418038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14:paraId="768DDB80" w14:textId="615DF79A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14:paraId="3B2ABCA7" w14:textId="77777777" w:rsidR="00094181" w:rsidRPr="00094181" w:rsidRDefault="00094181" w:rsidP="0009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14:paraId="719435F2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5DE6789A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14:paraId="6DAD972A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378D23B0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3C9EF379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14:paraId="38EF4F4F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4FC2682F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14:paraId="7023AEC9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14:paraId="23F53B73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14:paraId="354B211C" w14:textId="6CF0CA6D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1E4211DB" w14:textId="77777777" w:rsidR="00094181" w:rsidRPr="00094181" w:rsidRDefault="00094181" w:rsidP="0009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14:paraId="67B3BA80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7506A653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основные грамматические нормы построения бессоюзного сложного предложения.</w:t>
      </w:r>
    </w:p>
    <w:p w14:paraId="1B27B896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14:paraId="5DE124D6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14:paraId="7244BF8B" w14:textId="6C929E9F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52752CFC" w14:textId="77777777" w:rsidR="00094181" w:rsidRPr="00094181" w:rsidRDefault="00094181" w:rsidP="0009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14:paraId="744B9231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14:paraId="1234490E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14:paraId="7AE35D3F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14:paraId="7F7D3ECE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508CF2DC" w14:textId="4FDC30AC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4A4DC67A" w14:textId="77777777" w:rsidR="00094181" w:rsidRPr="00094181" w:rsidRDefault="00094181" w:rsidP="0009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14:paraId="24C41E06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12C08EA5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14:paraId="002D07D8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181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5A9289E9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42C1A270" w14:textId="77777777" w:rsidR="00094181" w:rsidRPr="00094181" w:rsidRDefault="00094181" w:rsidP="00094181">
      <w:pPr>
        <w:spacing w:after="0"/>
        <w:ind w:left="120"/>
        <w:rPr>
          <w:sz w:val="24"/>
          <w:szCs w:val="24"/>
        </w:rPr>
      </w:pPr>
      <w:r w:rsidRPr="00094181">
        <w:rPr>
          <w:rFonts w:ascii="Times New Roman" w:hAnsi="Times New Roman"/>
          <w:color w:val="000000"/>
          <w:sz w:val="24"/>
          <w:szCs w:val="24"/>
        </w:rPr>
        <w:t>​</w:t>
      </w:r>
    </w:p>
    <w:p w14:paraId="7F6BFBEB" w14:textId="77777777" w:rsidR="00094181" w:rsidRPr="00634DC4" w:rsidRDefault="00094181" w:rsidP="00094181">
      <w:pPr>
        <w:spacing w:after="0"/>
        <w:ind w:left="120"/>
        <w:rPr>
          <w:sz w:val="24"/>
          <w:szCs w:val="24"/>
        </w:rPr>
      </w:pPr>
      <w:r w:rsidRPr="00634DC4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660BC68A" w14:textId="4FBEC4CD" w:rsidR="00094181" w:rsidRPr="00094181" w:rsidRDefault="00094181" w:rsidP="00094181">
      <w:pPr>
        <w:spacing w:after="0"/>
        <w:ind w:left="120"/>
      </w:pPr>
      <w:r w:rsidRPr="00094181"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413"/>
        <w:gridCol w:w="1229"/>
        <w:gridCol w:w="1716"/>
        <w:gridCol w:w="1779"/>
        <w:gridCol w:w="2837"/>
      </w:tblGrid>
      <w:tr w:rsidR="00094181" w:rsidRPr="00094181" w14:paraId="2A6AF1ED" w14:textId="77777777" w:rsidTr="00094181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CC9570" w14:textId="77777777" w:rsidR="00094181" w:rsidRPr="00094181" w:rsidRDefault="00094181" w:rsidP="00094181">
            <w:pPr>
              <w:spacing w:after="0"/>
              <w:ind w:left="135"/>
            </w:pPr>
            <w:r w:rsidRPr="0009418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7F8DECCF" w14:textId="77777777" w:rsidR="00094181" w:rsidRPr="00094181" w:rsidRDefault="00094181" w:rsidP="00094181">
            <w:pPr>
              <w:spacing w:after="0"/>
              <w:ind w:left="135"/>
            </w:pPr>
          </w:p>
        </w:tc>
        <w:tc>
          <w:tcPr>
            <w:tcW w:w="64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2BC9C" w14:textId="77777777" w:rsidR="00094181" w:rsidRPr="00094181" w:rsidRDefault="00094181" w:rsidP="00094181">
            <w:pPr>
              <w:spacing w:after="0"/>
              <w:ind w:left="135"/>
            </w:pPr>
            <w:proofErr w:type="spellStart"/>
            <w:r w:rsidRPr="00094181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09418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094181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094181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09418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09418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03CA6672" w14:textId="77777777" w:rsidR="00094181" w:rsidRPr="00094181" w:rsidRDefault="00094181" w:rsidP="00094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C8D89F" w14:textId="77777777" w:rsidR="00094181" w:rsidRPr="00094181" w:rsidRDefault="00094181" w:rsidP="00094181">
            <w:pPr>
              <w:spacing w:after="0"/>
            </w:pPr>
            <w:proofErr w:type="spellStart"/>
            <w:r w:rsidRPr="00094181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09418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AEE84" w14:textId="77777777" w:rsidR="00094181" w:rsidRPr="00094181" w:rsidRDefault="00094181" w:rsidP="00094181">
            <w:pPr>
              <w:spacing w:after="0"/>
              <w:ind w:left="135"/>
            </w:pPr>
            <w:proofErr w:type="spellStart"/>
            <w:r w:rsidRPr="00094181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094181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094181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094181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094181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09418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09418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240D39B1" w14:textId="77777777" w:rsidR="00094181" w:rsidRPr="00094181" w:rsidRDefault="00094181" w:rsidP="00094181">
            <w:pPr>
              <w:spacing w:after="0"/>
              <w:ind w:left="135"/>
            </w:pPr>
          </w:p>
        </w:tc>
      </w:tr>
      <w:tr w:rsidR="00094181" w:rsidRPr="00094181" w14:paraId="38BAB9B7" w14:textId="77777777" w:rsidTr="00094181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FD488" w14:textId="77777777" w:rsidR="00094181" w:rsidRPr="00094181" w:rsidRDefault="00094181" w:rsidP="00094181"/>
        </w:tc>
        <w:tc>
          <w:tcPr>
            <w:tcW w:w="64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195187" w14:textId="77777777" w:rsidR="00094181" w:rsidRPr="00094181" w:rsidRDefault="00094181" w:rsidP="00094181"/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1598600" w14:textId="77777777" w:rsidR="00094181" w:rsidRPr="00094181" w:rsidRDefault="00094181" w:rsidP="00094181">
            <w:pPr>
              <w:spacing w:after="0"/>
              <w:ind w:left="135"/>
            </w:pPr>
            <w:proofErr w:type="spellStart"/>
            <w:r w:rsidRPr="00094181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09418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4276A5A9" w14:textId="77777777" w:rsidR="00094181" w:rsidRPr="00094181" w:rsidRDefault="00094181" w:rsidP="0009418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CBE214E" w14:textId="77777777" w:rsidR="00094181" w:rsidRPr="00094181" w:rsidRDefault="00094181" w:rsidP="00094181">
            <w:pPr>
              <w:spacing w:after="0"/>
              <w:ind w:left="135"/>
            </w:pPr>
            <w:proofErr w:type="spellStart"/>
            <w:r w:rsidRPr="00094181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09418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09418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0510902C" w14:textId="77777777" w:rsidR="00094181" w:rsidRPr="00094181" w:rsidRDefault="00094181" w:rsidP="00094181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7778B80" w14:textId="77777777" w:rsidR="00094181" w:rsidRPr="00094181" w:rsidRDefault="00094181" w:rsidP="00094181">
            <w:pPr>
              <w:spacing w:after="0"/>
              <w:ind w:left="135"/>
            </w:pPr>
            <w:proofErr w:type="spellStart"/>
            <w:r w:rsidRPr="00094181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09418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09418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702F8B15" w14:textId="77777777" w:rsidR="00094181" w:rsidRPr="00094181" w:rsidRDefault="00094181" w:rsidP="00094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F79FCF" w14:textId="77777777" w:rsidR="00094181" w:rsidRPr="00094181" w:rsidRDefault="00094181" w:rsidP="00094181"/>
        </w:tc>
      </w:tr>
      <w:tr w:rsidR="00094181" w:rsidRPr="00094181" w14:paraId="6062BE0B" w14:textId="77777777" w:rsidTr="00094181">
        <w:trPr>
          <w:trHeight w:val="144"/>
          <w:tblCellSpacing w:w="20" w:type="nil"/>
        </w:trPr>
        <w:tc>
          <w:tcPr>
            <w:tcW w:w="14683" w:type="dxa"/>
            <w:gridSpan w:val="6"/>
            <w:tcMar>
              <w:top w:w="50" w:type="dxa"/>
              <w:left w:w="100" w:type="dxa"/>
            </w:tcMar>
            <w:vAlign w:val="center"/>
          </w:tcPr>
          <w:p w14:paraId="6E738283" w14:textId="77777777" w:rsidR="00094181" w:rsidRPr="00094181" w:rsidRDefault="00094181" w:rsidP="00094181">
            <w:pPr>
              <w:spacing w:after="0"/>
              <w:ind w:left="135"/>
              <w:rPr>
                <w:lang w:val="ru-RU"/>
              </w:rPr>
            </w:pPr>
            <w:r w:rsidRPr="00094181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09418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4181">
              <w:rPr>
                <w:rFonts w:ascii="Times New Roman" w:hAnsi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094181" w:rsidRPr="00094181" w14:paraId="3E868019" w14:textId="77777777" w:rsidTr="000941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219FE9" w14:textId="77777777" w:rsidR="00094181" w:rsidRPr="00094181" w:rsidRDefault="00094181" w:rsidP="00094181">
            <w:pPr>
              <w:spacing w:after="0"/>
            </w:pPr>
            <w:r w:rsidRPr="00094181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14:paraId="70008768" w14:textId="77777777" w:rsidR="00094181" w:rsidRPr="00094181" w:rsidRDefault="00094181" w:rsidP="00094181">
            <w:pPr>
              <w:spacing w:after="0"/>
              <w:ind w:left="135"/>
              <w:rPr>
                <w:lang w:val="ru-RU"/>
              </w:rPr>
            </w:pPr>
            <w:r w:rsidRPr="00094181">
              <w:rPr>
                <w:rFonts w:ascii="Times New Roman" w:hAnsi="Times New Roman"/>
                <w:color w:val="000000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F5791D9" w14:textId="77777777" w:rsidR="00094181" w:rsidRPr="00094181" w:rsidRDefault="00094181" w:rsidP="00094181">
            <w:pPr>
              <w:spacing w:after="0"/>
              <w:ind w:left="135"/>
              <w:jc w:val="center"/>
            </w:pPr>
            <w:r w:rsidRPr="0009418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4181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830F6B" w14:textId="77777777" w:rsidR="00094181" w:rsidRPr="00094181" w:rsidRDefault="00094181" w:rsidP="0009418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7F350B0" w14:textId="77777777" w:rsidR="00094181" w:rsidRPr="00094181" w:rsidRDefault="00094181" w:rsidP="00094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6B6173" w14:textId="77777777" w:rsidR="00094181" w:rsidRPr="00094181" w:rsidRDefault="00094181" w:rsidP="00094181">
            <w:pPr>
              <w:spacing w:after="0"/>
              <w:ind w:left="135"/>
              <w:rPr>
                <w:lang w:val="ru-RU"/>
              </w:rPr>
            </w:pPr>
            <w:r w:rsidRPr="0009418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0941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41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41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4181" w:rsidRPr="00094181" w14:paraId="7BC83AFF" w14:textId="77777777" w:rsidTr="000941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ED1AB8" w14:textId="77777777" w:rsidR="00094181" w:rsidRPr="00094181" w:rsidRDefault="00094181" w:rsidP="00094181">
            <w:pPr>
              <w:spacing w:after="0"/>
            </w:pPr>
            <w:r w:rsidRPr="00094181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14:paraId="4B26E44D" w14:textId="77777777" w:rsidR="00094181" w:rsidRPr="00094181" w:rsidRDefault="00094181" w:rsidP="00094181">
            <w:pPr>
              <w:spacing w:after="0"/>
              <w:ind w:left="135"/>
              <w:rPr>
                <w:lang w:val="ru-RU"/>
              </w:rPr>
            </w:pPr>
            <w:r w:rsidRPr="00094181">
              <w:rPr>
                <w:rFonts w:ascii="Times New Roman" w:hAnsi="Times New Roman"/>
                <w:color w:val="000000"/>
                <w:lang w:val="ru-RU"/>
              </w:rPr>
              <w:t>Русский язык в современном мире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E11478C" w14:textId="77777777" w:rsidR="00094181" w:rsidRPr="00094181" w:rsidRDefault="00094181" w:rsidP="00094181">
            <w:pPr>
              <w:spacing w:after="0"/>
              <w:ind w:left="135"/>
              <w:jc w:val="center"/>
            </w:pPr>
            <w:r w:rsidRPr="0009418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4181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7F29D13" w14:textId="77777777" w:rsidR="00094181" w:rsidRPr="00094181" w:rsidRDefault="00094181" w:rsidP="0009418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180CC39" w14:textId="77777777" w:rsidR="00094181" w:rsidRPr="00094181" w:rsidRDefault="00094181" w:rsidP="00094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279D3F" w14:textId="77777777" w:rsidR="00094181" w:rsidRPr="00094181" w:rsidRDefault="00094181" w:rsidP="00094181">
            <w:pPr>
              <w:spacing w:after="0"/>
              <w:ind w:left="135"/>
              <w:rPr>
                <w:lang w:val="ru-RU"/>
              </w:rPr>
            </w:pPr>
            <w:r w:rsidRPr="0009418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0941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41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41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4181" w:rsidRPr="00094181" w14:paraId="017ADFC9" w14:textId="77777777" w:rsidTr="00094181">
        <w:trPr>
          <w:trHeight w:val="144"/>
          <w:tblCellSpacing w:w="20" w:type="nil"/>
        </w:trPr>
        <w:tc>
          <w:tcPr>
            <w:tcW w:w="7122" w:type="dxa"/>
            <w:gridSpan w:val="2"/>
            <w:tcMar>
              <w:top w:w="50" w:type="dxa"/>
              <w:left w:w="100" w:type="dxa"/>
            </w:tcMar>
            <w:vAlign w:val="center"/>
          </w:tcPr>
          <w:p w14:paraId="4B8C42EB" w14:textId="77777777" w:rsidR="00094181" w:rsidRPr="00094181" w:rsidRDefault="00094181" w:rsidP="00094181">
            <w:pPr>
              <w:spacing w:after="0"/>
              <w:ind w:left="135"/>
            </w:pPr>
            <w:proofErr w:type="spellStart"/>
            <w:r w:rsidRPr="00094181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0941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941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EF01BFE" w14:textId="77777777" w:rsidR="00094181" w:rsidRPr="00094181" w:rsidRDefault="00094181" w:rsidP="00094181">
            <w:pPr>
              <w:spacing w:after="0"/>
              <w:ind w:left="135"/>
              <w:jc w:val="center"/>
            </w:pPr>
            <w:r w:rsidRPr="0009418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6ECB52" w14:textId="77777777" w:rsidR="00094181" w:rsidRPr="00094181" w:rsidRDefault="00094181" w:rsidP="00094181"/>
        </w:tc>
      </w:tr>
      <w:tr w:rsidR="00094181" w:rsidRPr="00094181" w14:paraId="154CA271" w14:textId="77777777" w:rsidTr="00094181">
        <w:trPr>
          <w:trHeight w:val="144"/>
          <w:tblCellSpacing w:w="20" w:type="nil"/>
        </w:trPr>
        <w:tc>
          <w:tcPr>
            <w:tcW w:w="14683" w:type="dxa"/>
            <w:gridSpan w:val="6"/>
            <w:tcMar>
              <w:top w:w="50" w:type="dxa"/>
              <w:left w:w="100" w:type="dxa"/>
            </w:tcMar>
            <w:vAlign w:val="center"/>
          </w:tcPr>
          <w:p w14:paraId="61E7D113" w14:textId="77777777" w:rsidR="00094181" w:rsidRPr="00094181" w:rsidRDefault="00094181" w:rsidP="00094181">
            <w:pPr>
              <w:spacing w:after="0"/>
              <w:ind w:left="135"/>
            </w:pPr>
            <w:proofErr w:type="spellStart"/>
            <w:r w:rsidRPr="00094181">
              <w:rPr>
                <w:rFonts w:ascii="Times New Roman" w:hAnsi="Times New Roman"/>
                <w:b/>
                <w:color w:val="000000"/>
              </w:rPr>
              <w:lastRenderedPageBreak/>
              <w:t>Раздел</w:t>
            </w:r>
            <w:proofErr w:type="spellEnd"/>
            <w:r w:rsidRPr="00094181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0941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b/>
                <w:color w:val="000000"/>
              </w:rPr>
              <w:t>Язык</w:t>
            </w:r>
            <w:proofErr w:type="spellEnd"/>
            <w:r w:rsidRPr="00094181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094181">
              <w:rPr>
                <w:rFonts w:ascii="Times New Roman" w:hAnsi="Times New Roman"/>
                <w:b/>
                <w:color w:val="000000"/>
              </w:rPr>
              <w:t>речь</w:t>
            </w:r>
            <w:proofErr w:type="spellEnd"/>
          </w:p>
        </w:tc>
      </w:tr>
      <w:tr w:rsidR="00094181" w:rsidRPr="00094181" w14:paraId="292012DB" w14:textId="77777777" w:rsidTr="000941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009481" w14:textId="77777777" w:rsidR="00094181" w:rsidRPr="00094181" w:rsidRDefault="00094181" w:rsidP="00094181">
            <w:pPr>
              <w:spacing w:after="0"/>
            </w:pPr>
            <w:r w:rsidRPr="00094181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14:paraId="094DEF56" w14:textId="77777777" w:rsidR="00094181" w:rsidRPr="00094181" w:rsidRDefault="00094181" w:rsidP="00094181">
            <w:pPr>
              <w:spacing w:after="0"/>
              <w:ind w:left="135"/>
            </w:pPr>
            <w:r w:rsidRPr="00094181">
              <w:rPr>
                <w:rFonts w:ascii="Times New Roman" w:hAnsi="Times New Roman"/>
                <w:color w:val="000000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 w:rsidRPr="00094181">
              <w:rPr>
                <w:rFonts w:ascii="Times New Roman" w:hAnsi="Times New Roman"/>
                <w:color w:val="000000"/>
              </w:rPr>
              <w:t>Виды</w:t>
            </w:r>
            <w:proofErr w:type="spellEnd"/>
            <w:r w:rsidRPr="000941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color w:val="000000"/>
              </w:rPr>
              <w:t>речевой</w:t>
            </w:r>
            <w:proofErr w:type="spellEnd"/>
            <w:r w:rsidRPr="000941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color w:val="000000"/>
              </w:rPr>
              <w:t>деятельности</w:t>
            </w:r>
            <w:proofErr w:type="spellEnd"/>
            <w:r w:rsidRPr="00094181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094181">
              <w:rPr>
                <w:rFonts w:ascii="Times New Roman" w:hAnsi="Times New Roman"/>
                <w:color w:val="000000"/>
              </w:rPr>
              <w:t>аудирование</w:t>
            </w:r>
            <w:proofErr w:type="spellEnd"/>
            <w:r w:rsidRPr="0009418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094181">
              <w:rPr>
                <w:rFonts w:ascii="Times New Roman" w:hAnsi="Times New Roman"/>
                <w:color w:val="000000"/>
              </w:rPr>
              <w:t>чтение</w:t>
            </w:r>
            <w:proofErr w:type="spellEnd"/>
            <w:r w:rsidRPr="0009418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094181">
              <w:rPr>
                <w:rFonts w:ascii="Times New Roman" w:hAnsi="Times New Roman"/>
                <w:color w:val="000000"/>
              </w:rPr>
              <w:t>говорение</w:t>
            </w:r>
            <w:proofErr w:type="spellEnd"/>
            <w:r w:rsidRPr="0009418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094181">
              <w:rPr>
                <w:rFonts w:ascii="Times New Roman" w:hAnsi="Times New Roman"/>
                <w:color w:val="000000"/>
              </w:rPr>
              <w:t>письмо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DE35AE3" w14:textId="77777777" w:rsidR="00094181" w:rsidRPr="00094181" w:rsidRDefault="00094181" w:rsidP="00094181">
            <w:pPr>
              <w:spacing w:after="0"/>
              <w:ind w:left="135"/>
              <w:jc w:val="center"/>
            </w:pPr>
            <w:r w:rsidRPr="0009418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22631F" w14:textId="77777777" w:rsidR="00094181" w:rsidRPr="00094181" w:rsidRDefault="00094181" w:rsidP="0009418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0417FFE" w14:textId="77777777" w:rsidR="00094181" w:rsidRPr="00094181" w:rsidRDefault="00094181" w:rsidP="00094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D8040B" w14:textId="77777777" w:rsidR="00094181" w:rsidRPr="00094181" w:rsidRDefault="00094181" w:rsidP="00094181">
            <w:pPr>
              <w:spacing w:after="0"/>
              <w:ind w:left="135"/>
              <w:rPr>
                <w:lang w:val="ru-RU"/>
              </w:rPr>
            </w:pPr>
            <w:r w:rsidRPr="0009418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0941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41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41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4181" w:rsidRPr="00094181" w14:paraId="3FAE1560" w14:textId="77777777" w:rsidTr="00094181">
        <w:trPr>
          <w:trHeight w:val="144"/>
          <w:tblCellSpacing w:w="20" w:type="nil"/>
        </w:trPr>
        <w:tc>
          <w:tcPr>
            <w:tcW w:w="7122" w:type="dxa"/>
            <w:gridSpan w:val="2"/>
            <w:tcMar>
              <w:top w:w="50" w:type="dxa"/>
              <w:left w:w="100" w:type="dxa"/>
            </w:tcMar>
            <w:vAlign w:val="center"/>
          </w:tcPr>
          <w:p w14:paraId="4E8034F3" w14:textId="77777777" w:rsidR="00094181" w:rsidRPr="00094181" w:rsidRDefault="00094181" w:rsidP="00094181">
            <w:pPr>
              <w:spacing w:after="0"/>
              <w:ind w:left="135"/>
            </w:pPr>
            <w:proofErr w:type="spellStart"/>
            <w:r w:rsidRPr="00094181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0941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941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77C1C81" w14:textId="77777777" w:rsidR="00094181" w:rsidRPr="00094181" w:rsidRDefault="00094181" w:rsidP="00094181">
            <w:pPr>
              <w:spacing w:after="0"/>
              <w:ind w:left="135"/>
              <w:jc w:val="center"/>
            </w:pPr>
            <w:r w:rsidRPr="0009418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5E4C9D" w14:textId="77777777" w:rsidR="00094181" w:rsidRPr="00094181" w:rsidRDefault="00094181" w:rsidP="00094181"/>
        </w:tc>
      </w:tr>
      <w:tr w:rsidR="00094181" w:rsidRPr="00094181" w14:paraId="3032BAFF" w14:textId="77777777" w:rsidTr="00094181">
        <w:trPr>
          <w:trHeight w:val="144"/>
          <w:tblCellSpacing w:w="20" w:type="nil"/>
        </w:trPr>
        <w:tc>
          <w:tcPr>
            <w:tcW w:w="14683" w:type="dxa"/>
            <w:gridSpan w:val="6"/>
            <w:tcMar>
              <w:top w:w="50" w:type="dxa"/>
              <w:left w:w="100" w:type="dxa"/>
            </w:tcMar>
            <w:vAlign w:val="center"/>
          </w:tcPr>
          <w:p w14:paraId="1476E4C3" w14:textId="77777777" w:rsidR="00094181" w:rsidRPr="00094181" w:rsidRDefault="00094181" w:rsidP="00094181">
            <w:pPr>
              <w:spacing w:after="0"/>
              <w:ind w:left="135"/>
            </w:pPr>
            <w:proofErr w:type="spellStart"/>
            <w:r w:rsidRPr="00094181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094181">
              <w:rPr>
                <w:rFonts w:ascii="Times New Roman" w:hAnsi="Times New Roman"/>
                <w:b/>
                <w:color w:val="000000"/>
              </w:rPr>
              <w:t xml:space="preserve"> 3.</w:t>
            </w:r>
            <w:r w:rsidRPr="000941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b/>
                <w:color w:val="000000"/>
              </w:rPr>
              <w:t>Текст</w:t>
            </w:r>
            <w:proofErr w:type="spellEnd"/>
          </w:p>
        </w:tc>
      </w:tr>
      <w:tr w:rsidR="00094181" w:rsidRPr="00094181" w14:paraId="4799FDA9" w14:textId="77777777" w:rsidTr="000941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3C9E48" w14:textId="77777777" w:rsidR="00094181" w:rsidRPr="00094181" w:rsidRDefault="00094181" w:rsidP="00094181">
            <w:pPr>
              <w:spacing w:after="0"/>
            </w:pPr>
            <w:r w:rsidRPr="00094181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14:paraId="2190FB3D" w14:textId="77777777" w:rsidR="00094181" w:rsidRPr="00094181" w:rsidRDefault="00094181" w:rsidP="00094181">
            <w:pPr>
              <w:spacing w:after="0"/>
              <w:ind w:left="135"/>
            </w:pPr>
            <w:r w:rsidRPr="00094181">
              <w:rPr>
                <w:rFonts w:ascii="Times New Roman" w:hAnsi="Times New Roman"/>
                <w:color w:val="000000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 w:rsidRPr="00094181">
              <w:rPr>
                <w:rFonts w:ascii="Times New Roman" w:hAnsi="Times New Roman"/>
                <w:color w:val="000000"/>
              </w:rPr>
              <w:t>Смысловой</w:t>
            </w:r>
            <w:proofErr w:type="spellEnd"/>
            <w:r w:rsidRPr="000941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color w:val="000000"/>
              </w:rPr>
              <w:t>анализ</w:t>
            </w:r>
            <w:proofErr w:type="spellEnd"/>
            <w:r w:rsidRPr="000941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color w:val="000000"/>
              </w:rPr>
              <w:t>текста</w:t>
            </w:r>
            <w:proofErr w:type="spellEnd"/>
            <w:r w:rsidRPr="00094181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094181"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  <w:r w:rsidRPr="00094181">
              <w:rPr>
                <w:rFonts w:ascii="Times New Roman" w:hAnsi="Times New Roman"/>
                <w:color w:val="000000"/>
              </w:rPr>
              <w:t xml:space="preserve">). </w:t>
            </w:r>
            <w:proofErr w:type="spellStart"/>
            <w:r w:rsidRPr="00094181">
              <w:rPr>
                <w:rFonts w:ascii="Times New Roman" w:hAnsi="Times New Roman"/>
                <w:color w:val="000000"/>
              </w:rPr>
              <w:t>Информационная</w:t>
            </w:r>
            <w:proofErr w:type="spellEnd"/>
            <w:r w:rsidRPr="000941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color w:val="000000"/>
              </w:rPr>
              <w:t>переработка</w:t>
            </w:r>
            <w:proofErr w:type="spellEnd"/>
            <w:r w:rsidRPr="000941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color w:val="000000"/>
              </w:rPr>
              <w:t>текста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20306C9" w14:textId="77777777" w:rsidR="00094181" w:rsidRPr="00094181" w:rsidRDefault="00094181" w:rsidP="00094181">
            <w:pPr>
              <w:spacing w:after="0"/>
              <w:ind w:left="135"/>
              <w:jc w:val="center"/>
            </w:pPr>
            <w:r w:rsidRPr="00094181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282CA0" w14:textId="77777777" w:rsidR="00094181" w:rsidRPr="00094181" w:rsidRDefault="00094181" w:rsidP="0009418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544EDA2" w14:textId="77777777" w:rsidR="00094181" w:rsidRPr="00094181" w:rsidRDefault="00094181" w:rsidP="00094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5D5530" w14:textId="77777777" w:rsidR="00094181" w:rsidRPr="00094181" w:rsidRDefault="00094181" w:rsidP="00094181">
            <w:pPr>
              <w:spacing w:after="0"/>
              <w:ind w:left="135"/>
              <w:rPr>
                <w:lang w:val="ru-RU"/>
              </w:rPr>
            </w:pPr>
            <w:r w:rsidRPr="0009418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0941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41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41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4181" w:rsidRPr="00094181" w14:paraId="5C840336" w14:textId="77777777" w:rsidTr="00094181">
        <w:trPr>
          <w:trHeight w:val="144"/>
          <w:tblCellSpacing w:w="20" w:type="nil"/>
        </w:trPr>
        <w:tc>
          <w:tcPr>
            <w:tcW w:w="7122" w:type="dxa"/>
            <w:gridSpan w:val="2"/>
            <w:tcMar>
              <w:top w:w="50" w:type="dxa"/>
              <w:left w:w="100" w:type="dxa"/>
            </w:tcMar>
            <w:vAlign w:val="center"/>
          </w:tcPr>
          <w:p w14:paraId="79A51388" w14:textId="77777777" w:rsidR="00094181" w:rsidRPr="00094181" w:rsidRDefault="00094181" w:rsidP="00094181">
            <w:pPr>
              <w:spacing w:after="0"/>
              <w:ind w:left="135"/>
            </w:pPr>
            <w:proofErr w:type="spellStart"/>
            <w:r w:rsidRPr="00094181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0941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941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CEB5220" w14:textId="77777777" w:rsidR="00094181" w:rsidRPr="00094181" w:rsidRDefault="00094181" w:rsidP="00094181">
            <w:pPr>
              <w:spacing w:after="0"/>
              <w:ind w:left="135"/>
              <w:jc w:val="center"/>
            </w:pPr>
            <w:r w:rsidRPr="00094181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BA6A11" w14:textId="77777777" w:rsidR="00094181" w:rsidRPr="00094181" w:rsidRDefault="00094181" w:rsidP="00094181"/>
        </w:tc>
      </w:tr>
      <w:tr w:rsidR="00094181" w:rsidRPr="00094181" w14:paraId="688A9210" w14:textId="77777777" w:rsidTr="00094181">
        <w:trPr>
          <w:trHeight w:val="144"/>
          <w:tblCellSpacing w:w="20" w:type="nil"/>
        </w:trPr>
        <w:tc>
          <w:tcPr>
            <w:tcW w:w="14683" w:type="dxa"/>
            <w:gridSpan w:val="6"/>
            <w:tcMar>
              <w:top w:w="50" w:type="dxa"/>
              <w:left w:w="100" w:type="dxa"/>
            </w:tcMar>
            <w:vAlign w:val="center"/>
          </w:tcPr>
          <w:p w14:paraId="4F7C2454" w14:textId="77777777" w:rsidR="00094181" w:rsidRPr="00094181" w:rsidRDefault="00094181" w:rsidP="00094181">
            <w:pPr>
              <w:spacing w:after="0"/>
              <w:ind w:left="135"/>
            </w:pPr>
            <w:proofErr w:type="spellStart"/>
            <w:r w:rsidRPr="00094181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094181">
              <w:rPr>
                <w:rFonts w:ascii="Times New Roman" w:hAnsi="Times New Roman"/>
                <w:b/>
                <w:color w:val="000000"/>
              </w:rPr>
              <w:t xml:space="preserve"> 4.</w:t>
            </w:r>
            <w:r w:rsidRPr="000941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b/>
                <w:color w:val="000000"/>
              </w:rPr>
              <w:t>Функциональные</w:t>
            </w:r>
            <w:proofErr w:type="spellEnd"/>
            <w:r w:rsidRPr="0009418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b/>
                <w:color w:val="000000"/>
              </w:rPr>
              <w:t>разновидности</w:t>
            </w:r>
            <w:proofErr w:type="spellEnd"/>
            <w:r w:rsidRPr="0009418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b/>
                <w:color w:val="000000"/>
              </w:rPr>
              <w:t>языка</w:t>
            </w:r>
            <w:proofErr w:type="spellEnd"/>
          </w:p>
        </w:tc>
      </w:tr>
      <w:tr w:rsidR="00094181" w:rsidRPr="00094181" w14:paraId="14D9BACD" w14:textId="77777777" w:rsidTr="000941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127111" w14:textId="77777777" w:rsidR="00094181" w:rsidRPr="00094181" w:rsidRDefault="00094181" w:rsidP="00094181">
            <w:pPr>
              <w:spacing w:after="0"/>
            </w:pPr>
            <w:r w:rsidRPr="00094181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14:paraId="09885951" w14:textId="77777777" w:rsidR="00094181" w:rsidRPr="00094181" w:rsidRDefault="00094181" w:rsidP="00094181">
            <w:pPr>
              <w:spacing w:after="0"/>
              <w:ind w:left="135"/>
              <w:rPr>
                <w:lang w:val="ru-RU"/>
              </w:rPr>
            </w:pPr>
            <w:r w:rsidRPr="00094181">
              <w:rPr>
                <w:rFonts w:ascii="Times New Roman" w:hAnsi="Times New Roman"/>
                <w:color w:val="000000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ED73E7C" w14:textId="77777777" w:rsidR="00094181" w:rsidRPr="00094181" w:rsidRDefault="00094181" w:rsidP="00094181">
            <w:pPr>
              <w:spacing w:after="0"/>
              <w:ind w:left="135"/>
              <w:jc w:val="center"/>
            </w:pPr>
            <w:r w:rsidRPr="0009418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4181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284EE85" w14:textId="77777777" w:rsidR="00094181" w:rsidRPr="00094181" w:rsidRDefault="00094181" w:rsidP="0009418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0BF2521" w14:textId="77777777" w:rsidR="00094181" w:rsidRPr="00094181" w:rsidRDefault="00094181" w:rsidP="00094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004166" w14:textId="77777777" w:rsidR="00094181" w:rsidRPr="00094181" w:rsidRDefault="00094181" w:rsidP="00094181">
            <w:pPr>
              <w:spacing w:after="0"/>
              <w:ind w:left="135"/>
              <w:rPr>
                <w:lang w:val="ru-RU"/>
              </w:rPr>
            </w:pPr>
            <w:r w:rsidRPr="0009418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0941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41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41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4181" w:rsidRPr="00094181" w14:paraId="77FB7EC9" w14:textId="77777777" w:rsidTr="000941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E00EA7" w14:textId="77777777" w:rsidR="00094181" w:rsidRPr="00094181" w:rsidRDefault="00094181" w:rsidP="00094181">
            <w:pPr>
              <w:spacing w:after="0"/>
            </w:pPr>
            <w:r w:rsidRPr="00094181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14:paraId="519F281C" w14:textId="77777777" w:rsidR="00094181" w:rsidRPr="00094181" w:rsidRDefault="00094181" w:rsidP="00094181">
            <w:pPr>
              <w:spacing w:after="0"/>
              <w:ind w:left="135"/>
            </w:pPr>
            <w:proofErr w:type="spellStart"/>
            <w:r w:rsidRPr="00094181">
              <w:rPr>
                <w:rFonts w:ascii="Times New Roman" w:hAnsi="Times New Roman"/>
                <w:color w:val="000000"/>
              </w:rPr>
              <w:t>Научный</w:t>
            </w:r>
            <w:proofErr w:type="spellEnd"/>
            <w:r w:rsidRPr="000941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color w:val="000000"/>
              </w:rPr>
              <w:t>стиль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1D2955C" w14:textId="77777777" w:rsidR="00094181" w:rsidRPr="00094181" w:rsidRDefault="00094181" w:rsidP="00094181">
            <w:pPr>
              <w:spacing w:after="0"/>
              <w:ind w:left="135"/>
              <w:jc w:val="center"/>
            </w:pPr>
            <w:r w:rsidRPr="00094181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B8C66F" w14:textId="77777777" w:rsidR="00094181" w:rsidRPr="00094181" w:rsidRDefault="00094181" w:rsidP="0009418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9A16C43" w14:textId="77777777" w:rsidR="00094181" w:rsidRPr="00094181" w:rsidRDefault="00094181" w:rsidP="00094181">
            <w:pPr>
              <w:spacing w:after="0"/>
              <w:ind w:left="135"/>
              <w:jc w:val="center"/>
            </w:pPr>
            <w:r w:rsidRPr="0009418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C31B50" w14:textId="77777777" w:rsidR="00094181" w:rsidRPr="00094181" w:rsidRDefault="00094181" w:rsidP="00094181">
            <w:pPr>
              <w:spacing w:after="0"/>
              <w:ind w:left="135"/>
              <w:rPr>
                <w:lang w:val="ru-RU"/>
              </w:rPr>
            </w:pPr>
            <w:r w:rsidRPr="0009418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0941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41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41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4181" w:rsidRPr="00094181" w14:paraId="28EF8AAC" w14:textId="77777777" w:rsidTr="00094181">
        <w:trPr>
          <w:trHeight w:val="144"/>
          <w:tblCellSpacing w:w="20" w:type="nil"/>
        </w:trPr>
        <w:tc>
          <w:tcPr>
            <w:tcW w:w="7122" w:type="dxa"/>
            <w:gridSpan w:val="2"/>
            <w:tcMar>
              <w:top w:w="50" w:type="dxa"/>
              <w:left w:w="100" w:type="dxa"/>
            </w:tcMar>
            <w:vAlign w:val="center"/>
          </w:tcPr>
          <w:p w14:paraId="063BE41A" w14:textId="77777777" w:rsidR="00094181" w:rsidRPr="00094181" w:rsidRDefault="00094181" w:rsidP="00094181">
            <w:pPr>
              <w:spacing w:after="0"/>
              <w:ind w:left="135"/>
            </w:pPr>
            <w:proofErr w:type="spellStart"/>
            <w:r w:rsidRPr="00094181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0941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941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2AA6F52" w14:textId="77777777" w:rsidR="00094181" w:rsidRPr="00094181" w:rsidRDefault="00094181" w:rsidP="00094181">
            <w:pPr>
              <w:spacing w:after="0"/>
              <w:ind w:left="135"/>
              <w:jc w:val="center"/>
            </w:pPr>
            <w:r w:rsidRPr="00094181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7D6745" w14:textId="77777777" w:rsidR="00094181" w:rsidRPr="00094181" w:rsidRDefault="00094181" w:rsidP="00094181"/>
        </w:tc>
      </w:tr>
      <w:tr w:rsidR="00094181" w:rsidRPr="00094181" w14:paraId="26E51B2E" w14:textId="77777777" w:rsidTr="00094181">
        <w:trPr>
          <w:trHeight w:val="144"/>
          <w:tblCellSpacing w:w="20" w:type="nil"/>
        </w:trPr>
        <w:tc>
          <w:tcPr>
            <w:tcW w:w="14683" w:type="dxa"/>
            <w:gridSpan w:val="6"/>
            <w:tcMar>
              <w:top w:w="50" w:type="dxa"/>
              <w:left w:w="100" w:type="dxa"/>
            </w:tcMar>
            <w:vAlign w:val="center"/>
          </w:tcPr>
          <w:p w14:paraId="08A7C2B4" w14:textId="77777777" w:rsidR="00094181" w:rsidRPr="00094181" w:rsidRDefault="00094181" w:rsidP="00094181">
            <w:pPr>
              <w:spacing w:after="0"/>
              <w:ind w:left="135"/>
            </w:pPr>
            <w:r w:rsidRPr="00094181">
              <w:rPr>
                <w:rFonts w:ascii="Times New Roman" w:hAnsi="Times New Roman"/>
                <w:b/>
                <w:color w:val="000000"/>
                <w:lang w:val="ru-RU"/>
              </w:rPr>
              <w:t>Раздел 5.</w:t>
            </w:r>
            <w:r w:rsidRPr="0009418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4181">
              <w:rPr>
                <w:rFonts w:ascii="Times New Roman" w:hAnsi="Times New Roman"/>
                <w:b/>
                <w:color w:val="000000"/>
                <w:lang w:val="ru-RU"/>
              </w:rPr>
              <w:t xml:space="preserve">Система языка. Синтаксис. Культура речи. </w:t>
            </w:r>
            <w:proofErr w:type="spellStart"/>
            <w:r w:rsidRPr="00094181">
              <w:rPr>
                <w:rFonts w:ascii="Times New Roman" w:hAnsi="Times New Roman"/>
                <w:b/>
                <w:color w:val="000000"/>
              </w:rPr>
              <w:t>Пунктуация</w:t>
            </w:r>
            <w:proofErr w:type="spellEnd"/>
          </w:p>
        </w:tc>
      </w:tr>
      <w:tr w:rsidR="00094181" w:rsidRPr="00094181" w14:paraId="012D7F9E" w14:textId="77777777" w:rsidTr="000941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50787F" w14:textId="77777777" w:rsidR="00094181" w:rsidRPr="00094181" w:rsidRDefault="00094181" w:rsidP="00094181">
            <w:pPr>
              <w:spacing w:after="0"/>
            </w:pPr>
            <w:r w:rsidRPr="00094181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14:paraId="302B703D" w14:textId="77777777" w:rsidR="00094181" w:rsidRPr="00094181" w:rsidRDefault="00094181" w:rsidP="00094181">
            <w:pPr>
              <w:spacing w:after="0"/>
              <w:ind w:left="135"/>
            </w:pPr>
            <w:proofErr w:type="spellStart"/>
            <w:r w:rsidRPr="00094181">
              <w:rPr>
                <w:rFonts w:ascii="Times New Roman" w:hAnsi="Times New Roman"/>
                <w:color w:val="000000"/>
              </w:rPr>
              <w:t>Сложное</w:t>
            </w:r>
            <w:proofErr w:type="spellEnd"/>
            <w:r w:rsidRPr="000941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color w:val="000000"/>
              </w:rPr>
              <w:t>предложение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D7D8E4F" w14:textId="77777777" w:rsidR="00094181" w:rsidRPr="00094181" w:rsidRDefault="00094181" w:rsidP="00094181">
            <w:pPr>
              <w:spacing w:after="0"/>
              <w:ind w:left="135"/>
              <w:jc w:val="center"/>
            </w:pPr>
            <w:r w:rsidRPr="0009418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4C91E61" w14:textId="77777777" w:rsidR="00094181" w:rsidRPr="00094181" w:rsidRDefault="00094181" w:rsidP="0009418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29F331F" w14:textId="77777777" w:rsidR="00094181" w:rsidRPr="00094181" w:rsidRDefault="00094181" w:rsidP="00094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791BD5" w14:textId="77777777" w:rsidR="00094181" w:rsidRPr="00094181" w:rsidRDefault="00094181" w:rsidP="00094181">
            <w:pPr>
              <w:spacing w:after="0"/>
              <w:ind w:left="135"/>
              <w:rPr>
                <w:lang w:val="ru-RU"/>
              </w:rPr>
            </w:pPr>
            <w:r w:rsidRPr="0009418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0941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41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41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4181" w:rsidRPr="00094181" w14:paraId="6BB4939A" w14:textId="77777777" w:rsidTr="000941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857D94" w14:textId="77777777" w:rsidR="00094181" w:rsidRPr="00094181" w:rsidRDefault="00094181" w:rsidP="00094181">
            <w:pPr>
              <w:spacing w:after="0"/>
            </w:pPr>
            <w:r w:rsidRPr="00094181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14:paraId="212F84EA" w14:textId="77777777" w:rsidR="00094181" w:rsidRPr="00094181" w:rsidRDefault="00094181" w:rsidP="00094181">
            <w:pPr>
              <w:spacing w:after="0"/>
              <w:ind w:left="135"/>
            </w:pPr>
            <w:proofErr w:type="spellStart"/>
            <w:r w:rsidRPr="00094181">
              <w:rPr>
                <w:rFonts w:ascii="Times New Roman" w:hAnsi="Times New Roman"/>
                <w:color w:val="000000"/>
              </w:rPr>
              <w:t>Сложносочинённое</w:t>
            </w:r>
            <w:proofErr w:type="spellEnd"/>
            <w:r w:rsidRPr="000941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color w:val="000000"/>
              </w:rPr>
              <w:t>предложение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70AC466" w14:textId="77777777" w:rsidR="00094181" w:rsidRPr="00094181" w:rsidRDefault="00094181" w:rsidP="00094181">
            <w:pPr>
              <w:spacing w:after="0"/>
              <w:ind w:left="135"/>
              <w:jc w:val="center"/>
            </w:pPr>
            <w:r w:rsidRPr="00094181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31D4A28" w14:textId="77777777" w:rsidR="00094181" w:rsidRPr="00094181" w:rsidRDefault="00094181" w:rsidP="0009418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5B2B6DA" w14:textId="77777777" w:rsidR="00094181" w:rsidRPr="00094181" w:rsidRDefault="00094181" w:rsidP="00094181">
            <w:pPr>
              <w:spacing w:after="0"/>
              <w:ind w:left="135"/>
              <w:jc w:val="center"/>
            </w:pPr>
            <w:r w:rsidRPr="0009418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1D8643" w14:textId="77777777" w:rsidR="00094181" w:rsidRPr="00094181" w:rsidRDefault="00094181" w:rsidP="00094181">
            <w:pPr>
              <w:spacing w:after="0"/>
              <w:ind w:left="135"/>
              <w:rPr>
                <w:lang w:val="ru-RU"/>
              </w:rPr>
            </w:pPr>
            <w:r w:rsidRPr="0009418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0941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41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41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4181" w:rsidRPr="00094181" w14:paraId="386C75A0" w14:textId="77777777" w:rsidTr="000941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8F5DEE" w14:textId="77777777" w:rsidR="00094181" w:rsidRPr="00094181" w:rsidRDefault="00094181" w:rsidP="00094181">
            <w:pPr>
              <w:spacing w:after="0"/>
            </w:pPr>
            <w:r w:rsidRPr="00094181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14:paraId="5C1324FD" w14:textId="77777777" w:rsidR="00094181" w:rsidRPr="00094181" w:rsidRDefault="00094181" w:rsidP="00094181">
            <w:pPr>
              <w:spacing w:after="0"/>
              <w:ind w:left="135"/>
            </w:pPr>
            <w:proofErr w:type="spellStart"/>
            <w:r w:rsidRPr="00094181">
              <w:rPr>
                <w:rFonts w:ascii="Times New Roman" w:hAnsi="Times New Roman"/>
                <w:color w:val="000000"/>
              </w:rPr>
              <w:t>Сложноподчинённое</w:t>
            </w:r>
            <w:proofErr w:type="spellEnd"/>
            <w:r w:rsidRPr="000941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color w:val="000000"/>
              </w:rPr>
              <w:t>предложение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57EDA38" w14:textId="77777777" w:rsidR="00094181" w:rsidRPr="00094181" w:rsidRDefault="00094181" w:rsidP="00094181">
            <w:pPr>
              <w:spacing w:after="0"/>
              <w:ind w:left="135"/>
              <w:jc w:val="center"/>
            </w:pPr>
            <w:r w:rsidRPr="00094181">
              <w:rPr>
                <w:rFonts w:ascii="Times New Roman" w:hAnsi="Times New Roman"/>
                <w:color w:val="000000"/>
              </w:rPr>
              <w:t xml:space="preserve"> 27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E868E27" w14:textId="77777777" w:rsidR="00094181" w:rsidRPr="00094181" w:rsidRDefault="00094181" w:rsidP="0009418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B085905" w14:textId="77777777" w:rsidR="00094181" w:rsidRPr="00094181" w:rsidRDefault="00094181" w:rsidP="00094181">
            <w:pPr>
              <w:spacing w:after="0"/>
              <w:ind w:left="135"/>
              <w:jc w:val="center"/>
            </w:pPr>
            <w:r w:rsidRPr="00094181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4BC90B" w14:textId="77777777" w:rsidR="00094181" w:rsidRPr="00094181" w:rsidRDefault="00094181" w:rsidP="00094181">
            <w:pPr>
              <w:spacing w:after="0"/>
              <w:ind w:left="135"/>
              <w:rPr>
                <w:lang w:val="ru-RU"/>
              </w:rPr>
            </w:pPr>
            <w:r w:rsidRPr="0009418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0941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41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41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4181" w:rsidRPr="00094181" w14:paraId="2366FD93" w14:textId="77777777" w:rsidTr="000941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E951AB" w14:textId="77777777" w:rsidR="00094181" w:rsidRPr="00094181" w:rsidRDefault="00094181" w:rsidP="00094181">
            <w:pPr>
              <w:spacing w:after="0"/>
            </w:pPr>
            <w:r w:rsidRPr="00094181">
              <w:rPr>
                <w:rFonts w:ascii="Times New Roman" w:hAnsi="Times New Roman"/>
                <w:color w:val="000000"/>
              </w:rPr>
              <w:t>5.4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14:paraId="18EEDF18" w14:textId="77777777" w:rsidR="00094181" w:rsidRPr="00094181" w:rsidRDefault="00094181" w:rsidP="00094181">
            <w:pPr>
              <w:spacing w:after="0"/>
              <w:ind w:left="135"/>
            </w:pPr>
            <w:proofErr w:type="spellStart"/>
            <w:r w:rsidRPr="00094181">
              <w:rPr>
                <w:rFonts w:ascii="Times New Roman" w:hAnsi="Times New Roman"/>
                <w:color w:val="000000"/>
              </w:rPr>
              <w:t>Бессоюзное</w:t>
            </w:r>
            <w:proofErr w:type="spellEnd"/>
            <w:r w:rsidRPr="000941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color w:val="000000"/>
              </w:rPr>
              <w:t>сложное</w:t>
            </w:r>
            <w:proofErr w:type="spellEnd"/>
            <w:r w:rsidRPr="000941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color w:val="000000"/>
              </w:rPr>
              <w:t>предложение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EF16A9F" w14:textId="77777777" w:rsidR="00094181" w:rsidRPr="00094181" w:rsidRDefault="00094181" w:rsidP="00094181">
            <w:pPr>
              <w:spacing w:after="0"/>
              <w:ind w:left="135"/>
              <w:jc w:val="center"/>
            </w:pPr>
            <w:r w:rsidRPr="00094181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E941381" w14:textId="77777777" w:rsidR="00094181" w:rsidRPr="00094181" w:rsidRDefault="00094181" w:rsidP="0009418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1BD091E" w14:textId="77777777" w:rsidR="00094181" w:rsidRPr="00094181" w:rsidRDefault="00094181" w:rsidP="00094181">
            <w:pPr>
              <w:spacing w:after="0"/>
              <w:ind w:left="135"/>
              <w:jc w:val="center"/>
            </w:pPr>
            <w:r w:rsidRPr="00094181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1381CA" w14:textId="77777777" w:rsidR="00094181" w:rsidRPr="00094181" w:rsidRDefault="00094181" w:rsidP="00094181">
            <w:pPr>
              <w:spacing w:after="0"/>
              <w:ind w:left="135"/>
              <w:rPr>
                <w:lang w:val="ru-RU"/>
              </w:rPr>
            </w:pPr>
            <w:r w:rsidRPr="0009418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0941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41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41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4181" w:rsidRPr="00094181" w14:paraId="27B50D1E" w14:textId="77777777" w:rsidTr="000941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1ABD0E" w14:textId="77777777" w:rsidR="00094181" w:rsidRPr="00094181" w:rsidRDefault="00094181" w:rsidP="00094181">
            <w:pPr>
              <w:spacing w:after="0"/>
            </w:pPr>
            <w:r w:rsidRPr="00094181">
              <w:rPr>
                <w:rFonts w:ascii="Times New Roman" w:hAnsi="Times New Roman"/>
                <w:color w:val="000000"/>
              </w:rPr>
              <w:t>5.5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14:paraId="39D394F5" w14:textId="77777777" w:rsidR="00094181" w:rsidRPr="00094181" w:rsidRDefault="00094181" w:rsidP="00094181">
            <w:pPr>
              <w:spacing w:after="0"/>
              <w:ind w:left="135"/>
              <w:rPr>
                <w:lang w:val="ru-RU"/>
              </w:rPr>
            </w:pPr>
            <w:r w:rsidRPr="00094181">
              <w:rPr>
                <w:rFonts w:ascii="Times New Roman" w:hAnsi="Times New Roman"/>
                <w:color w:val="000000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50650CD" w14:textId="77777777" w:rsidR="00094181" w:rsidRPr="00094181" w:rsidRDefault="00094181" w:rsidP="00094181">
            <w:pPr>
              <w:spacing w:after="0"/>
              <w:ind w:left="135"/>
              <w:jc w:val="center"/>
            </w:pPr>
            <w:r w:rsidRPr="0009418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4181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567B1F" w14:textId="77777777" w:rsidR="00094181" w:rsidRPr="00094181" w:rsidRDefault="00094181" w:rsidP="0009418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6BE4C5F" w14:textId="77777777" w:rsidR="00094181" w:rsidRPr="00094181" w:rsidRDefault="00094181" w:rsidP="00094181">
            <w:pPr>
              <w:spacing w:after="0"/>
              <w:ind w:left="135"/>
              <w:jc w:val="center"/>
            </w:pPr>
            <w:r w:rsidRPr="0009418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84B8DF" w14:textId="77777777" w:rsidR="00094181" w:rsidRPr="00094181" w:rsidRDefault="00094181" w:rsidP="00094181">
            <w:pPr>
              <w:spacing w:after="0"/>
              <w:ind w:left="135"/>
              <w:rPr>
                <w:lang w:val="ru-RU"/>
              </w:rPr>
            </w:pPr>
            <w:r w:rsidRPr="0009418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0941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41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41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4181" w:rsidRPr="00094181" w14:paraId="43D6F770" w14:textId="77777777" w:rsidTr="000941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C50406" w14:textId="77777777" w:rsidR="00094181" w:rsidRPr="00094181" w:rsidRDefault="00094181" w:rsidP="00094181">
            <w:pPr>
              <w:spacing w:after="0"/>
            </w:pPr>
            <w:r w:rsidRPr="00094181">
              <w:rPr>
                <w:rFonts w:ascii="Times New Roman" w:hAnsi="Times New Roman"/>
                <w:color w:val="000000"/>
              </w:rPr>
              <w:lastRenderedPageBreak/>
              <w:t>5.6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14:paraId="0C384901" w14:textId="77777777" w:rsidR="00094181" w:rsidRPr="00094181" w:rsidRDefault="00094181" w:rsidP="00094181">
            <w:pPr>
              <w:spacing w:after="0"/>
              <w:ind w:left="135"/>
              <w:rPr>
                <w:lang w:val="ru-RU"/>
              </w:rPr>
            </w:pPr>
            <w:r w:rsidRPr="00094181">
              <w:rPr>
                <w:rFonts w:ascii="Times New Roman" w:hAnsi="Times New Roman"/>
                <w:color w:val="000000"/>
                <w:lang w:val="ru-RU"/>
              </w:rPr>
              <w:t>Прямая и косвенная речь. Цитирование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6555146" w14:textId="77777777" w:rsidR="00094181" w:rsidRPr="00094181" w:rsidRDefault="00094181" w:rsidP="00094181">
            <w:pPr>
              <w:spacing w:after="0"/>
              <w:ind w:left="135"/>
              <w:jc w:val="center"/>
            </w:pPr>
            <w:r w:rsidRPr="0009418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4181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21BE72F" w14:textId="77777777" w:rsidR="00094181" w:rsidRPr="00094181" w:rsidRDefault="00094181" w:rsidP="0009418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380E079" w14:textId="77777777" w:rsidR="00094181" w:rsidRPr="00094181" w:rsidRDefault="00094181" w:rsidP="00094181">
            <w:pPr>
              <w:spacing w:after="0"/>
              <w:ind w:left="135"/>
              <w:jc w:val="center"/>
            </w:pPr>
            <w:r w:rsidRPr="0009418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305919" w14:textId="77777777" w:rsidR="00094181" w:rsidRPr="00094181" w:rsidRDefault="00094181" w:rsidP="00094181">
            <w:pPr>
              <w:spacing w:after="0"/>
              <w:ind w:left="135"/>
              <w:rPr>
                <w:lang w:val="ru-RU"/>
              </w:rPr>
            </w:pPr>
            <w:r w:rsidRPr="0009418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0941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41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41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4181" w:rsidRPr="00094181" w14:paraId="2069F8A4" w14:textId="77777777" w:rsidTr="00094181">
        <w:trPr>
          <w:trHeight w:val="144"/>
          <w:tblCellSpacing w:w="20" w:type="nil"/>
        </w:trPr>
        <w:tc>
          <w:tcPr>
            <w:tcW w:w="7122" w:type="dxa"/>
            <w:gridSpan w:val="2"/>
            <w:tcMar>
              <w:top w:w="50" w:type="dxa"/>
              <w:left w:w="100" w:type="dxa"/>
            </w:tcMar>
            <w:vAlign w:val="center"/>
          </w:tcPr>
          <w:p w14:paraId="28DF5822" w14:textId="77777777" w:rsidR="00094181" w:rsidRPr="00094181" w:rsidRDefault="00094181" w:rsidP="00094181">
            <w:pPr>
              <w:spacing w:after="0"/>
              <w:ind w:left="135"/>
            </w:pPr>
            <w:proofErr w:type="spellStart"/>
            <w:r w:rsidRPr="00094181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0941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941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B44DF07" w14:textId="77777777" w:rsidR="00094181" w:rsidRPr="00094181" w:rsidRDefault="00094181" w:rsidP="00094181">
            <w:pPr>
              <w:spacing w:after="0"/>
              <w:ind w:left="135"/>
              <w:jc w:val="center"/>
            </w:pPr>
            <w:r w:rsidRPr="00094181">
              <w:rPr>
                <w:rFonts w:ascii="Times New Roman" w:hAnsi="Times New Roman"/>
                <w:color w:val="000000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2CDEBE" w14:textId="77777777" w:rsidR="00094181" w:rsidRPr="00094181" w:rsidRDefault="00094181" w:rsidP="00094181"/>
        </w:tc>
      </w:tr>
      <w:tr w:rsidR="00094181" w:rsidRPr="00094181" w14:paraId="65F2A55D" w14:textId="77777777" w:rsidTr="00094181">
        <w:trPr>
          <w:trHeight w:val="144"/>
          <w:tblCellSpacing w:w="20" w:type="nil"/>
        </w:trPr>
        <w:tc>
          <w:tcPr>
            <w:tcW w:w="7122" w:type="dxa"/>
            <w:gridSpan w:val="2"/>
            <w:tcMar>
              <w:top w:w="50" w:type="dxa"/>
              <w:left w:w="100" w:type="dxa"/>
            </w:tcMar>
            <w:vAlign w:val="center"/>
          </w:tcPr>
          <w:p w14:paraId="1C746859" w14:textId="77777777" w:rsidR="00094181" w:rsidRPr="00094181" w:rsidRDefault="00094181" w:rsidP="00094181">
            <w:pPr>
              <w:spacing w:after="0"/>
              <w:ind w:left="135"/>
            </w:pPr>
            <w:proofErr w:type="spellStart"/>
            <w:r w:rsidRPr="00094181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0941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color w:val="000000"/>
              </w:rPr>
              <w:t>пройденного</w:t>
            </w:r>
            <w:proofErr w:type="spellEnd"/>
            <w:r w:rsidRPr="000941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color w:val="000000"/>
              </w:rPr>
              <w:t>материала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8D3DDB9" w14:textId="77777777" w:rsidR="00094181" w:rsidRPr="00094181" w:rsidRDefault="00094181" w:rsidP="00094181">
            <w:pPr>
              <w:spacing w:after="0"/>
              <w:ind w:left="135"/>
              <w:jc w:val="center"/>
            </w:pPr>
            <w:r w:rsidRPr="00094181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2EDCF4F" w14:textId="77777777" w:rsidR="00094181" w:rsidRPr="00094181" w:rsidRDefault="00094181" w:rsidP="0009418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836E004" w14:textId="77777777" w:rsidR="00094181" w:rsidRPr="00094181" w:rsidRDefault="00094181" w:rsidP="00094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3CDCE3" w14:textId="77777777" w:rsidR="00094181" w:rsidRPr="00094181" w:rsidRDefault="00094181" w:rsidP="00094181">
            <w:pPr>
              <w:spacing w:after="0"/>
              <w:ind w:left="135"/>
              <w:rPr>
                <w:lang w:val="ru-RU"/>
              </w:rPr>
            </w:pPr>
            <w:r w:rsidRPr="0009418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0941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41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41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4181" w:rsidRPr="00094181" w14:paraId="20781DB8" w14:textId="77777777" w:rsidTr="00094181">
        <w:trPr>
          <w:trHeight w:val="144"/>
          <w:tblCellSpacing w:w="20" w:type="nil"/>
        </w:trPr>
        <w:tc>
          <w:tcPr>
            <w:tcW w:w="7122" w:type="dxa"/>
            <w:gridSpan w:val="2"/>
            <w:tcMar>
              <w:top w:w="50" w:type="dxa"/>
              <w:left w:w="100" w:type="dxa"/>
            </w:tcMar>
            <w:vAlign w:val="center"/>
          </w:tcPr>
          <w:p w14:paraId="28BEC3C4" w14:textId="77777777" w:rsidR="00094181" w:rsidRPr="00094181" w:rsidRDefault="00094181" w:rsidP="00094181">
            <w:pPr>
              <w:spacing w:after="0"/>
              <w:ind w:left="135"/>
              <w:rPr>
                <w:lang w:val="ru-RU"/>
              </w:rPr>
            </w:pPr>
            <w:r w:rsidRPr="00094181">
              <w:rPr>
                <w:rFonts w:ascii="Times New Roman" w:hAnsi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9690E05" w14:textId="77777777" w:rsidR="00094181" w:rsidRPr="00094181" w:rsidRDefault="00094181" w:rsidP="00094181">
            <w:pPr>
              <w:spacing w:after="0"/>
              <w:ind w:left="135"/>
              <w:jc w:val="center"/>
            </w:pPr>
            <w:r w:rsidRPr="0009418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4181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E4BAB2A" w14:textId="77777777" w:rsidR="00094181" w:rsidRPr="00094181" w:rsidRDefault="00094181" w:rsidP="00094181">
            <w:pPr>
              <w:spacing w:after="0"/>
              <w:ind w:left="135"/>
              <w:jc w:val="center"/>
            </w:pPr>
            <w:r w:rsidRPr="00094181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7F21977" w14:textId="77777777" w:rsidR="00094181" w:rsidRPr="00094181" w:rsidRDefault="00094181" w:rsidP="00094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C7AE56" w14:textId="77777777" w:rsidR="00094181" w:rsidRPr="00094181" w:rsidRDefault="00094181" w:rsidP="00094181">
            <w:pPr>
              <w:spacing w:after="0"/>
              <w:ind w:left="135"/>
              <w:rPr>
                <w:lang w:val="ru-RU"/>
              </w:rPr>
            </w:pPr>
            <w:r w:rsidRPr="0009418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0941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41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41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0941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4181" w:rsidRPr="00094181" w14:paraId="6412ED2E" w14:textId="77777777" w:rsidTr="00094181">
        <w:trPr>
          <w:trHeight w:val="144"/>
          <w:tblCellSpacing w:w="20" w:type="nil"/>
        </w:trPr>
        <w:tc>
          <w:tcPr>
            <w:tcW w:w="7122" w:type="dxa"/>
            <w:gridSpan w:val="2"/>
            <w:tcMar>
              <w:top w:w="50" w:type="dxa"/>
              <w:left w:w="100" w:type="dxa"/>
            </w:tcMar>
            <w:vAlign w:val="center"/>
          </w:tcPr>
          <w:p w14:paraId="3B18D4B7" w14:textId="77777777" w:rsidR="00094181" w:rsidRPr="00094181" w:rsidRDefault="00094181" w:rsidP="00094181">
            <w:pPr>
              <w:spacing w:after="0"/>
              <w:ind w:left="135"/>
              <w:rPr>
                <w:lang w:val="ru-RU"/>
              </w:rPr>
            </w:pPr>
            <w:r w:rsidRPr="0009418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2A54526" w14:textId="77777777" w:rsidR="00094181" w:rsidRPr="00094181" w:rsidRDefault="00094181" w:rsidP="00094181">
            <w:pPr>
              <w:spacing w:after="0"/>
              <w:ind w:left="135"/>
              <w:jc w:val="center"/>
            </w:pPr>
            <w:r w:rsidRPr="0009418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4181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5AA662" w14:textId="77777777" w:rsidR="00094181" w:rsidRPr="00094181" w:rsidRDefault="00094181" w:rsidP="00094181">
            <w:pPr>
              <w:spacing w:after="0"/>
              <w:ind w:left="135"/>
              <w:jc w:val="center"/>
            </w:pPr>
            <w:r w:rsidRPr="00094181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5ADE6CE" w14:textId="77777777" w:rsidR="00094181" w:rsidRPr="00094181" w:rsidRDefault="00094181" w:rsidP="00094181">
            <w:pPr>
              <w:spacing w:after="0"/>
              <w:ind w:left="135"/>
              <w:jc w:val="center"/>
            </w:pPr>
            <w:r w:rsidRPr="00094181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7C2135" w14:textId="77777777" w:rsidR="00094181" w:rsidRPr="00094181" w:rsidRDefault="00094181" w:rsidP="00094181"/>
        </w:tc>
      </w:tr>
    </w:tbl>
    <w:p w14:paraId="4C6B3012" w14:textId="77777777" w:rsidR="00602DB3" w:rsidRDefault="00602DB3" w:rsidP="00602DB3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654AA15B" w14:textId="3ED354DB" w:rsidR="00602DB3" w:rsidRDefault="00602DB3" w:rsidP="00602DB3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731A76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14:paraId="3CD5DF3F" w14:textId="77777777" w:rsidR="00602DB3" w:rsidRPr="00731A76" w:rsidRDefault="00602DB3" w:rsidP="00602DB3">
      <w:pPr>
        <w:spacing w:after="0"/>
        <w:ind w:left="120"/>
      </w:pPr>
      <w:r w:rsidRPr="00731A76"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601" w:type="dxa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50"/>
        <w:gridCol w:w="4097"/>
        <w:gridCol w:w="63"/>
        <w:gridCol w:w="986"/>
        <w:gridCol w:w="20"/>
        <w:gridCol w:w="1817"/>
        <w:gridCol w:w="1842"/>
        <w:gridCol w:w="40"/>
        <w:gridCol w:w="1329"/>
        <w:gridCol w:w="41"/>
        <w:gridCol w:w="2812"/>
        <w:gridCol w:w="846"/>
      </w:tblGrid>
      <w:tr w:rsidR="00602DB3" w:rsidRPr="00731A76" w14:paraId="2729033E" w14:textId="77777777" w:rsidTr="004F0A32">
        <w:trPr>
          <w:trHeight w:val="144"/>
          <w:tblCellSpacing w:w="20" w:type="nil"/>
        </w:trPr>
        <w:tc>
          <w:tcPr>
            <w:tcW w:w="6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E24CC0" w14:textId="77777777" w:rsidR="00602DB3" w:rsidRPr="00731A76" w:rsidRDefault="00602DB3" w:rsidP="0006080B">
            <w:pPr>
              <w:spacing w:after="0"/>
              <w:ind w:left="135"/>
            </w:pPr>
            <w:r w:rsidRPr="00731A76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4BA74BEC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414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6C188568" w14:textId="77777777" w:rsidR="00602DB3" w:rsidRPr="00731A76" w:rsidRDefault="00602DB3" w:rsidP="0006080B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731A7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731A7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03C2DD79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B713A4" w14:textId="77777777" w:rsidR="00602DB3" w:rsidRPr="00731A76" w:rsidRDefault="00602DB3" w:rsidP="0006080B">
            <w:pPr>
              <w:spacing w:after="0"/>
            </w:pPr>
            <w:proofErr w:type="spellStart"/>
            <w:r w:rsidRPr="00731A76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731A7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3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796C9F" w14:textId="77777777" w:rsidR="00602DB3" w:rsidRPr="00731A76" w:rsidRDefault="00602DB3" w:rsidP="0006080B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731A7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731A7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3C48D4C5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14:paraId="51176E92" w14:textId="77777777" w:rsidR="00602DB3" w:rsidRPr="00731A76" w:rsidRDefault="00602DB3" w:rsidP="0006080B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731A7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731A7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731A7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731A7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0AF9AB30" w14:textId="77777777" w:rsidR="00602DB3" w:rsidRPr="00731A76" w:rsidRDefault="00602DB3" w:rsidP="0006080B">
            <w:pPr>
              <w:spacing w:after="0"/>
              <w:ind w:left="135"/>
            </w:pPr>
          </w:p>
        </w:tc>
      </w:tr>
      <w:tr w:rsidR="00602DB3" w:rsidRPr="00602DB3" w14:paraId="1F6DB33E" w14:textId="77777777" w:rsidTr="004F0A32">
        <w:trPr>
          <w:trHeight w:val="144"/>
          <w:tblCellSpacing w:w="20" w:type="nil"/>
        </w:trPr>
        <w:tc>
          <w:tcPr>
            <w:tcW w:w="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6E1AD7" w14:textId="77777777" w:rsidR="00602DB3" w:rsidRPr="00731A76" w:rsidRDefault="00602DB3" w:rsidP="0006080B"/>
        </w:tc>
        <w:tc>
          <w:tcPr>
            <w:tcW w:w="414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08A895" w14:textId="77777777" w:rsidR="00602DB3" w:rsidRPr="00731A76" w:rsidRDefault="00602DB3" w:rsidP="0006080B"/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39384D59" w14:textId="77777777" w:rsidR="00602DB3" w:rsidRPr="00731A76" w:rsidRDefault="00602DB3" w:rsidP="0006080B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731A7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3FFC147E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44AAF25A" w14:textId="77777777" w:rsidR="00602DB3" w:rsidRPr="00731A76" w:rsidRDefault="00602DB3" w:rsidP="0006080B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731A7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31A7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6D203298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0741F180" w14:textId="77777777" w:rsidR="00602DB3" w:rsidRPr="00731A76" w:rsidRDefault="00602DB3" w:rsidP="0006080B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731A7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31A7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07DA6DC8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B2408F" w14:textId="77777777" w:rsidR="00602DB3" w:rsidRPr="00731A76" w:rsidRDefault="00602DB3" w:rsidP="0006080B"/>
        </w:tc>
        <w:tc>
          <w:tcPr>
            <w:tcW w:w="3699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63A2EA" w14:textId="77777777" w:rsidR="00602DB3" w:rsidRPr="00731A76" w:rsidRDefault="00602DB3" w:rsidP="0006080B"/>
        </w:tc>
      </w:tr>
      <w:tr w:rsidR="00602DB3" w:rsidRPr="00602DB3" w14:paraId="2FF59947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4E8208E5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6D9C1BF2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18E8FC31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3D1F9F38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012C02C3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10729709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1718DD7C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02DB3" w:rsidRPr="00602DB3" w14:paraId="68A10647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7C0615F7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10858CC6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6E763050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47286998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7467C1DC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4B85065D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4951F7EC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2DB3" w:rsidRPr="00602DB3" w14:paraId="39D46C38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047AC111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744D5289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>Русский язык в современном мире</w:t>
            </w:r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556435CC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0070BFD6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007C175D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3398FB1E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0EE672F2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2DB3" w:rsidRPr="00602DB3" w14:paraId="62CCE411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25486850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65D69DA0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7569F7C9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7D53D31A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13D67AAB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262CAD17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1AF92353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02DB3" w:rsidRPr="00602DB3" w14:paraId="680A3634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695653DD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2FDC3082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2D3DC24B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355393A2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62538644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3952C56E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376CE7ED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DB3" w:rsidRPr="00602DB3" w14:paraId="732AFCCF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6ACE5130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080D98A6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0CA5D5AD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5102F842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79FACE78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25CFD146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309C31B0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DB3" w:rsidRPr="00602DB3" w14:paraId="70D24C9E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5331832A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2D81C6BD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66B20A63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57456DFA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1D98ECE2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0EC46482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1F5090DE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DB3" w:rsidRPr="00602DB3" w14:paraId="7B762B76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4ED23D89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728F9F96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0AEA3023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55455EE5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61564929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46419F28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5E83A5A2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602DB3" w:rsidRPr="00602DB3" w14:paraId="4326CA69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7F6E587B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47456862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4CC261A0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582811C9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143F43FC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5A1FC69A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1012FAA8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602DB3" w:rsidRPr="00602DB3" w14:paraId="78F31D26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422FEDA5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43BCA211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36A238D3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086AB78B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01100E84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60098836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68BB6A8A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DB3" w:rsidRPr="00602DB3" w14:paraId="00EE6E94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21B24606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4F351A89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>Виды речевой деятельности. Виды чтения</w:t>
            </w:r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4347E91D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38C6D43A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3EC894FB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300827D8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43ED47F6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02DB3" w:rsidRPr="00602DB3" w14:paraId="2A8CD890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5614DECF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79B48A22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1E2424FA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6BAB5094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263F1BBA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5E178004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4697044D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2DB3" w:rsidRPr="00602DB3" w14:paraId="00AB9B59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785CD6F0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1CAEB218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74F314C3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2C707913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71E187AB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741EAD0B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57E17E00" w14:textId="77777777" w:rsidR="00602DB3" w:rsidRPr="00731A76" w:rsidRDefault="00602DB3" w:rsidP="0006080B">
            <w:pPr>
              <w:spacing w:after="0"/>
              <w:ind w:left="135"/>
            </w:pPr>
          </w:p>
        </w:tc>
      </w:tr>
      <w:tr w:rsidR="00602DB3" w:rsidRPr="00602DB3" w14:paraId="52EED374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52735489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2D7EF63F" w14:textId="77777777" w:rsidR="00602DB3" w:rsidRPr="00731A76" w:rsidRDefault="00602DB3" w:rsidP="0006080B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</w:rPr>
              <w:t>Изложение</w:t>
            </w:r>
            <w:proofErr w:type="spellEnd"/>
            <w:r w:rsidRPr="00731A7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</w:rPr>
              <w:t>подробное</w:t>
            </w:r>
            <w:proofErr w:type="spellEnd"/>
            <w:r w:rsidRPr="00731A76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731A76">
              <w:rPr>
                <w:rFonts w:ascii="Times New Roman" w:hAnsi="Times New Roman"/>
                <w:color w:val="000000"/>
              </w:rPr>
              <w:t>сжатое</w:t>
            </w:r>
            <w:proofErr w:type="spellEnd"/>
            <w:r w:rsidRPr="00731A7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7AB99218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3C26A04D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30E06DEF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2CE63A00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174BD31E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2DB3" w:rsidRPr="00602DB3" w14:paraId="4B5F8FC5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2F32F3C4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50BE6BE3" w14:textId="77777777" w:rsidR="00602DB3" w:rsidRPr="00731A76" w:rsidRDefault="00602DB3" w:rsidP="0006080B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</w:rPr>
              <w:t>Текст</w:t>
            </w:r>
            <w:proofErr w:type="spellEnd"/>
            <w:r w:rsidRPr="00731A7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731A7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</w:rPr>
              <w:t>речевое</w:t>
            </w:r>
            <w:proofErr w:type="spellEnd"/>
            <w:r w:rsidRPr="00731A7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</w:rPr>
              <w:t>произведение</w:t>
            </w:r>
            <w:proofErr w:type="spellEnd"/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343DBA75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3F26EFEC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53CF0D45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493CF66B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42C6455B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02DB3" w:rsidRPr="00602DB3" w14:paraId="069D4F3C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2C1B5EFF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31181BBA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04EC862A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00E3B9B3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3B57C399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30F78792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2318B9D1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02DB3" w:rsidRPr="00602DB3" w14:paraId="0928819D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5BF56F23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71B57059" w14:textId="77777777" w:rsidR="00602DB3" w:rsidRPr="00731A76" w:rsidRDefault="00602DB3" w:rsidP="0006080B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</w:rPr>
              <w:t>Информационная</w:t>
            </w:r>
            <w:proofErr w:type="spellEnd"/>
            <w:r w:rsidRPr="00731A7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</w:rPr>
              <w:t>переработка</w:t>
            </w:r>
            <w:proofErr w:type="spellEnd"/>
            <w:r w:rsidRPr="00731A7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</w:rPr>
              <w:t>текста</w:t>
            </w:r>
            <w:proofErr w:type="spellEnd"/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58A3EFFB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243A4E85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6BE31217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0139EB07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25FA29F6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02DB3" w:rsidRPr="00602DB3" w14:paraId="4B1560C0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72010856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2CA9B874" w14:textId="77777777" w:rsidR="00602DB3" w:rsidRPr="00731A76" w:rsidRDefault="00602DB3" w:rsidP="0006080B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</w:rPr>
              <w:t>Язык</w:t>
            </w:r>
            <w:proofErr w:type="spellEnd"/>
            <w:r w:rsidRPr="00731A7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</w:rPr>
              <w:t>художественной</w:t>
            </w:r>
            <w:proofErr w:type="spellEnd"/>
            <w:r w:rsidRPr="00731A7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</w:rPr>
              <w:t>литературы</w:t>
            </w:r>
            <w:proofErr w:type="spellEnd"/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0615F6E9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13AE0809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16770E60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706F28D4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737E3071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602DB3" w:rsidRPr="00602DB3" w14:paraId="5DCAE4EC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0E2D8FC7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04F17999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3ED28DD1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2E975D59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7FE4F1AD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0D186B98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7CE44F80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DB3" w:rsidRPr="00602DB3" w14:paraId="0A60A0C9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4BBD22A7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31E7303E" w14:textId="77777777" w:rsidR="00602DB3" w:rsidRPr="00731A76" w:rsidRDefault="00602DB3" w:rsidP="0006080B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</w:rPr>
              <w:t>Научный</w:t>
            </w:r>
            <w:proofErr w:type="spellEnd"/>
            <w:r w:rsidRPr="00731A7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</w:rPr>
              <w:t>стиль</w:t>
            </w:r>
            <w:proofErr w:type="spellEnd"/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0D32909F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67E2CBEC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02B6045D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1BD21F48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6706C92D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2DB3" w:rsidRPr="00602DB3" w14:paraId="721BF000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380505E7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lastRenderedPageBreak/>
              <w:t>21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33C04250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71BCD745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749B5498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06094608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2CD0494B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4D98986A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02DB3" w:rsidRPr="00602DB3" w14:paraId="7CAF781F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34D31381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20A01E19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39AF5D94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17A5CEF6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4F015ED3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029FABFC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4295822B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02DB3" w:rsidRPr="00602DB3" w14:paraId="77BEDE13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72A03F8F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08B34C5C" w14:textId="77777777" w:rsidR="00602DB3" w:rsidRPr="00731A76" w:rsidRDefault="00602DB3" w:rsidP="0006080B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</w:rPr>
              <w:t>Сочинение-рассуждение</w:t>
            </w:r>
            <w:proofErr w:type="spellEnd"/>
            <w:r w:rsidRPr="00731A7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731A7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</w:rPr>
              <w:t>тему</w:t>
            </w:r>
            <w:proofErr w:type="spellEnd"/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61851F31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4B0A765D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6B6BA646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1BD6B921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1788D778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DB3" w:rsidRPr="00602DB3" w14:paraId="406E22B7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705A63AE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56AEEFE3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1035C40A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79AE6EAC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33D8C1C8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1D8EF4E4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1055A380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602DB3" w:rsidRPr="00602DB3" w14:paraId="2C721B5F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5C36AFAE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38FE80F3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16A5C2D8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7030A6C4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157AA64A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1D4A2CBE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41A32FEB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DB3" w:rsidRPr="00602DB3" w14:paraId="16552E3F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3090CC8D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3E040A2D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3C0728BB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79B2533D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49304C09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5CE1DF4B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60401AE8" w14:textId="77777777" w:rsidR="00602DB3" w:rsidRPr="00731A76" w:rsidRDefault="00602DB3" w:rsidP="0006080B">
            <w:pPr>
              <w:spacing w:after="0"/>
              <w:ind w:left="135"/>
            </w:pPr>
          </w:p>
        </w:tc>
      </w:tr>
      <w:tr w:rsidR="00602DB3" w:rsidRPr="00602DB3" w14:paraId="469A6D2B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5CDBD2F1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78386042" w14:textId="77777777" w:rsidR="00602DB3" w:rsidRPr="00731A76" w:rsidRDefault="00602DB3" w:rsidP="0006080B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</w:rPr>
              <w:t>Виды</w:t>
            </w:r>
            <w:proofErr w:type="spellEnd"/>
            <w:r w:rsidRPr="00731A7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</w:rPr>
              <w:t>сложносочинённых</w:t>
            </w:r>
            <w:proofErr w:type="spellEnd"/>
            <w:r w:rsidRPr="00731A7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</w:rPr>
              <w:t>предложений</w:t>
            </w:r>
            <w:proofErr w:type="spellEnd"/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25D1B5B8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7935237D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069F75D7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2E785D4C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5A9FFC2F" w14:textId="77777777" w:rsidR="00602DB3" w:rsidRPr="00731A76" w:rsidRDefault="00602DB3" w:rsidP="0006080B">
            <w:pPr>
              <w:spacing w:after="0"/>
              <w:ind w:left="135"/>
            </w:pPr>
          </w:p>
        </w:tc>
      </w:tr>
      <w:tr w:rsidR="00602DB3" w:rsidRPr="00602DB3" w14:paraId="79A655B2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2D5AD926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11494812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435E9608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1EAE934A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2A554451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242AA760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1363E073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02DB3" w:rsidRPr="00602DB3" w14:paraId="26B5E9D4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7D327729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14125682" w14:textId="77777777" w:rsidR="00602DB3" w:rsidRPr="00731A76" w:rsidRDefault="00602DB3" w:rsidP="0006080B">
            <w:pPr>
              <w:spacing w:after="0"/>
              <w:ind w:left="135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 w:rsidRPr="00731A76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1E8D8163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35A9635F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3E55F407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027F7315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6E6EAB7E" w14:textId="77777777" w:rsidR="00602DB3" w:rsidRPr="00731A76" w:rsidRDefault="00602DB3" w:rsidP="0006080B">
            <w:pPr>
              <w:spacing w:after="0"/>
              <w:ind w:left="135"/>
            </w:pPr>
          </w:p>
        </w:tc>
      </w:tr>
      <w:tr w:rsidR="00602DB3" w:rsidRPr="00602DB3" w14:paraId="7E0ED355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2BD82789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1E716B1E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00272828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793C3A3B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1692D004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1942DE94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3561A54A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2DB3" w:rsidRPr="00602DB3" w14:paraId="54A8F8E6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19CE60B6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1D60F146" w14:textId="77777777" w:rsidR="00602DB3" w:rsidRPr="00731A76" w:rsidRDefault="00602DB3" w:rsidP="0006080B">
            <w:pPr>
              <w:spacing w:after="0"/>
              <w:ind w:left="135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 w:rsidRPr="00731A76">
              <w:rPr>
                <w:rFonts w:ascii="Times New Roman" w:hAnsi="Times New Roman"/>
                <w:color w:val="000000"/>
              </w:rPr>
              <w:t>Пунктуационный</w:t>
            </w:r>
            <w:proofErr w:type="spellEnd"/>
            <w:r w:rsidRPr="00731A7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</w:rPr>
              <w:t>анализ</w:t>
            </w:r>
            <w:proofErr w:type="spellEnd"/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2B14C506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56D752AB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1D8B3BA5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017BF466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0B5B9D2A" w14:textId="77777777" w:rsidR="00602DB3" w:rsidRPr="00731A76" w:rsidRDefault="00602DB3" w:rsidP="0006080B">
            <w:pPr>
              <w:spacing w:after="0"/>
              <w:ind w:left="135"/>
            </w:pPr>
          </w:p>
        </w:tc>
      </w:tr>
      <w:tr w:rsidR="00602DB3" w:rsidRPr="00602DB3" w14:paraId="7C89DB1E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71616E13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41C8C13E" w14:textId="77777777" w:rsidR="00602DB3" w:rsidRPr="00731A76" w:rsidRDefault="00602DB3" w:rsidP="0006080B">
            <w:pPr>
              <w:spacing w:after="0"/>
              <w:ind w:left="135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 w:rsidRPr="00731A76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4DAA488E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18AE520B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728E3D65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55D63DE2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1710DA0D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02DB3" w:rsidRPr="00602DB3" w14:paraId="171D86C5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4FA80928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7C7415B9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0C726461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1B818E9E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544911C6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123BB29F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17404180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2DB3" w:rsidRPr="00602DB3" w14:paraId="2B61EAA0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62C8010A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lastRenderedPageBreak/>
              <w:t>34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2DDCD5CB" w14:textId="77777777" w:rsidR="00602DB3" w:rsidRPr="00731A76" w:rsidRDefault="00602DB3" w:rsidP="0006080B">
            <w:pPr>
              <w:spacing w:after="0"/>
              <w:ind w:left="135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 w:rsidRPr="00731A76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0C029B93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5B170D2C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1E6148B9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152F9EBA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5EE8FDEA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2DB3" w:rsidRPr="00602DB3" w14:paraId="1D14DA4F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6672D630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5E8FD603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4F12247B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060E5209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6E6DE474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08E23765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6973DDE7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02DB3" w:rsidRPr="00602DB3" w14:paraId="39D8EF24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4407D80C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7BF82BE8" w14:textId="77777777" w:rsidR="00602DB3" w:rsidRPr="00731A76" w:rsidRDefault="00602DB3" w:rsidP="0006080B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731A7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</w:rPr>
              <w:t>темы</w:t>
            </w:r>
            <w:proofErr w:type="spellEnd"/>
            <w:r w:rsidRPr="00731A76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731A76">
              <w:rPr>
                <w:rFonts w:ascii="Times New Roman" w:hAnsi="Times New Roman"/>
                <w:color w:val="000000"/>
              </w:rPr>
              <w:t>Сложносочинённое</w:t>
            </w:r>
            <w:proofErr w:type="spellEnd"/>
            <w:r w:rsidRPr="00731A7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</w:rPr>
              <w:t>предложение</w:t>
            </w:r>
            <w:proofErr w:type="spellEnd"/>
            <w:r w:rsidRPr="00731A7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7AB96488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35529BFC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3D36DFA6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7D2EB99E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0493EC32" w14:textId="77777777" w:rsidR="00602DB3" w:rsidRPr="00731A76" w:rsidRDefault="00602DB3" w:rsidP="0006080B">
            <w:pPr>
              <w:spacing w:after="0"/>
              <w:ind w:left="135"/>
            </w:pPr>
          </w:p>
        </w:tc>
      </w:tr>
      <w:tr w:rsidR="00602DB3" w:rsidRPr="00602DB3" w14:paraId="39408C86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525AFBAA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07757C75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413443DC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0D1C20F9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0B299FF7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56EA8059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7D4ACA51" w14:textId="77777777" w:rsidR="00602DB3" w:rsidRPr="00731A76" w:rsidRDefault="00602DB3" w:rsidP="0006080B">
            <w:pPr>
              <w:spacing w:after="0"/>
              <w:ind w:left="135"/>
            </w:pPr>
          </w:p>
        </w:tc>
      </w:tr>
      <w:tr w:rsidR="00602DB3" w:rsidRPr="00602DB3" w14:paraId="71966EE3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7C5BB755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65954318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2A3BDC71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5584A408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5C959D99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72CBD67D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10F0666F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DB3" w:rsidRPr="00602DB3" w14:paraId="52F7DABD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3328EE01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443F79CD" w14:textId="77777777" w:rsidR="00602DB3" w:rsidRPr="00731A76" w:rsidRDefault="00602DB3" w:rsidP="0006080B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</w:rPr>
              <w:t>Понятие</w:t>
            </w:r>
            <w:proofErr w:type="spellEnd"/>
            <w:r w:rsidRPr="00731A76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731A76">
              <w:rPr>
                <w:rFonts w:ascii="Times New Roman" w:hAnsi="Times New Roman"/>
                <w:color w:val="000000"/>
              </w:rPr>
              <w:t>сложноподчинённом</w:t>
            </w:r>
            <w:proofErr w:type="spellEnd"/>
            <w:r w:rsidRPr="00731A7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</w:rPr>
              <w:t>предложении</w:t>
            </w:r>
            <w:proofErr w:type="spellEnd"/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5230745B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27EC9A75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3AEE3459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5F5B1CDC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456F1EA8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DB3" w:rsidRPr="00602DB3" w14:paraId="1E8B8978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098F57FC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5B2F116C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37BC42E3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4C5ED276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6CBCC418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20BBB4A6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5C0DF562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2DB3" w:rsidRPr="00602DB3" w14:paraId="6273EC02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6A258467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3C554C05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2F52252C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7D68DC27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3AD2B5D6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40969B59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6CD27F8B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2DB3" w:rsidRPr="00602DB3" w14:paraId="6EA73875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1431F3F4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5B688858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5443745B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3AD39F7A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6399CBAF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1E27D38A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78EB1C3D" w14:textId="77777777" w:rsidR="00602DB3" w:rsidRPr="00731A76" w:rsidRDefault="00602DB3" w:rsidP="0006080B">
            <w:pPr>
              <w:spacing w:after="0"/>
              <w:ind w:left="135"/>
            </w:pPr>
          </w:p>
        </w:tc>
      </w:tr>
      <w:tr w:rsidR="00602DB3" w:rsidRPr="00602DB3" w14:paraId="03BA2DB7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202DDAB7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1A2C5BD9" w14:textId="77777777" w:rsidR="00602DB3" w:rsidRPr="00731A76" w:rsidRDefault="00602DB3" w:rsidP="0006080B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</w:rPr>
              <w:t>Классификация</w:t>
            </w:r>
            <w:proofErr w:type="spellEnd"/>
            <w:r w:rsidRPr="00731A7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</w:rPr>
              <w:t>сложноподчинённых</w:t>
            </w:r>
            <w:proofErr w:type="spellEnd"/>
            <w:r w:rsidRPr="00731A7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</w:rPr>
              <w:t>предложений</w:t>
            </w:r>
            <w:proofErr w:type="spellEnd"/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32CC649B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663C60CD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355A9827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6F8BD76C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62D44078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DB3" w:rsidRPr="00602DB3" w14:paraId="0251BDBC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18786B19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5EB15899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54A0E077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3AD00AE0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5A3DFE74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17578222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13280B9A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02DB3" w:rsidRPr="00602DB3" w14:paraId="3AF9CA13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14E87DE9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3633185B" w14:textId="77777777" w:rsidR="00602DB3" w:rsidRPr="00731A76" w:rsidRDefault="00602DB3" w:rsidP="0006080B">
            <w:pPr>
              <w:spacing w:after="0"/>
              <w:ind w:left="135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придаточными определительными. </w:t>
            </w:r>
            <w:proofErr w:type="spellStart"/>
            <w:r w:rsidRPr="00731A76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613A3B31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11FDA25E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4A4AA246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2C404520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38A8B378" w14:textId="77777777" w:rsidR="00602DB3" w:rsidRPr="00731A76" w:rsidRDefault="00602DB3" w:rsidP="0006080B">
            <w:pPr>
              <w:spacing w:after="0"/>
              <w:ind w:left="135"/>
            </w:pPr>
          </w:p>
        </w:tc>
      </w:tr>
      <w:tr w:rsidR="00602DB3" w:rsidRPr="00602DB3" w14:paraId="2073C22C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1BCA1FAF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342E3BD1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6CB98017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2373D0EB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2D2283D7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202898FD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5081D922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2DB3" w:rsidRPr="00602DB3" w14:paraId="0FE5E4FB" w14:textId="77777777" w:rsidTr="004F0A3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13ECDD24" w14:textId="77777777" w:rsidR="00602DB3" w:rsidRPr="00731A76" w:rsidRDefault="00602DB3" w:rsidP="0006080B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</w:rPr>
              <w:lastRenderedPageBreak/>
              <w:t>47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00EC68AD" w14:textId="77777777" w:rsidR="00602DB3" w:rsidRPr="00731A76" w:rsidRDefault="00602DB3" w:rsidP="0006080B">
            <w:pPr>
              <w:spacing w:after="0"/>
              <w:ind w:left="135"/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придаточными изъяснительными. </w:t>
            </w:r>
            <w:proofErr w:type="spellStart"/>
            <w:r w:rsidRPr="00731A76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1069" w:type="dxa"/>
            <w:gridSpan w:val="3"/>
            <w:tcMar>
              <w:top w:w="50" w:type="dxa"/>
              <w:left w:w="100" w:type="dxa"/>
            </w:tcMar>
            <w:vAlign w:val="center"/>
          </w:tcPr>
          <w:p w14:paraId="087869FA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0E8646FC" w14:textId="77777777" w:rsidR="00602DB3" w:rsidRPr="00731A76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gridSpan w:val="2"/>
            <w:tcMar>
              <w:top w:w="50" w:type="dxa"/>
              <w:left w:w="100" w:type="dxa"/>
            </w:tcMar>
            <w:vAlign w:val="center"/>
          </w:tcPr>
          <w:p w14:paraId="505DE223" w14:textId="77777777" w:rsidR="00602DB3" w:rsidRPr="00731A76" w:rsidRDefault="00602DB3" w:rsidP="0006080B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3CB93DD5" w14:textId="77777777" w:rsidR="00602DB3" w:rsidRPr="00731A76" w:rsidRDefault="00602DB3" w:rsidP="0006080B">
            <w:pPr>
              <w:spacing w:after="0"/>
              <w:ind w:left="135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2985DFC2" w14:textId="77777777" w:rsidR="00602DB3" w:rsidRPr="00731A76" w:rsidRDefault="00602DB3" w:rsidP="0006080B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DB3" w:rsidRPr="00602DB3" w14:paraId="45C875CC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018E19F3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43862B8F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D41F434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3642395F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59FBA1F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7BB3EB1C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04F85B0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2DB3" w:rsidRPr="00602DB3" w14:paraId="2A68566E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365BEA2D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7F339CBB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A10B0B6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6D581CD7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576581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7BDDFA60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DDB2007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602DB3" w:rsidRPr="00602DB3" w14:paraId="4163BC6E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7FC8820A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4A31AFCB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F31E9D1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68E3E66B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A0B7B81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758DB52A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86BFA07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602DB3" w:rsidRPr="00602DB3" w14:paraId="4CFEE34A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2A40924B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0A3901EB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80B5077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751AB2A1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C43BCAE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6DAA3227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553054B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602DB3" w:rsidRPr="00602DB3" w14:paraId="2EDB8A7C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69626DF0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00208B26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B86E70D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015ACB0C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32C4DD3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25B24F8D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4A2A688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DB3" w:rsidRPr="00602DB3" w14:paraId="3386E4FD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375C7563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71103599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5E5183C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10DF6DC6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682EC57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47B1B446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75DC623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DB3" w:rsidRPr="00602DB3" w14:paraId="1A498E4E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590B8132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2968395A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E6CF189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547AE551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9BC3862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14CBC6EB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89AEB80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02DB3" w:rsidRPr="00602DB3" w14:paraId="585AD0E1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12E50308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76B20253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61021BD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53EB259A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F0E6BE5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674E200F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B30C0A2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DB3" w:rsidRPr="00602DB3" w14:paraId="194332A7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2F0C3343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02175DEC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57ACC46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62FB7358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384E69C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7C8FE13C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6C0B096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DB3" w:rsidRPr="00602DB3" w14:paraId="29EC7D77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41FAE112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5099566A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5950969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6196C002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F50F5C6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0FF1A019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97999A" w14:textId="77777777" w:rsidR="00602DB3" w:rsidRPr="00602DB3" w:rsidRDefault="00602DB3" w:rsidP="0006080B">
            <w:pPr>
              <w:spacing w:after="0"/>
              <w:ind w:left="135"/>
            </w:pPr>
          </w:p>
        </w:tc>
      </w:tr>
      <w:tr w:rsidR="00602DB3" w:rsidRPr="00602DB3" w14:paraId="780C6713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709613DF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48854374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B799348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4213F857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32AEA84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70737350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81BA818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602DB3" w:rsidRPr="00602DB3" w14:paraId="19D39D3C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0EDB3340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0A49CEBB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C8CA36A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4A65FE49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5D91C1F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3518B6CA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2941F2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2DB3" w:rsidRPr="00602DB3" w14:paraId="1EE56376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6643C2BD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5092B27D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Однородное, неоднородное и последовательное подчинение </w:t>
            </w:r>
            <w:r w:rsidRPr="00602DB3">
              <w:rPr>
                <w:rFonts w:ascii="Times New Roman" w:hAnsi="Times New Roman"/>
                <w:color w:val="000000"/>
                <w:lang w:val="ru-RU"/>
              </w:rPr>
              <w:lastRenderedPageBreak/>
              <w:t>придаточных частей в сложноподчинённом предложении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6D6397B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0367F5E2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6509C8B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1D92583D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24FEA8A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DB3" w:rsidRPr="00602DB3" w14:paraId="26AAC076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6125699A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73511A93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9756D3F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78ECB677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C20F65B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0797D61B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6FD8380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2DB3" w:rsidRPr="00602DB3" w14:paraId="036D0818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7FA6251D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23EAB6DC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E75C9FE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07D31EB2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94D4B3C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354C1BF5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D953B4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2DB3" w:rsidRPr="00602DB3" w14:paraId="35A445E4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08DC432F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050A19FA" w14:textId="77777777" w:rsidR="00602DB3" w:rsidRPr="00602DB3" w:rsidRDefault="00602DB3" w:rsidP="0006080B">
            <w:pPr>
              <w:spacing w:after="0"/>
              <w:ind w:left="135"/>
            </w:pPr>
            <w:proofErr w:type="spellStart"/>
            <w:r w:rsidRPr="00602DB3">
              <w:rPr>
                <w:rFonts w:ascii="Times New Roman" w:hAnsi="Times New Roman"/>
                <w:color w:val="000000"/>
              </w:rPr>
              <w:t>Синтаксический</w:t>
            </w:r>
            <w:proofErr w:type="spellEnd"/>
            <w:r w:rsidRPr="00602DB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2DB3">
              <w:rPr>
                <w:rFonts w:ascii="Times New Roman" w:hAnsi="Times New Roman"/>
                <w:color w:val="000000"/>
              </w:rPr>
              <w:t>анализ</w:t>
            </w:r>
            <w:proofErr w:type="spellEnd"/>
            <w:r w:rsidRPr="00602DB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2DB3">
              <w:rPr>
                <w:rFonts w:ascii="Times New Roman" w:hAnsi="Times New Roman"/>
                <w:color w:val="000000"/>
              </w:rPr>
              <w:t>сложноподчинённого</w:t>
            </w:r>
            <w:proofErr w:type="spellEnd"/>
            <w:r w:rsidRPr="00602DB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2DB3">
              <w:rPr>
                <w:rFonts w:ascii="Times New Roman" w:hAnsi="Times New Roman"/>
                <w:color w:val="000000"/>
              </w:rPr>
              <w:t>предложения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F932C43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7C15F920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034B51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036D44A9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1EFBFF8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02DB3" w:rsidRPr="00602DB3" w14:paraId="23584BE4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7A1A0987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53EC67BE" w14:textId="77777777" w:rsidR="00602DB3" w:rsidRPr="00602DB3" w:rsidRDefault="00602DB3" w:rsidP="0006080B">
            <w:pPr>
              <w:spacing w:after="0"/>
              <w:ind w:left="135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 w:rsidRPr="00602DB3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F54CCD9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63437F17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F6F8287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63EF4178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AF7CEC" w14:textId="77777777" w:rsidR="00602DB3" w:rsidRPr="00602DB3" w:rsidRDefault="00602DB3" w:rsidP="0006080B">
            <w:pPr>
              <w:spacing w:after="0"/>
              <w:ind w:left="135"/>
            </w:pPr>
          </w:p>
        </w:tc>
      </w:tr>
      <w:tr w:rsidR="00602DB3" w:rsidRPr="00602DB3" w14:paraId="13134948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0D6441DF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5A3FCBE5" w14:textId="77777777" w:rsidR="00602DB3" w:rsidRPr="00602DB3" w:rsidRDefault="00602DB3" w:rsidP="0006080B">
            <w:pPr>
              <w:spacing w:after="0"/>
              <w:ind w:left="135"/>
            </w:pPr>
            <w:proofErr w:type="spellStart"/>
            <w:r w:rsidRPr="00602DB3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602DB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2DB3">
              <w:rPr>
                <w:rFonts w:ascii="Times New Roman" w:hAnsi="Times New Roman"/>
                <w:color w:val="000000"/>
              </w:rPr>
              <w:t>темы</w:t>
            </w:r>
            <w:proofErr w:type="spellEnd"/>
            <w:r w:rsidRPr="00602DB3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602DB3">
              <w:rPr>
                <w:rFonts w:ascii="Times New Roman" w:hAnsi="Times New Roman"/>
                <w:color w:val="000000"/>
              </w:rPr>
              <w:t>Сложноподчинённое</w:t>
            </w:r>
            <w:proofErr w:type="spellEnd"/>
            <w:r w:rsidRPr="00602DB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2DB3">
              <w:rPr>
                <w:rFonts w:ascii="Times New Roman" w:hAnsi="Times New Roman"/>
                <w:color w:val="000000"/>
              </w:rPr>
              <w:t>предложение</w:t>
            </w:r>
            <w:proofErr w:type="spellEnd"/>
            <w:r w:rsidRPr="00602DB3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C7DFFC2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68C9A112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A352973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0483E890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37D903D" w14:textId="77777777" w:rsidR="00602DB3" w:rsidRPr="00602DB3" w:rsidRDefault="00602DB3" w:rsidP="0006080B">
            <w:pPr>
              <w:spacing w:after="0"/>
              <w:ind w:left="135"/>
            </w:pPr>
          </w:p>
        </w:tc>
      </w:tr>
      <w:tr w:rsidR="00602DB3" w:rsidRPr="00602DB3" w14:paraId="5622453C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65EF0FD1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1F3EBBC4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4B604D3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15E3FC74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658B3E6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73FA5C83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6BC0540" w14:textId="77777777" w:rsidR="00602DB3" w:rsidRPr="00602DB3" w:rsidRDefault="00602DB3" w:rsidP="0006080B">
            <w:pPr>
              <w:spacing w:after="0"/>
              <w:ind w:left="135"/>
            </w:pPr>
          </w:p>
        </w:tc>
      </w:tr>
      <w:tr w:rsidR="00602DB3" w:rsidRPr="00602DB3" w14:paraId="0BFCB34F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7BC6F898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1B3BCB58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FF4A6A4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47A9B9D8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54B6C42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4985032E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ED7E86F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02DB3" w:rsidRPr="00602DB3" w14:paraId="1C799A68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78778E06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1D908274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Понятие о бессоюзном сложном предложении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BE962CC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538010F6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31799EF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6B796D98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C6E3F28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02DB3" w:rsidRPr="00602DB3" w14:paraId="273C26C2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00253617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2E98CD93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713433E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79076448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9F184A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1173ABB9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D8F8DB5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DB3" w:rsidRPr="00602DB3" w14:paraId="5E65522A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49A79753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3D65237E" w14:textId="77777777" w:rsidR="00602DB3" w:rsidRPr="00602DB3" w:rsidRDefault="00602DB3" w:rsidP="0006080B">
            <w:pPr>
              <w:spacing w:after="0"/>
              <w:ind w:left="135"/>
            </w:pPr>
            <w:proofErr w:type="spellStart"/>
            <w:r w:rsidRPr="00602DB3">
              <w:rPr>
                <w:rFonts w:ascii="Times New Roman" w:hAnsi="Times New Roman"/>
                <w:color w:val="000000"/>
              </w:rPr>
              <w:t>Виды</w:t>
            </w:r>
            <w:proofErr w:type="spellEnd"/>
            <w:r w:rsidRPr="00602DB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2DB3">
              <w:rPr>
                <w:rFonts w:ascii="Times New Roman" w:hAnsi="Times New Roman"/>
                <w:color w:val="000000"/>
              </w:rPr>
              <w:t>бессоюзных</w:t>
            </w:r>
            <w:proofErr w:type="spellEnd"/>
            <w:r w:rsidRPr="00602DB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2DB3">
              <w:rPr>
                <w:rFonts w:ascii="Times New Roman" w:hAnsi="Times New Roman"/>
                <w:color w:val="000000"/>
              </w:rPr>
              <w:t>сложных</w:t>
            </w:r>
            <w:proofErr w:type="spellEnd"/>
            <w:r w:rsidRPr="00602DB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2DB3">
              <w:rPr>
                <w:rFonts w:ascii="Times New Roman" w:hAnsi="Times New Roman"/>
                <w:color w:val="000000"/>
              </w:rPr>
              <w:t>предложений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C0F7888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288FD87E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1712095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5BFBC08E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416EBEA" w14:textId="77777777" w:rsidR="00602DB3" w:rsidRPr="00602DB3" w:rsidRDefault="00602DB3" w:rsidP="0006080B">
            <w:pPr>
              <w:spacing w:after="0"/>
              <w:ind w:left="135"/>
            </w:pPr>
          </w:p>
        </w:tc>
      </w:tr>
      <w:tr w:rsidR="00602DB3" w:rsidRPr="00602DB3" w14:paraId="45C5F175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700DED25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614FA71D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7CAFB58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511949D1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231B183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5773DF95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3552DAD" w14:textId="77777777" w:rsidR="00602DB3" w:rsidRPr="00602DB3" w:rsidRDefault="00602DB3" w:rsidP="0006080B">
            <w:pPr>
              <w:spacing w:after="0"/>
              <w:ind w:left="135"/>
            </w:pPr>
          </w:p>
        </w:tc>
      </w:tr>
      <w:tr w:rsidR="00602DB3" w:rsidRPr="00602DB3" w14:paraId="16AB58DB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55CCE467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30632786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6F00CEE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222CEAB8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03549AB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07580123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630514A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DB3" w:rsidRPr="00602DB3" w14:paraId="139F74FE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467C7C49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30B8D53C" w14:textId="77777777" w:rsidR="00602DB3" w:rsidRPr="00602DB3" w:rsidRDefault="00602DB3" w:rsidP="0006080B">
            <w:pPr>
              <w:spacing w:after="0"/>
              <w:ind w:left="135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 w:rsidRPr="00602DB3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DD93B09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51BA92BF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D9C985A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7B8DB545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6700C95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02DB3" w:rsidRPr="00602DB3" w14:paraId="3B667200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6757E4FA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lastRenderedPageBreak/>
              <w:t>74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31F82735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804F4AC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112B2ADA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017A1CC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65A6D637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74E448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602DB3" w:rsidRPr="00602DB3" w14:paraId="3A5A93F8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64304DA7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2C1FEFD6" w14:textId="77777777" w:rsidR="00602DB3" w:rsidRPr="00602DB3" w:rsidRDefault="00602DB3" w:rsidP="0006080B">
            <w:pPr>
              <w:spacing w:after="0"/>
              <w:ind w:left="135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Двоеточие в бессоюзном сложном предложении. </w:t>
            </w:r>
            <w:proofErr w:type="spellStart"/>
            <w:r w:rsidRPr="00602DB3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040BB5C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2E60915D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9B56790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4F52E3CA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9F9AC7A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02DB3" w:rsidRPr="00602DB3" w14:paraId="1861BFB5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3FEB6E28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45EDBEEF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CC2BED3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661F82FC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1F0F1AF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7374B53E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F59F03A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2DB3" w:rsidRPr="00602DB3" w14:paraId="4ADC5EAB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79044609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33FFCBD2" w14:textId="77777777" w:rsidR="00602DB3" w:rsidRPr="00602DB3" w:rsidRDefault="00602DB3" w:rsidP="0006080B">
            <w:pPr>
              <w:spacing w:after="0"/>
              <w:ind w:left="135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Тире в бессоюзном сложном предложении. </w:t>
            </w:r>
            <w:proofErr w:type="spellStart"/>
            <w:r w:rsidRPr="00602DB3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73AF733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2C2A5D69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04E3E9D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04C4F317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2AE7C1F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602DB3" w:rsidRPr="00602DB3" w14:paraId="1FE4085C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0328A2D0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48FAAD20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3D07ADE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00068A1E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5ED50DB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4C439EA0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929490B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02DB3" w:rsidRPr="00602DB3" w14:paraId="71FA8F81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0A217157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4005C7C2" w14:textId="77777777" w:rsidR="00602DB3" w:rsidRPr="00602DB3" w:rsidRDefault="00602DB3" w:rsidP="0006080B">
            <w:pPr>
              <w:spacing w:after="0"/>
              <w:ind w:left="135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 w:rsidRPr="00602DB3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8CD3D50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34B5E5C1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13BDFBA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3102A868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E035C59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02DB3" w:rsidRPr="00602DB3" w14:paraId="18CB385D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34604B83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6D3DBFF9" w14:textId="77777777" w:rsidR="00602DB3" w:rsidRPr="00602DB3" w:rsidRDefault="00602DB3" w:rsidP="0006080B">
            <w:pPr>
              <w:spacing w:after="0"/>
              <w:ind w:left="135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 w:rsidRPr="00602DB3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4FA960F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4C5BBF26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6C0FED3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64FCE5AD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50415F5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602DB3" w:rsidRPr="00602DB3" w14:paraId="3B8D75AE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473E11E4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334123F5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Употребление бессоюзных сложных предложений в речи. 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50D3675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46EF1925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DA476D5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096FB3C8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D50B070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02DB3" w:rsidRPr="00602DB3" w14:paraId="6A3884EC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3CE86881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3AFE03F7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DEAF22C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79595AD9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3FF2101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1DA20C0A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B4AC07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02DB3" w:rsidRPr="00602DB3" w14:paraId="3FDF24DB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15503FA8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42A6D56A" w14:textId="77777777" w:rsidR="00602DB3" w:rsidRPr="00602DB3" w:rsidRDefault="00602DB3" w:rsidP="0006080B">
            <w:pPr>
              <w:spacing w:after="0"/>
              <w:ind w:left="135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«Бессоюзное сложное предложение». </w:t>
            </w:r>
            <w:proofErr w:type="spellStart"/>
            <w:r w:rsidRPr="00602DB3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55624FE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24D5E3D1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C917D9A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348C4B06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526E300" w14:textId="77777777" w:rsidR="00602DB3" w:rsidRPr="00602DB3" w:rsidRDefault="00602DB3" w:rsidP="0006080B">
            <w:pPr>
              <w:spacing w:after="0"/>
              <w:ind w:left="135"/>
            </w:pPr>
          </w:p>
        </w:tc>
      </w:tr>
      <w:tr w:rsidR="00602DB3" w:rsidRPr="00602DB3" w14:paraId="51BECC86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6E95C5B0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02CDF2DE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1EAE0ED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1AC3B95F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1AB30C0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7F7A1B46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A75515B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02DB3" w:rsidRPr="00602DB3" w14:paraId="492C0D53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1FB920ED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1C30DB53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95AAD9C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46C304D3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29CF39C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1A3A8329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1C68D6A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2DB3" w:rsidRPr="00602DB3" w14:paraId="10C368B5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3A07FF9F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lastRenderedPageBreak/>
              <w:t>86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5FE641C3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F75CF3A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059BA171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E8D1676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45A37F5D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C59EC1A" w14:textId="77777777" w:rsidR="00602DB3" w:rsidRPr="00602DB3" w:rsidRDefault="00602DB3" w:rsidP="0006080B">
            <w:pPr>
              <w:spacing w:after="0"/>
              <w:ind w:left="135"/>
            </w:pPr>
          </w:p>
        </w:tc>
      </w:tr>
      <w:tr w:rsidR="00602DB3" w:rsidRPr="00602DB3" w14:paraId="5EF01B41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33949144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6595A94E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98CF9BE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7055B0C8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26BE2CB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1FE83C39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B5B0C35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2DB3" w:rsidRPr="00602DB3" w14:paraId="3A11C676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3C5269D3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40B29BFE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F173F09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59D9F4FD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9987B02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09B3C130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0071086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2DB3" w:rsidRPr="00602DB3" w14:paraId="587C5D78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56F77847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6ECE2CB5" w14:textId="77777777" w:rsidR="00602DB3" w:rsidRPr="00602DB3" w:rsidRDefault="00602DB3" w:rsidP="0006080B">
            <w:pPr>
              <w:spacing w:after="0"/>
              <w:ind w:left="135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 w:rsidRPr="00602DB3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69611B0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7631898A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5767608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0C9AF756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00F5D55" w14:textId="77777777" w:rsidR="00602DB3" w:rsidRPr="00602DB3" w:rsidRDefault="00602DB3" w:rsidP="0006080B">
            <w:pPr>
              <w:spacing w:after="0"/>
              <w:ind w:left="135"/>
            </w:pPr>
          </w:p>
        </w:tc>
      </w:tr>
      <w:tr w:rsidR="00602DB3" w:rsidRPr="00602DB3" w14:paraId="391B4935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361AAB65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382E23A0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D19741C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34883ED9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9DFDB27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4BE75C95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5D78BCF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2DB3" w:rsidRPr="00602DB3" w14:paraId="6F737BA8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66D45B41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7BBDC71E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A8CC96D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46183A6E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A867404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031D8012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DC6D203" w14:textId="77777777" w:rsidR="00602DB3" w:rsidRPr="00602DB3" w:rsidRDefault="00602DB3" w:rsidP="0006080B">
            <w:pPr>
              <w:spacing w:after="0"/>
              <w:ind w:left="135"/>
            </w:pPr>
          </w:p>
        </w:tc>
      </w:tr>
      <w:tr w:rsidR="00602DB3" w:rsidRPr="00602DB3" w14:paraId="35EFF130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3C5BC036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26E9ABEA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D74F0BE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3A44A6D4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6C0EBF4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6228E0C8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5443D49" w14:textId="77777777" w:rsidR="00602DB3" w:rsidRPr="00602DB3" w:rsidRDefault="00602DB3" w:rsidP="0006080B">
            <w:pPr>
              <w:spacing w:after="0"/>
              <w:ind w:left="135"/>
            </w:pPr>
          </w:p>
        </w:tc>
      </w:tr>
      <w:tr w:rsidR="00602DB3" w:rsidRPr="00602DB3" w14:paraId="4BBE6925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510485D8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358F8D48" w14:textId="77777777" w:rsidR="00602DB3" w:rsidRPr="00602DB3" w:rsidRDefault="00602DB3" w:rsidP="0006080B">
            <w:pPr>
              <w:spacing w:after="0"/>
              <w:ind w:left="135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 w:rsidRPr="00602DB3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F2BC684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2D6B9B1C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42A3CE5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336EC7C0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BF1F12F" w14:textId="77777777" w:rsidR="00602DB3" w:rsidRPr="00602DB3" w:rsidRDefault="00602DB3" w:rsidP="0006080B">
            <w:pPr>
              <w:spacing w:after="0"/>
              <w:ind w:left="135"/>
            </w:pPr>
          </w:p>
        </w:tc>
      </w:tr>
      <w:tr w:rsidR="00602DB3" w:rsidRPr="00602DB3" w14:paraId="156B72A7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62D49ECF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11DD5A65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3E19D72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31620691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8A2AEBD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341635C5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3198761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602DB3" w:rsidRPr="00602DB3" w14:paraId="0A92A0AD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561A1F0C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4325F9E8" w14:textId="77777777" w:rsidR="00602DB3" w:rsidRPr="00602DB3" w:rsidRDefault="00602DB3" w:rsidP="0006080B">
            <w:pPr>
              <w:spacing w:after="0"/>
              <w:ind w:left="135"/>
            </w:pPr>
            <w:proofErr w:type="spellStart"/>
            <w:r w:rsidRPr="00602DB3">
              <w:rPr>
                <w:rFonts w:ascii="Times New Roman" w:hAnsi="Times New Roman"/>
                <w:color w:val="000000"/>
              </w:rPr>
              <w:t>Косвенная</w:t>
            </w:r>
            <w:proofErr w:type="spellEnd"/>
            <w:r w:rsidRPr="00602DB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2DB3">
              <w:rPr>
                <w:rFonts w:ascii="Times New Roman" w:hAnsi="Times New Roman"/>
                <w:color w:val="000000"/>
              </w:rPr>
              <w:t>речь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2F11E5D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17268A8A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C9D7ED0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0116D1A0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374955B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DB3" w:rsidRPr="00602DB3" w14:paraId="6A3E91B2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362AB8E8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20046EA1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Цитаты. Знаки препинания при цитировании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514E1DD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6D29D125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8496DED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340B161C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85BF123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  <w:proofErr w:type="spellEnd"/>
            </w:hyperlink>
          </w:p>
        </w:tc>
      </w:tr>
      <w:tr w:rsidR="00602DB3" w:rsidRPr="00602DB3" w14:paraId="119B3C33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7D684C87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254CC258" w14:textId="77777777" w:rsidR="00602DB3" w:rsidRPr="00602DB3" w:rsidRDefault="00602DB3" w:rsidP="0006080B">
            <w:pPr>
              <w:spacing w:after="0"/>
              <w:ind w:left="135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«Прямая и косвенная речь». </w:t>
            </w:r>
            <w:proofErr w:type="spellStart"/>
            <w:r w:rsidRPr="00602DB3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CC861A5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7E56A8D7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D983F42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34BFAA42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7F3734E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2DB3" w:rsidRPr="00602DB3" w14:paraId="168CC29D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0B61213C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lastRenderedPageBreak/>
              <w:t>98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2844B0D2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E4040B4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31FF201E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7FF9F0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7FA43A42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A5C0085" w14:textId="77777777" w:rsidR="00602DB3" w:rsidRPr="00602DB3" w:rsidRDefault="00602DB3" w:rsidP="0006080B">
            <w:pPr>
              <w:spacing w:after="0"/>
              <w:ind w:left="135"/>
            </w:pPr>
          </w:p>
        </w:tc>
      </w:tr>
      <w:tr w:rsidR="00602DB3" w:rsidRPr="00602DB3" w14:paraId="4883F88B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3112C1C6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37A0A05F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8353561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1C4D8E0D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64F4AF5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0AFB88BA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EB8F460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DB3" w:rsidRPr="00602DB3" w14:paraId="25A9ABA6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09E2B51B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594A80A8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A36A18C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3CE03CA5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83560B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26889E24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227A31E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DB3" w:rsidRPr="00602DB3" w14:paraId="675645CA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792AD71E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7B8B959A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4F730F4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0A1DCBCC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4200BB4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4C6DD3E1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C663043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DB3" w:rsidRPr="00602DB3" w14:paraId="1B1A2EE5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73C05336" w14:textId="77777777" w:rsidR="00602DB3" w:rsidRPr="00602DB3" w:rsidRDefault="00602DB3" w:rsidP="0006080B">
            <w:pPr>
              <w:spacing w:after="0"/>
            </w:pPr>
            <w:r w:rsidRPr="00602DB3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34452FFC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D4EA9A4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2DCEE347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4F1E771" w14:textId="77777777" w:rsidR="00602DB3" w:rsidRPr="00602DB3" w:rsidRDefault="00602DB3" w:rsidP="0006080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3"/>
            <w:tcMar>
              <w:top w:w="50" w:type="dxa"/>
              <w:left w:w="100" w:type="dxa"/>
            </w:tcMar>
            <w:vAlign w:val="center"/>
          </w:tcPr>
          <w:p w14:paraId="7F48D348" w14:textId="77777777" w:rsidR="00602DB3" w:rsidRPr="00602DB3" w:rsidRDefault="00602DB3" w:rsidP="000608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7DE6D77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602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02DB3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60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4F0A32" w:rsidRPr="00602DB3" w14:paraId="6A107E1B" w14:textId="77777777" w:rsidTr="004F0A32">
        <w:trPr>
          <w:gridAfter w:val="1"/>
          <w:wAfter w:w="846" w:type="dxa"/>
          <w:trHeight w:val="144"/>
          <w:tblCellSpacing w:w="20" w:type="nil"/>
        </w:trPr>
        <w:tc>
          <w:tcPr>
            <w:tcW w:w="4868" w:type="dxa"/>
            <w:gridSpan w:val="4"/>
            <w:tcMar>
              <w:top w:w="50" w:type="dxa"/>
              <w:left w:w="100" w:type="dxa"/>
            </w:tcMar>
            <w:vAlign w:val="center"/>
          </w:tcPr>
          <w:p w14:paraId="5685D7AA" w14:textId="77777777" w:rsidR="00602DB3" w:rsidRPr="00602DB3" w:rsidRDefault="00602DB3" w:rsidP="0006080B">
            <w:pPr>
              <w:spacing w:after="0"/>
              <w:ind w:left="135"/>
              <w:rPr>
                <w:lang w:val="ru-RU"/>
              </w:rPr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7AF71BE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2DB3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14:paraId="50AB6FD2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BEDB769" w14:textId="77777777" w:rsidR="00602DB3" w:rsidRPr="00602DB3" w:rsidRDefault="00602DB3" w:rsidP="0006080B">
            <w:pPr>
              <w:spacing w:after="0"/>
              <w:ind w:left="135"/>
              <w:jc w:val="center"/>
            </w:pPr>
            <w:r w:rsidRPr="00602DB3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4222" w:type="dxa"/>
            <w:gridSpan w:val="4"/>
            <w:tcMar>
              <w:top w:w="50" w:type="dxa"/>
              <w:left w:w="100" w:type="dxa"/>
            </w:tcMar>
            <w:vAlign w:val="center"/>
          </w:tcPr>
          <w:p w14:paraId="49A2151B" w14:textId="77777777" w:rsidR="00602DB3" w:rsidRPr="00602DB3" w:rsidRDefault="00602DB3" w:rsidP="0006080B"/>
        </w:tc>
      </w:tr>
    </w:tbl>
    <w:p w14:paraId="15C2AEB9" w14:textId="77777777" w:rsidR="00602DB3" w:rsidRPr="00602DB3" w:rsidRDefault="00602DB3" w:rsidP="00602DB3">
      <w:pPr>
        <w:tabs>
          <w:tab w:val="left" w:pos="1800"/>
        </w:tabs>
        <w:rPr>
          <w:lang w:val="ru-RU"/>
        </w:rPr>
      </w:pPr>
    </w:p>
    <w:p w14:paraId="68B5ABAC" w14:textId="77777777" w:rsidR="00602DB3" w:rsidRPr="00634DC4" w:rsidRDefault="00602DB3" w:rsidP="00602DB3">
      <w:pPr>
        <w:tabs>
          <w:tab w:val="left" w:pos="1800"/>
        </w:tabs>
        <w:rPr>
          <w:lang w:val="ru-RU"/>
        </w:rPr>
        <w:sectPr w:rsidR="00602DB3" w:rsidRPr="00634DC4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602DB3">
        <w:rPr>
          <w:lang w:val="ru-RU"/>
        </w:rPr>
        <w:tab/>
      </w:r>
    </w:p>
    <w:p w14:paraId="1C87D5BB" w14:textId="77777777" w:rsidR="00602DB3" w:rsidRPr="00634DC4" w:rsidRDefault="00602DB3" w:rsidP="00602DB3">
      <w:pPr>
        <w:rPr>
          <w:lang w:val="ru-RU"/>
        </w:rPr>
        <w:sectPr w:rsidR="00602DB3" w:rsidRPr="00634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1F1E28" w14:textId="77777777" w:rsidR="00602DB3" w:rsidRPr="00731A76" w:rsidRDefault="00602DB3" w:rsidP="00602DB3">
      <w:pPr>
        <w:spacing w:after="0"/>
        <w:ind w:left="120"/>
        <w:rPr>
          <w:sz w:val="24"/>
          <w:szCs w:val="24"/>
          <w:lang w:val="ru-RU"/>
        </w:rPr>
      </w:pPr>
    </w:p>
    <w:p w14:paraId="1ED4B95A" w14:textId="77777777" w:rsidR="00602DB3" w:rsidRPr="00634DC4" w:rsidRDefault="00602DB3" w:rsidP="00602DB3">
      <w:pPr>
        <w:spacing w:after="0"/>
        <w:ind w:left="120"/>
        <w:rPr>
          <w:sz w:val="24"/>
          <w:szCs w:val="24"/>
          <w:lang w:val="ru-RU"/>
        </w:rPr>
      </w:pPr>
    </w:p>
    <w:p w14:paraId="4521F286" w14:textId="038053EA" w:rsidR="00602DB3" w:rsidRPr="00094181" w:rsidRDefault="00602DB3" w:rsidP="00602DB3">
      <w:pPr>
        <w:tabs>
          <w:tab w:val="left" w:pos="705"/>
        </w:tabs>
        <w:sectPr w:rsidR="00602DB3" w:rsidRPr="0009418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14:paraId="4261DF56" w14:textId="77777777" w:rsidR="00094181" w:rsidRPr="00094181" w:rsidRDefault="00094181" w:rsidP="00094181">
      <w:pPr>
        <w:sectPr w:rsidR="00094181" w:rsidRPr="00094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B8BC1E" w14:textId="77777777" w:rsidR="00094181" w:rsidRPr="00094181" w:rsidRDefault="00094181" w:rsidP="0009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32C35DE" w14:textId="77777777" w:rsidR="00094181" w:rsidRPr="00094181" w:rsidRDefault="00094181" w:rsidP="000941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4BF2EA" w14:textId="77777777" w:rsidR="00094181" w:rsidRPr="00094181" w:rsidRDefault="00094181" w:rsidP="000941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1BB2C138" w14:textId="77777777" w:rsidR="00094181" w:rsidRPr="00094181" w:rsidRDefault="00094181" w:rsidP="000941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9F8554" w14:textId="77777777" w:rsidR="00094181" w:rsidRPr="00094181" w:rsidRDefault="0009418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94181" w:rsidRPr="00094181" w:rsidSect="00094181">
      <w:footerReference w:type="default" r:id="rId100"/>
      <w:pgSz w:w="16838" w:h="11906" w:orient="landscape"/>
      <w:pgMar w:top="851" w:right="1134" w:bottom="850" w:left="1134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15BB" w14:textId="77777777" w:rsidR="003126BA" w:rsidRDefault="003126BA" w:rsidP="00094181">
      <w:pPr>
        <w:spacing w:after="0" w:line="240" w:lineRule="auto"/>
      </w:pPr>
      <w:r>
        <w:separator/>
      </w:r>
    </w:p>
  </w:endnote>
  <w:endnote w:type="continuationSeparator" w:id="0">
    <w:p w14:paraId="67E1A15A" w14:textId="77777777" w:rsidR="003126BA" w:rsidRDefault="003126BA" w:rsidP="0009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151268"/>
      <w:docPartObj>
        <w:docPartGallery w:val="Page Numbers (Bottom of Page)"/>
        <w:docPartUnique/>
      </w:docPartObj>
    </w:sdtPr>
    <w:sdtContent>
      <w:p w14:paraId="4534036D" w14:textId="4185B675" w:rsidR="00094181" w:rsidRDefault="000941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9132C1" w14:textId="77777777" w:rsidR="00094181" w:rsidRDefault="000941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B255" w14:textId="77777777" w:rsidR="003126BA" w:rsidRDefault="003126BA" w:rsidP="00094181">
      <w:pPr>
        <w:spacing w:after="0" w:line="240" w:lineRule="auto"/>
      </w:pPr>
      <w:r>
        <w:separator/>
      </w:r>
    </w:p>
  </w:footnote>
  <w:footnote w:type="continuationSeparator" w:id="0">
    <w:p w14:paraId="67A133B4" w14:textId="77777777" w:rsidR="003126BA" w:rsidRDefault="003126BA" w:rsidP="00094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A3"/>
    <w:rsid w:val="00094181"/>
    <w:rsid w:val="00115AA3"/>
    <w:rsid w:val="003126BA"/>
    <w:rsid w:val="004F0A32"/>
    <w:rsid w:val="00602DB3"/>
    <w:rsid w:val="0088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F3193"/>
  <w15:chartTrackingRefBased/>
  <w15:docId w15:val="{8677DA6A-B010-47C1-B8F4-AF5F3067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181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2D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2D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2D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02D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181"/>
    <w:pPr>
      <w:tabs>
        <w:tab w:val="center" w:pos="4677"/>
        <w:tab w:val="right" w:pos="9355"/>
      </w:tabs>
      <w:spacing w:after="0" w:line="240" w:lineRule="auto"/>
    </w:pPr>
    <w:rPr>
      <w:kern w:val="2"/>
      <w:lang w:val="ru-RU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094181"/>
  </w:style>
  <w:style w:type="paragraph" w:styleId="a5">
    <w:name w:val="footer"/>
    <w:basedOn w:val="a"/>
    <w:link w:val="a6"/>
    <w:uiPriority w:val="99"/>
    <w:unhideWhenUsed/>
    <w:rsid w:val="00094181"/>
    <w:pPr>
      <w:tabs>
        <w:tab w:val="center" w:pos="4677"/>
        <w:tab w:val="right" w:pos="9355"/>
      </w:tabs>
      <w:spacing w:after="0" w:line="240" w:lineRule="auto"/>
    </w:pPr>
    <w:rPr>
      <w:kern w:val="2"/>
      <w:lang w:val="ru-RU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094181"/>
  </w:style>
  <w:style w:type="character" w:customStyle="1" w:styleId="10">
    <w:name w:val="Заголовок 1 Знак"/>
    <w:basedOn w:val="a0"/>
    <w:link w:val="1"/>
    <w:uiPriority w:val="9"/>
    <w:rsid w:val="00602DB3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602DB3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602DB3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602DB3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paragraph" w:styleId="a7">
    <w:name w:val="Normal Indent"/>
    <w:basedOn w:val="a"/>
    <w:uiPriority w:val="99"/>
    <w:unhideWhenUsed/>
    <w:rsid w:val="00602DB3"/>
    <w:pPr>
      <w:ind w:left="720"/>
    </w:pPr>
  </w:style>
  <w:style w:type="paragraph" w:styleId="a8">
    <w:name w:val="Subtitle"/>
    <w:basedOn w:val="a"/>
    <w:next w:val="a"/>
    <w:link w:val="a9"/>
    <w:uiPriority w:val="11"/>
    <w:qFormat/>
    <w:rsid w:val="00602DB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02DB3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a">
    <w:name w:val="Title"/>
    <w:basedOn w:val="a"/>
    <w:next w:val="a"/>
    <w:link w:val="ab"/>
    <w:uiPriority w:val="10"/>
    <w:qFormat/>
    <w:rsid w:val="00602DB3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602D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c">
    <w:name w:val="Emphasis"/>
    <w:basedOn w:val="a0"/>
    <w:uiPriority w:val="20"/>
    <w:qFormat/>
    <w:rsid w:val="00602DB3"/>
    <w:rPr>
      <w:i/>
      <w:iCs/>
    </w:rPr>
  </w:style>
  <w:style w:type="character" w:styleId="ad">
    <w:name w:val="Hyperlink"/>
    <w:basedOn w:val="a0"/>
    <w:uiPriority w:val="99"/>
    <w:unhideWhenUsed/>
    <w:rsid w:val="00602DB3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602DB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602DB3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15c" TargetMode="External"/><Relationship Id="rId21" Type="http://schemas.openxmlformats.org/officeDocument/2006/relationships/hyperlink" Target="https://m.edsoo.ru/fbaa2cc6" TargetMode="External"/><Relationship Id="rId42" Type="http://schemas.openxmlformats.org/officeDocument/2006/relationships/hyperlink" Target="https://m.edsoo.ru/fbaa5dae" TargetMode="External"/><Relationship Id="rId47" Type="http://schemas.openxmlformats.org/officeDocument/2006/relationships/hyperlink" Target="https://m.edsoo.ru/fbaa71b8" TargetMode="External"/><Relationship Id="rId63" Type="http://schemas.openxmlformats.org/officeDocument/2006/relationships/hyperlink" Target="https://m.edsoo.ru/fbaa898c" TargetMode="External"/><Relationship Id="rId68" Type="http://schemas.openxmlformats.org/officeDocument/2006/relationships/hyperlink" Target="https://m.edsoo.ru/fbaa92f6" TargetMode="External"/><Relationship Id="rId84" Type="http://schemas.openxmlformats.org/officeDocument/2006/relationships/hyperlink" Target="https://m.edsoo.ru/fbaaa016" TargetMode="External"/><Relationship Id="rId89" Type="http://schemas.openxmlformats.org/officeDocument/2006/relationships/hyperlink" Target="https://m.edsoo.ru/fbaab5d8" TargetMode="External"/><Relationship Id="rId16" Type="http://schemas.openxmlformats.org/officeDocument/2006/relationships/hyperlink" Target="https://m.edsoo.ru/7f419b78" TargetMode="External"/><Relationship Id="rId11" Type="http://schemas.openxmlformats.org/officeDocument/2006/relationships/hyperlink" Target="https://m.edsoo.ru/7f419b78" TargetMode="External"/><Relationship Id="rId32" Type="http://schemas.openxmlformats.org/officeDocument/2006/relationships/hyperlink" Target="https://m.edsoo.ru/fbaa51f6" TargetMode="External"/><Relationship Id="rId37" Type="http://schemas.openxmlformats.org/officeDocument/2006/relationships/hyperlink" Target="https://m.edsoo.ru/fbaa558e" TargetMode="External"/><Relationship Id="rId53" Type="http://schemas.openxmlformats.org/officeDocument/2006/relationships/hyperlink" Target="https://m.edsoo.ru/fbaa90e4" TargetMode="External"/><Relationship Id="rId58" Type="http://schemas.openxmlformats.org/officeDocument/2006/relationships/hyperlink" Target="https://m.edsoo.ru/fbaa82c0" TargetMode="External"/><Relationship Id="rId74" Type="http://schemas.openxmlformats.org/officeDocument/2006/relationships/hyperlink" Target="https://m.edsoo.ru/fbaa9d50" TargetMode="External"/><Relationship Id="rId79" Type="http://schemas.openxmlformats.org/officeDocument/2006/relationships/hyperlink" Target="https://m.edsoo.ru/fbaaa584" TargetMode="External"/><Relationship Id="rId102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hyperlink" Target="https://m.edsoo.ru/fbaab0d8" TargetMode="External"/><Relationship Id="rId95" Type="http://schemas.openxmlformats.org/officeDocument/2006/relationships/hyperlink" Target="https://m.edsoo.ru/fbaabef2" TargetMode="External"/><Relationship Id="rId22" Type="http://schemas.openxmlformats.org/officeDocument/2006/relationships/hyperlink" Target="https://m.edsoo.ru/fbaa2de8" TargetMode="External"/><Relationship Id="rId27" Type="http://schemas.openxmlformats.org/officeDocument/2006/relationships/hyperlink" Target="https://m.edsoo.ru/fbaa4346" TargetMode="External"/><Relationship Id="rId43" Type="http://schemas.openxmlformats.org/officeDocument/2006/relationships/hyperlink" Target="https://m.edsoo.ru/fbaa610a" TargetMode="External"/><Relationship Id="rId48" Type="http://schemas.openxmlformats.org/officeDocument/2006/relationships/hyperlink" Target="https://m.edsoo.ru/fbaa64d4" TargetMode="External"/><Relationship Id="rId64" Type="http://schemas.openxmlformats.org/officeDocument/2006/relationships/hyperlink" Target="https://m.edsoo.ru/fbaa8b26" TargetMode="External"/><Relationship Id="rId69" Type="http://schemas.openxmlformats.org/officeDocument/2006/relationships/hyperlink" Target="https://m.edsoo.ru/fbaa949a" TargetMode="External"/><Relationship Id="rId80" Type="http://schemas.openxmlformats.org/officeDocument/2006/relationships/hyperlink" Target="https://m.edsoo.ru/fbaaa7a0" TargetMode="External"/><Relationship Id="rId85" Type="http://schemas.openxmlformats.org/officeDocument/2006/relationships/hyperlink" Target="https://m.edsoo.ru/fbaaab60" TargetMode="Externa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3f9a" TargetMode="External"/><Relationship Id="rId33" Type="http://schemas.openxmlformats.org/officeDocument/2006/relationships/hyperlink" Target="https://m.edsoo.ru/fbaa4cec" TargetMode="External"/><Relationship Id="rId38" Type="http://schemas.openxmlformats.org/officeDocument/2006/relationships/hyperlink" Target="https://m.edsoo.ru/fbaa57e6" TargetMode="External"/><Relationship Id="rId46" Type="http://schemas.openxmlformats.org/officeDocument/2006/relationships/hyperlink" Target="https://m.edsoo.ru/fbaa6d12" TargetMode="External"/><Relationship Id="rId59" Type="http://schemas.openxmlformats.org/officeDocument/2006/relationships/hyperlink" Target="https://m.edsoo.ru/fbaa8400" TargetMode="External"/><Relationship Id="rId67" Type="http://schemas.openxmlformats.org/officeDocument/2006/relationships/hyperlink" Target="https://m.edsoo.ru/fbaa8fae" TargetMode="External"/><Relationship Id="rId20" Type="http://schemas.openxmlformats.org/officeDocument/2006/relationships/hyperlink" Target="https://m.edsoo.ru/fbaa2bae" TargetMode="External"/><Relationship Id="rId41" Type="http://schemas.openxmlformats.org/officeDocument/2006/relationships/hyperlink" Target="https://m.edsoo.ru/fbaa782a" TargetMode="External"/><Relationship Id="rId54" Type="http://schemas.openxmlformats.org/officeDocument/2006/relationships/hyperlink" Target="https://m.edsoo.ru/fbaa7b5e" TargetMode="External"/><Relationship Id="rId62" Type="http://schemas.openxmlformats.org/officeDocument/2006/relationships/hyperlink" Target="https://m.edsoo.ru/fbaa887e" TargetMode="External"/><Relationship Id="rId70" Type="http://schemas.openxmlformats.org/officeDocument/2006/relationships/hyperlink" Target="https://m.edsoo.ru/fbaa95a8" TargetMode="External"/><Relationship Id="rId75" Type="http://schemas.openxmlformats.org/officeDocument/2006/relationships/hyperlink" Target="https://m.edsoo.ru/fbaa9e5e" TargetMode="External"/><Relationship Id="rId83" Type="http://schemas.openxmlformats.org/officeDocument/2006/relationships/hyperlink" Target="https://m.edsoo.ru/fbaaad86" TargetMode="External"/><Relationship Id="rId88" Type="http://schemas.openxmlformats.org/officeDocument/2006/relationships/hyperlink" Target="https://m.edsoo.ru/fbaaafc0" TargetMode="External"/><Relationship Id="rId91" Type="http://schemas.openxmlformats.org/officeDocument/2006/relationships/hyperlink" Target="https://m.edsoo.ru/fbaab3b2" TargetMode="External"/><Relationship Id="rId96" Type="http://schemas.openxmlformats.org/officeDocument/2006/relationships/hyperlink" Target="https://m.edsoo.ru/fbaac00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2f00" TargetMode="External"/><Relationship Id="rId28" Type="http://schemas.openxmlformats.org/officeDocument/2006/relationships/hyperlink" Target="https://m.edsoo.ru/fbaa4472" TargetMode="External"/><Relationship Id="rId36" Type="http://schemas.openxmlformats.org/officeDocument/2006/relationships/hyperlink" Target="https://m.edsoo.ru/fbaa5430" TargetMode="External"/><Relationship Id="rId49" Type="http://schemas.openxmlformats.org/officeDocument/2006/relationships/hyperlink" Target="https://m.edsoo.ru/fbaa6b46" TargetMode="External"/><Relationship Id="rId57" Type="http://schemas.openxmlformats.org/officeDocument/2006/relationships/hyperlink" Target="https://m.edsoo.ru/fbaa813a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48f0" TargetMode="External"/><Relationship Id="rId44" Type="http://schemas.openxmlformats.org/officeDocument/2006/relationships/hyperlink" Target="https://m.edsoo.ru/fbaa63bc" TargetMode="External"/><Relationship Id="rId52" Type="http://schemas.openxmlformats.org/officeDocument/2006/relationships/hyperlink" Target="https://m.edsoo.ru/fbaa76a4" TargetMode="External"/><Relationship Id="rId60" Type="http://schemas.openxmlformats.org/officeDocument/2006/relationships/hyperlink" Target="https://m.edsoo.ru/fbaa8518" TargetMode="External"/><Relationship Id="rId65" Type="http://schemas.openxmlformats.org/officeDocument/2006/relationships/hyperlink" Target="https://m.edsoo.ru/fbaa8d6a" TargetMode="External"/><Relationship Id="rId73" Type="http://schemas.openxmlformats.org/officeDocument/2006/relationships/hyperlink" Target="https://m.edsoo.ru/fbaa9c38" TargetMode="External"/><Relationship Id="rId78" Type="http://schemas.openxmlformats.org/officeDocument/2006/relationships/hyperlink" Target="https://m.edsoo.ru/fbaaa476" TargetMode="External"/><Relationship Id="rId81" Type="http://schemas.openxmlformats.org/officeDocument/2006/relationships/hyperlink" Target="https://m.edsoo.ru/fbaaa926" TargetMode="External"/><Relationship Id="rId86" Type="http://schemas.openxmlformats.org/officeDocument/2006/relationships/hyperlink" Target="https://m.edsoo.ru/fbaaae94" TargetMode="External"/><Relationship Id="rId94" Type="http://schemas.openxmlformats.org/officeDocument/2006/relationships/hyperlink" Target="https://m.edsoo.ru/fbaabdda" TargetMode="External"/><Relationship Id="rId99" Type="http://schemas.openxmlformats.org/officeDocument/2006/relationships/hyperlink" Target="https://m.edsoo.ru/fbaac370" TargetMode="External"/><Relationship Id="rId10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5b42" TargetMode="External"/><Relationship Id="rId34" Type="http://schemas.openxmlformats.org/officeDocument/2006/relationships/hyperlink" Target="https://m.edsoo.ru/fbaa4cec" TargetMode="External"/><Relationship Id="rId50" Type="http://schemas.openxmlformats.org/officeDocument/2006/relationships/hyperlink" Target="https://m.edsoo.ru/fbaa738e" TargetMode="External"/><Relationship Id="rId55" Type="http://schemas.openxmlformats.org/officeDocument/2006/relationships/hyperlink" Target="https://m.edsoo.ru/fbaa7d16" TargetMode="External"/><Relationship Id="rId76" Type="http://schemas.openxmlformats.org/officeDocument/2006/relationships/hyperlink" Target="https://m.edsoo.ru/fbaaa23c" TargetMode="External"/><Relationship Id="rId97" Type="http://schemas.openxmlformats.org/officeDocument/2006/relationships/hyperlink" Target="https://m.edsoo.ru/fbaac12c" TargetMode="Externa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99a4" TargetMode="External"/><Relationship Id="rId92" Type="http://schemas.openxmlformats.org/officeDocument/2006/relationships/hyperlink" Target="https://m.edsoo.ru/fbaab9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baa459e" TargetMode="External"/><Relationship Id="rId24" Type="http://schemas.openxmlformats.org/officeDocument/2006/relationships/hyperlink" Target="https://m.edsoo.ru/fbaa300e" TargetMode="External"/><Relationship Id="rId40" Type="http://schemas.openxmlformats.org/officeDocument/2006/relationships/hyperlink" Target="https://m.edsoo.ru/fbaa5c96" TargetMode="External"/><Relationship Id="rId45" Type="http://schemas.openxmlformats.org/officeDocument/2006/relationships/hyperlink" Target="https://m.edsoo.ru/fbaa69a2" TargetMode="External"/><Relationship Id="rId66" Type="http://schemas.openxmlformats.org/officeDocument/2006/relationships/hyperlink" Target="https://m.edsoo.ru/fbaa8e8c" TargetMode="External"/><Relationship Id="rId87" Type="http://schemas.openxmlformats.org/officeDocument/2006/relationships/hyperlink" Target="https://m.edsoo.ru/fbaaaa52" TargetMode="External"/><Relationship Id="rId61" Type="http://schemas.openxmlformats.org/officeDocument/2006/relationships/hyperlink" Target="https://m.edsoo.ru/fbaa8770" TargetMode="External"/><Relationship Id="rId82" Type="http://schemas.openxmlformats.org/officeDocument/2006/relationships/hyperlink" Target="https://m.edsoo.ru/fbaaac78" TargetMode="External"/><Relationship Id="rId19" Type="http://schemas.openxmlformats.org/officeDocument/2006/relationships/hyperlink" Target="https://m.edsoo.ru/7f419b78" TargetMode="External"/><Relationship Id="rId14" Type="http://schemas.openxmlformats.org/officeDocument/2006/relationships/hyperlink" Target="https://m.edsoo.ru/7f419b78" TargetMode="External"/><Relationship Id="rId30" Type="http://schemas.openxmlformats.org/officeDocument/2006/relationships/hyperlink" Target="https://m.edsoo.ru/fbaa47ce" TargetMode="External"/><Relationship Id="rId35" Type="http://schemas.openxmlformats.org/officeDocument/2006/relationships/hyperlink" Target="https://m.edsoo.ru/fbaa4f30" TargetMode="External"/><Relationship Id="rId56" Type="http://schemas.openxmlformats.org/officeDocument/2006/relationships/hyperlink" Target="https://m.edsoo.ru/fbaa7ea6" TargetMode="External"/><Relationship Id="rId77" Type="http://schemas.openxmlformats.org/officeDocument/2006/relationships/hyperlink" Target="https://m.edsoo.ru/fbaaa354" TargetMode="External"/><Relationship Id="rId100" Type="http://schemas.openxmlformats.org/officeDocument/2006/relationships/footer" Target="footer1.xm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750a" TargetMode="External"/><Relationship Id="rId72" Type="http://schemas.openxmlformats.org/officeDocument/2006/relationships/hyperlink" Target="https://m.edsoo.ru/fbaa9b16" TargetMode="External"/><Relationship Id="rId93" Type="http://schemas.openxmlformats.org/officeDocument/2006/relationships/hyperlink" Target="https://m.edsoo.ru/fbaaba4c" TargetMode="External"/><Relationship Id="rId98" Type="http://schemas.openxmlformats.org/officeDocument/2006/relationships/hyperlink" Target="https://m.edsoo.ru/fbaac24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5225</Words>
  <Characters>29788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2023-08-08T13:05:00Z</dcterms:created>
  <dcterms:modified xsi:type="dcterms:W3CDTF">2023-08-08T13:40:00Z</dcterms:modified>
</cp:coreProperties>
</file>