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66" w:rsidRDefault="00392166" w:rsidP="00392166">
      <w:pPr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Утверждаю </w:t>
      </w:r>
    </w:p>
    <w:p w:rsidR="00392166" w:rsidRDefault="00392166" w:rsidP="00392166">
      <w:pPr>
        <w:jc w:val="right"/>
        <w:rPr>
          <w:b/>
          <w:sz w:val="28"/>
        </w:rPr>
      </w:pPr>
      <w:r>
        <w:rPr>
          <w:b/>
          <w:sz w:val="28"/>
        </w:rPr>
        <w:t xml:space="preserve">Директор школы </w:t>
      </w:r>
    </w:p>
    <w:p w:rsidR="00392166" w:rsidRPr="00392166" w:rsidRDefault="00392166" w:rsidP="00392166">
      <w:pPr>
        <w:jc w:val="right"/>
        <w:rPr>
          <w:b/>
          <w:sz w:val="28"/>
        </w:rPr>
      </w:pPr>
      <w:r>
        <w:rPr>
          <w:b/>
          <w:sz w:val="28"/>
        </w:rPr>
        <w:t>___________ Бабаева И.Т.</w:t>
      </w:r>
    </w:p>
    <w:p w:rsidR="00D842C2" w:rsidRPr="008E6F2A" w:rsidRDefault="002660CF" w:rsidP="002660CF">
      <w:pPr>
        <w:jc w:val="center"/>
        <w:rPr>
          <w:b/>
          <w:sz w:val="28"/>
          <w:u w:val="single"/>
        </w:rPr>
      </w:pPr>
      <w:r w:rsidRPr="008E6F2A">
        <w:rPr>
          <w:b/>
          <w:sz w:val="28"/>
          <w:u w:val="single"/>
        </w:rPr>
        <w:t>Примерное меню на 10 дней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8"/>
        <w:gridCol w:w="4142"/>
        <w:gridCol w:w="619"/>
        <w:gridCol w:w="4820"/>
      </w:tblGrid>
      <w:tr w:rsidR="00E61310" w:rsidRPr="00E61310" w:rsidTr="00392166">
        <w:trPr>
          <w:cantSplit/>
          <w:trHeight w:val="1383"/>
        </w:trPr>
        <w:tc>
          <w:tcPr>
            <w:tcW w:w="768" w:type="dxa"/>
            <w:textDirection w:val="btLr"/>
          </w:tcPr>
          <w:p w:rsidR="00E61310" w:rsidRPr="00392166" w:rsidRDefault="001B6C0D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10.01.2022</w:t>
            </w:r>
            <w:r w:rsidR="00FA0109" w:rsidRPr="0039216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142" w:type="dxa"/>
          </w:tcPr>
          <w:p w:rsidR="00E61310" w:rsidRPr="00392166" w:rsidRDefault="00E61310" w:rsidP="00E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61310" w:rsidRPr="00392166" w:rsidRDefault="001B6C0D" w:rsidP="00E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Молочно-рисовый суп</w:t>
            </w:r>
          </w:p>
          <w:p w:rsidR="001B6C0D" w:rsidRPr="00392166" w:rsidRDefault="001B6C0D" w:rsidP="00E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Гречка с отварной курицей</w:t>
            </w:r>
          </w:p>
          <w:p w:rsidR="001B6C0D" w:rsidRPr="00392166" w:rsidRDefault="001B6C0D" w:rsidP="00E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  <w:p w:rsidR="001B6C0D" w:rsidRPr="00392166" w:rsidRDefault="001B6C0D" w:rsidP="00E7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:rsidR="00E61310" w:rsidRPr="00392166" w:rsidRDefault="00E61310" w:rsidP="0026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textDirection w:val="btLr"/>
          </w:tcPr>
          <w:p w:rsidR="00E61310" w:rsidRPr="00392166" w:rsidRDefault="00FA0109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15.01.2022</w:t>
            </w:r>
            <w:r w:rsidR="00E61310" w:rsidRPr="0039216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820" w:type="dxa"/>
          </w:tcPr>
          <w:p w:rsidR="00E61310" w:rsidRPr="00392166" w:rsidRDefault="00E61310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9C1B38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Вермишелевый суп на говяжьем бульоне, говядина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Плов из пшеничной крупы с курицей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  <w:p w:rsidR="006856E7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  <w:p w:rsidR="00392166" w:rsidRPr="00392166" w:rsidRDefault="00392166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10" w:rsidRPr="00E61310" w:rsidTr="00392166">
        <w:trPr>
          <w:cantSplit/>
          <w:trHeight w:val="1691"/>
        </w:trPr>
        <w:tc>
          <w:tcPr>
            <w:tcW w:w="768" w:type="dxa"/>
            <w:textDirection w:val="btLr"/>
          </w:tcPr>
          <w:p w:rsidR="00E61310" w:rsidRPr="00392166" w:rsidRDefault="001B6C0D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11.01.2022</w:t>
            </w:r>
            <w:r w:rsidR="00FA0109" w:rsidRPr="0039216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142" w:type="dxa"/>
          </w:tcPr>
          <w:p w:rsidR="00E61310" w:rsidRPr="00392166" w:rsidRDefault="00E61310" w:rsidP="008E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61310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Борщ из свежей капусты на </w:t>
            </w:r>
            <w:proofErr w:type="spellStart"/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говяж</w:t>
            </w:r>
            <w:proofErr w:type="spellEnd"/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. бульоне, говядина</w:t>
            </w:r>
          </w:p>
          <w:p w:rsidR="001B6C0D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Вермишель с отварной курицей</w:t>
            </w:r>
          </w:p>
          <w:p w:rsidR="001B6C0D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</w:p>
          <w:p w:rsidR="001B6C0D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textDirection w:val="btLr"/>
          </w:tcPr>
          <w:p w:rsidR="00E61310" w:rsidRPr="00392166" w:rsidRDefault="009C1B38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17</w:t>
            </w:r>
            <w:r w:rsidR="00FA0109" w:rsidRPr="00392166">
              <w:rPr>
                <w:b/>
                <w:sz w:val="28"/>
                <w:szCs w:val="28"/>
              </w:rPr>
              <w:t>.0</w:t>
            </w:r>
            <w:r w:rsidR="001B6C0D" w:rsidRPr="00392166">
              <w:rPr>
                <w:b/>
                <w:sz w:val="28"/>
                <w:szCs w:val="28"/>
              </w:rPr>
              <w:t>1.202</w:t>
            </w:r>
            <w:r w:rsidR="00FA0109" w:rsidRPr="00392166">
              <w:rPr>
                <w:b/>
                <w:sz w:val="28"/>
                <w:szCs w:val="28"/>
              </w:rPr>
              <w:t>2г.</w:t>
            </w:r>
          </w:p>
        </w:tc>
        <w:tc>
          <w:tcPr>
            <w:tcW w:w="4820" w:type="dxa"/>
          </w:tcPr>
          <w:p w:rsidR="00E61310" w:rsidRPr="00392166" w:rsidRDefault="00E61310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Молочно-рисовый суп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Гречка с отварной курицей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Какао со сгущенкой </w:t>
            </w:r>
          </w:p>
          <w:p w:rsidR="009C1B38" w:rsidRPr="00392166" w:rsidRDefault="009C1B38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10" w:rsidRPr="00E61310" w:rsidTr="00392166">
        <w:trPr>
          <w:cantSplit/>
          <w:trHeight w:val="1752"/>
        </w:trPr>
        <w:tc>
          <w:tcPr>
            <w:tcW w:w="768" w:type="dxa"/>
            <w:textDirection w:val="btLr"/>
          </w:tcPr>
          <w:p w:rsidR="00E61310" w:rsidRDefault="001B6C0D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12.01.2022</w:t>
            </w:r>
            <w:r w:rsidR="00FA0109" w:rsidRPr="00392166">
              <w:rPr>
                <w:b/>
                <w:sz w:val="28"/>
                <w:szCs w:val="28"/>
              </w:rPr>
              <w:t>г.</w:t>
            </w:r>
          </w:p>
          <w:p w:rsidR="00392166" w:rsidRDefault="00392166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92166" w:rsidRDefault="00392166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92166" w:rsidRDefault="00392166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92166" w:rsidRPr="00392166" w:rsidRDefault="00392166" w:rsidP="006856E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2" w:type="dxa"/>
          </w:tcPr>
          <w:p w:rsidR="00E61310" w:rsidRPr="00392166" w:rsidRDefault="00E61310" w:rsidP="008E6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61310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Перловый суп на говяжьем бульоне, говядина</w:t>
            </w:r>
          </w:p>
          <w:p w:rsidR="001B6C0D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Узбекский плов с курицей</w:t>
            </w:r>
          </w:p>
          <w:p w:rsidR="001B6C0D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</w:tc>
        <w:tc>
          <w:tcPr>
            <w:tcW w:w="619" w:type="dxa"/>
            <w:textDirection w:val="btLr"/>
          </w:tcPr>
          <w:p w:rsidR="00E61310" w:rsidRPr="00392166" w:rsidRDefault="00FA0109" w:rsidP="006856E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</w:t>
            </w:r>
            <w:r w:rsidR="009C1B38" w:rsidRPr="00392166">
              <w:rPr>
                <w:b/>
                <w:sz w:val="28"/>
                <w:szCs w:val="28"/>
              </w:rPr>
              <w:t>8</w:t>
            </w:r>
            <w:r w:rsidRPr="00392166">
              <w:rPr>
                <w:b/>
                <w:sz w:val="28"/>
                <w:szCs w:val="28"/>
              </w:rPr>
              <w:t>.01.2022г.</w:t>
            </w:r>
          </w:p>
        </w:tc>
        <w:tc>
          <w:tcPr>
            <w:tcW w:w="4820" w:type="dxa"/>
          </w:tcPr>
          <w:p w:rsidR="00E61310" w:rsidRPr="00392166" w:rsidRDefault="00E61310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61310" w:rsidRPr="00392166" w:rsidRDefault="00E61310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Суп пельмени</w:t>
            </w:r>
          </w:p>
          <w:p w:rsidR="00E61310" w:rsidRPr="00392166" w:rsidRDefault="006856E7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Вермишель с отварной курицей</w:t>
            </w:r>
          </w:p>
          <w:p w:rsidR="006856E7" w:rsidRPr="00392166" w:rsidRDefault="006856E7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  <w:p w:rsidR="006856E7" w:rsidRDefault="006856E7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  <w:p w:rsidR="00392166" w:rsidRPr="00392166" w:rsidRDefault="00392166" w:rsidP="00A70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6A" w:rsidRPr="00E61310" w:rsidTr="00392166">
        <w:trPr>
          <w:cantSplit/>
          <w:trHeight w:val="1551"/>
        </w:trPr>
        <w:tc>
          <w:tcPr>
            <w:tcW w:w="768" w:type="dxa"/>
            <w:textDirection w:val="btLr"/>
          </w:tcPr>
          <w:p w:rsidR="00E74A6A" w:rsidRPr="00392166" w:rsidRDefault="00FA0109" w:rsidP="006856E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13.01.2022</w:t>
            </w:r>
            <w:r w:rsidR="008E6F2A" w:rsidRPr="0039216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142" w:type="dxa"/>
          </w:tcPr>
          <w:p w:rsidR="001B6C0D" w:rsidRPr="00392166" w:rsidRDefault="001B6C0D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74A6A" w:rsidRPr="00392166" w:rsidRDefault="00FA0109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Суп-</w:t>
            </w:r>
            <w:proofErr w:type="spellStart"/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, говядина</w:t>
            </w:r>
          </w:p>
          <w:p w:rsidR="00FA0109" w:rsidRPr="00392166" w:rsidRDefault="00FA0109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Картофельное пюре с курицей</w:t>
            </w:r>
          </w:p>
          <w:p w:rsidR="00FA0109" w:rsidRPr="00392166" w:rsidRDefault="00FA0109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Сладкий чай</w:t>
            </w:r>
          </w:p>
          <w:p w:rsidR="00FA0109" w:rsidRPr="00392166" w:rsidRDefault="00FA0109" w:rsidP="001B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  <w:p w:rsidR="00E74A6A" w:rsidRPr="00392166" w:rsidRDefault="00E74A6A" w:rsidP="0026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textDirection w:val="btLr"/>
          </w:tcPr>
          <w:p w:rsidR="00E74A6A" w:rsidRPr="00392166" w:rsidRDefault="009C1B38" w:rsidP="006856E7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19.01.2022</w:t>
            </w:r>
            <w:r w:rsidR="00E61310" w:rsidRPr="0039216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820" w:type="dxa"/>
          </w:tcPr>
          <w:p w:rsidR="00E61310" w:rsidRPr="00392166" w:rsidRDefault="00E61310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9C1B38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Соус с картофелем на говяжьем бульоне, говядина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Отварной рис с яичным омлетом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  <w:p w:rsidR="006856E7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66" w:rsidRPr="00392166" w:rsidRDefault="00392166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10" w:rsidRPr="00E61310" w:rsidTr="00392166">
        <w:trPr>
          <w:cantSplit/>
          <w:trHeight w:val="736"/>
        </w:trPr>
        <w:tc>
          <w:tcPr>
            <w:tcW w:w="768" w:type="dxa"/>
            <w:textDirection w:val="btLr"/>
          </w:tcPr>
          <w:p w:rsidR="00E61310" w:rsidRPr="00392166" w:rsidRDefault="009C1B38" w:rsidP="006856E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14.</w:t>
            </w:r>
            <w:r w:rsidR="00FA0109" w:rsidRPr="00392166">
              <w:rPr>
                <w:b/>
                <w:sz w:val="28"/>
                <w:szCs w:val="28"/>
              </w:rPr>
              <w:t>01.2022</w:t>
            </w:r>
            <w:r w:rsidR="00E61310" w:rsidRPr="0039216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142" w:type="dxa"/>
          </w:tcPr>
          <w:p w:rsidR="00E61310" w:rsidRPr="00392166" w:rsidRDefault="00E61310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61310" w:rsidRPr="00392166" w:rsidRDefault="00E61310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A0109" w:rsidRPr="00392166">
              <w:rPr>
                <w:rFonts w:ascii="Times New Roman" w:hAnsi="Times New Roman" w:cs="Times New Roman"/>
                <w:sz w:val="28"/>
                <w:szCs w:val="28"/>
              </w:rPr>
              <w:t>из пшеничной крупы на говяжьем бульоне, г</w:t>
            </w: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овядина</w:t>
            </w:r>
          </w:p>
          <w:p w:rsidR="00E61310" w:rsidRPr="00392166" w:rsidRDefault="009C1B38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Отварной рис с изюмом</w:t>
            </w:r>
          </w:p>
          <w:p w:rsidR="009C1B38" w:rsidRPr="00392166" w:rsidRDefault="009C1B38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Овощной салат</w:t>
            </w:r>
          </w:p>
          <w:p w:rsidR="009C1B38" w:rsidRPr="00392166" w:rsidRDefault="006856E7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Какао со сгущенкой </w:t>
            </w:r>
          </w:p>
          <w:p w:rsidR="006856E7" w:rsidRDefault="006856E7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66" w:rsidRPr="00392166" w:rsidRDefault="00392166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  <w:textDirection w:val="btLr"/>
          </w:tcPr>
          <w:p w:rsidR="00E61310" w:rsidRPr="00392166" w:rsidRDefault="009C1B38" w:rsidP="006856E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92166">
              <w:rPr>
                <w:b/>
                <w:sz w:val="28"/>
                <w:szCs w:val="28"/>
              </w:rPr>
              <w:t>20.01.2022г.</w:t>
            </w:r>
          </w:p>
        </w:tc>
        <w:tc>
          <w:tcPr>
            <w:tcW w:w="4820" w:type="dxa"/>
          </w:tcPr>
          <w:p w:rsidR="00E61310" w:rsidRPr="00392166" w:rsidRDefault="00E61310" w:rsidP="00E6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9C1B38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Суп – тефтели </w:t>
            </w:r>
          </w:p>
          <w:p w:rsidR="006856E7" w:rsidRPr="00392166" w:rsidRDefault="006856E7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proofErr w:type="gramStart"/>
            <w:r w:rsidRPr="0039216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 пшеничной </w:t>
            </w:r>
            <w:r w:rsidR="00392166" w:rsidRPr="00392166">
              <w:rPr>
                <w:rFonts w:ascii="Times New Roman" w:hAnsi="Times New Roman" w:cs="Times New Roman"/>
                <w:sz w:val="28"/>
                <w:szCs w:val="28"/>
              </w:rPr>
              <w:t>с курицей</w:t>
            </w:r>
          </w:p>
          <w:p w:rsidR="00392166" w:rsidRPr="00392166" w:rsidRDefault="00392166" w:rsidP="0068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66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</w:tr>
    </w:tbl>
    <w:p w:rsidR="002660CF" w:rsidRPr="00E61310" w:rsidRDefault="002660CF" w:rsidP="002660CF">
      <w:pPr>
        <w:jc w:val="center"/>
        <w:rPr>
          <w:b/>
          <w:sz w:val="24"/>
        </w:rPr>
      </w:pPr>
    </w:p>
    <w:sectPr w:rsidR="002660CF" w:rsidRPr="00E6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E4"/>
    <w:rsid w:val="001B6C0D"/>
    <w:rsid w:val="002660CF"/>
    <w:rsid w:val="00392166"/>
    <w:rsid w:val="006856E7"/>
    <w:rsid w:val="008374E4"/>
    <w:rsid w:val="008E6F2A"/>
    <w:rsid w:val="009C1B38"/>
    <w:rsid w:val="00B0213B"/>
    <w:rsid w:val="00D842C2"/>
    <w:rsid w:val="00DD4778"/>
    <w:rsid w:val="00E61310"/>
    <w:rsid w:val="00E74A6A"/>
    <w:rsid w:val="00F551A6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55E9-A4FD-46C4-9174-D3965615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cp:lastPrinted>2022-01-13T06:55:00Z</cp:lastPrinted>
  <dcterms:created xsi:type="dcterms:W3CDTF">2023-04-14T08:27:00Z</dcterms:created>
  <dcterms:modified xsi:type="dcterms:W3CDTF">2023-04-14T08:27:00Z</dcterms:modified>
</cp:coreProperties>
</file>